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4F7B" w14:textId="77777777" w:rsidR="000B0E95" w:rsidRPr="00AE4A11" w:rsidRDefault="000B0E95" w:rsidP="000B0E95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4C2E9277" wp14:editId="72B2D9D7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8D32C" w14:textId="77777777" w:rsidR="000B0E95" w:rsidRPr="00A73404" w:rsidRDefault="000B0E95" w:rsidP="000B0E95">
      <w:pPr>
        <w:jc w:val="center"/>
        <w:rPr>
          <w:sz w:val="20"/>
          <w:szCs w:val="20"/>
        </w:rPr>
      </w:pPr>
    </w:p>
    <w:p w14:paraId="115A2AFF" w14:textId="77777777" w:rsidR="000B0E95" w:rsidRPr="00A73404" w:rsidRDefault="000B0E95" w:rsidP="000B0E95">
      <w:pPr>
        <w:jc w:val="center"/>
        <w:rPr>
          <w:b/>
          <w:sz w:val="20"/>
          <w:szCs w:val="20"/>
        </w:rPr>
      </w:pPr>
    </w:p>
    <w:p w14:paraId="4B303900" w14:textId="77777777" w:rsidR="000B0E95" w:rsidRPr="00A73404" w:rsidRDefault="000B0E95" w:rsidP="000B0E95">
      <w:pPr>
        <w:jc w:val="center"/>
        <w:rPr>
          <w:b/>
          <w:sz w:val="20"/>
          <w:szCs w:val="20"/>
        </w:rPr>
      </w:pPr>
    </w:p>
    <w:p w14:paraId="14078FF7" w14:textId="77777777" w:rsidR="000B0E95" w:rsidRDefault="000B0E95" w:rsidP="000B0E95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12ABDD7" w14:textId="77777777" w:rsidR="000B0E95" w:rsidRDefault="000B0E95" w:rsidP="000B0E95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Subsidie aanvragen per post of aan balie</w:t>
      </w:r>
    </w:p>
    <w:p w14:paraId="5FC1A30A" w14:textId="77777777" w:rsidR="000B0E95" w:rsidRPr="00D55E02" w:rsidRDefault="000B0E95" w:rsidP="000B0E95">
      <w:pPr>
        <w:spacing w:after="120" w:line="240" w:lineRule="auto"/>
        <w:outlineLvl w:val="0"/>
        <w:rPr>
          <w:color w:val="FF0000"/>
          <w:sz w:val="22"/>
        </w:rPr>
      </w:pPr>
    </w:p>
    <w:p w14:paraId="09EE5B56" w14:textId="77777777" w:rsidR="000B0E95" w:rsidRDefault="000B0E95" w:rsidP="000B0E95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Pr="004804A0">
        <w:rPr>
          <w:b/>
          <w:sz w:val="28"/>
          <w:szCs w:val="28"/>
        </w:rPr>
        <w:t xml:space="preserve"> </w:t>
      </w:r>
      <w:r w:rsidRPr="005F44AB">
        <w:rPr>
          <w:b/>
          <w:sz w:val="28"/>
          <w:szCs w:val="28"/>
        </w:rPr>
        <w:t xml:space="preserve">Kwaliteitsimpuls Natuur en Landschap Noord-Holland – </w:t>
      </w:r>
      <w:r w:rsidRPr="000B0E95">
        <w:rPr>
          <w:b/>
          <w:sz w:val="28"/>
          <w:szCs w:val="28"/>
          <w:u w:val="single"/>
        </w:rPr>
        <w:t>onderdeel Investering</w:t>
      </w:r>
      <w:r w:rsidRPr="000B0E95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fldChar w:fldCharType="end"/>
      </w:r>
    </w:p>
    <w:p w14:paraId="56C51739" w14:textId="77777777" w:rsidR="000B0E95" w:rsidRPr="00293C12" w:rsidRDefault="000B0E95" w:rsidP="000B0E95">
      <w:pPr>
        <w:spacing w:after="120" w:line="240" w:lineRule="auto"/>
        <w:jc w:val="center"/>
        <w:outlineLvl w:val="0"/>
        <w:rPr>
          <w:b/>
          <w:sz w:val="28"/>
          <w:szCs w:val="28"/>
        </w:rPr>
      </w:pPr>
    </w:p>
    <w:p w14:paraId="6218CDDB" w14:textId="77777777" w:rsidR="000B0E95" w:rsidRPr="00E72704" w:rsidRDefault="000B0E95" w:rsidP="000B0E95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6C9E36D4" w14:textId="77777777" w:rsidR="000B0E95" w:rsidRPr="00E72704" w:rsidRDefault="000B0E95" w:rsidP="000B0E95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0CAA4EEA" w14:textId="77777777" w:rsidR="000B0E95" w:rsidRDefault="000B0E95" w:rsidP="000B0E95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7CA2300F" w14:textId="77777777" w:rsidR="000B0E95" w:rsidRPr="00253894" w:rsidRDefault="000B0E95" w:rsidP="000B0E95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kantooruren): 0800 0200 600.</w:t>
      </w:r>
    </w:p>
    <w:p w14:paraId="751AB378" w14:textId="77777777" w:rsidR="000B0E95" w:rsidRPr="00253894" w:rsidRDefault="000B0E95" w:rsidP="000B0E95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3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1C6404E6" w14:textId="77777777" w:rsidR="000B0E95" w:rsidRPr="003D7CFD" w:rsidRDefault="000B0E95" w:rsidP="000B0E95">
      <w:pPr>
        <w:spacing w:after="120" w:line="240" w:lineRule="auto"/>
        <w:outlineLvl w:val="0"/>
        <w:rPr>
          <w:bCs/>
          <w:szCs w:val="19"/>
        </w:rPr>
      </w:pPr>
    </w:p>
    <w:p w14:paraId="441C9A3C" w14:textId="5C0CEB6A" w:rsidR="000B0E95" w:rsidRDefault="000B0E95" w:rsidP="000B0E95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277BBB">
        <w:rPr>
          <w:b/>
          <w:sz w:val="20"/>
          <w:szCs w:val="20"/>
        </w:rPr>
        <w:t xml:space="preserve">van </w:t>
      </w:r>
      <w:r w:rsidR="002D3916">
        <w:rPr>
          <w:rFonts w:cs="Arial"/>
          <w:b/>
          <w:bCs/>
          <w:szCs w:val="19"/>
          <w:shd w:val="clear" w:color="auto" w:fill="FFFFFF"/>
        </w:rPr>
        <w:t>1 januari 2026</w:t>
      </w:r>
      <w:r w:rsidR="00777F9B">
        <w:rPr>
          <w:rFonts w:cs="Arial"/>
          <w:b/>
          <w:bCs/>
          <w:szCs w:val="19"/>
          <w:shd w:val="clear" w:color="auto" w:fill="FFFFFF"/>
        </w:rPr>
        <w:t xml:space="preserve"> </w:t>
      </w:r>
      <w:r w:rsidR="008C1469" w:rsidRPr="0047593E">
        <w:rPr>
          <w:rFonts w:cs="Arial"/>
          <w:b/>
          <w:bCs/>
          <w:szCs w:val="19"/>
          <w:shd w:val="clear" w:color="auto" w:fill="FFFFFF"/>
        </w:rPr>
        <w:t>tot en met 3</w:t>
      </w:r>
      <w:r w:rsidR="002D3916">
        <w:rPr>
          <w:rFonts w:cs="Arial"/>
          <w:b/>
          <w:bCs/>
          <w:szCs w:val="19"/>
          <w:shd w:val="clear" w:color="auto" w:fill="FFFFFF"/>
        </w:rPr>
        <w:t>0</w:t>
      </w:r>
      <w:r w:rsidR="008C1469" w:rsidRPr="0047593E">
        <w:rPr>
          <w:rFonts w:cs="Arial"/>
          <w:b/>
          <w:bCs/>
          <w:szCs w:val="19"/>
          <w:shd w:val="clear" w:color="auto" w:fill="FFFFFF"/>
        </w:rPr>
        <w:t xml:space="preserve"> oktober 202</w:t>
      </w:r>
      <w:r w:rsidR="002D3916">
        <w:rPr>
          <w:rFonts w:cs="Arial"/>
          <w:b/>
          <w:bCs/>
          <w:szCs w:val="19"/>
          <w:shd w:val="clear" w:color="auto" w:fill="FFFFFF"/>
        </w:rPr>
        <w:t>6</w:t>
      </w:r>
      <w:r w:rsidR="008C1469" w:rsidRPr="0047593E">
        <w:rPr>
          <w:rFonts w:cs="Arial"/>
          <w:b/>
          <w:bCs/>
          <w:szCs w:val="19"/>
          <w:shd w:val="clear" w:color="auto" w:fill="FFFFFF"/>
        </w:rPr>
        <w:t>, 17:00 uur</w:t>
      </w:r>
    </w:p>
    <w:p w14:paraId="1855CFDC" w14:textId="77777777" w:rsidR="000B0E95" w:rsidRDefault="000B0E95" w:rsidP="000B0E95">
      <w:pPr>
        <w:rPr>
          <w:b/>
          <w:szCs w:val="19"/>
        </w:rPr>
      </w:pPr>
    </w:p>
    <w:p w14:paraId="277E89C8" w14:textId="5468B150" w:rsidR="000B0E95" w:rsidRPr="00E20186" w:rsidRDefault="000B0E95" w:rsidP="00E20186">
      <w:pPr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C78849D" w14:textId="77777777" w:rsidR="000B0E95" w:rsidRDefault="000B0E95" w:rsidP="000B0E95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76845565" w14:textId="77777777" w:rsidR="000B0E95" w:rsidRDefault="000B0E95" w:rsidP="000B0E95">
      <w:pPr>
        <w:rPr>
          <w:rFonts w:cs="Arial"/>
          <w:b/>
          <w:color w:val="0000FF"/>
          <w:szCs w:val="19"/>
        </w:rPr>
      </w:pPr>
      <w:r>
        <w:rPr>
          <w:rFonts w:cs="Arial"/>
          <w:b/>
          <w:color w:val="0000FF"/>
          <w:szCs w:val="19"/>
        </w:rPr>
        <w:br w:type="page"/>
      </w:r>
    </w:p>
    <w:p w14:paraId="022E8F8A" w14:textId="0387DD32" w:rsidR="001F4F94" w:rsidRDefault="000B0E95" w:rsidP="001F4F94">
      <w:pPr>
        <w:spacing w:after="120" w:line="240" w:lineRule="auto"/>
        <w:outlineLvl w:val="0"/>
        <w:rPr>
          <w:sz w:val="20"/>
          <w:szCs w:val="20"/>
        </w:rPr>
      </w:pPr>
      <w:r w:rsidRPr="00685E41">
        <w:rPr>
          <w:sz w:val="20"/>
          <w:szCs w:val="20"/>
        </w:rPr>
        <w:lastRenderedPageBreak/>
        <w:t>Maak</w:t>
      </w:r>
      <w:r w:rsidRPr="00DA0F8C">
        <w:rPr>
          <w:sz w:val="20"/>
          <w:szCs w:val="20"/>
          <w:u w:val="single"/>
        </w:rPr>
        <w:t xml:space="preserve"> eerst</w:t>
      </w:r>
      <w:r w:rsidRPr="00685E41">
        <w:rPr>
          <w:sz w:val="20"/>
          <w:szCs w:val="20"/>
        </w:rPr>
        <w:t xml:space="preserve"> deze bijlagen gereed</w:t>
      </w:r>
      <w:r>
        <w:rPr>
          <w:sz w:val="20"/>
          <w:szCs w:val="20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600"/>
        <w:gridCol w:w="425"/>
        <w:gridCol w:w="6237"/>
      </w:tblGrid>
      <w:tr w:rsidR="001F4F94" w14:paraId="25953319" w14:textId="77777777" w:rsidTr="001B5FF6">
        <w:trPr>
          <w:trHeight w:val="491"/>
        </w:trPr>
        <w:tc>
          <w:tcPr>
            <w:tcW w:w="939" w:type="dxa"/>
          </w:tcPr>
          <w:p w14:paraId="4F455AAD" w14:textId="77777777" w:rsidR="001F4F94" w:rsidRPr="00821F8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bijlage 1</w:t>
            </w:r>
          </w:p>
        </w:tc>
        <w:tc>
          <w:tcPr>
            <w:tcW w:w="2600" w:type="dxa"/>
          </w:tcPr>
          <w:p w14:paraId="32B48BDF" w14:textId="7A823E73" w:rsidR="001F4F94" w:rsidRPr="00821F8E" w:rsidRDefault="300BF6AC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529B666">
              <w:rPr>
                <w:sz w:val="18"/>
                <w:szCs w:val="18"/>
              </w:rPr>
              <w:t>K</w:t>
            </w:r>
            <w:r w:rsidR="001F4F94" w:rsidRPr="0529B666">
              <w:rPr>
                <w:sz w:val="18"/>
                <w:szCs w:val="18"/>
              </w:rPr>
              <w:t>opie bankafschrift</w:t>
            </w:r>
          </w:p>
        </w:tc>
        <w:tc>
          <w:tcPr>
            <w:tcW w:w="425" w:type="dxa"/>
          </w:tcPr>
          <w:p w14:paraId="5366BF81" w14:textId="0A4CA81C" w:rsidR="001F4F94" w:rsidRPr="002D3916" w:rsidRDefault="00EB314C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326B6309" w14:textId="77777777" w:rsidR="004A7373" w:rsidRPr="006E66EF" w:rsidRDefault="004A7373" w:rsidP="004A737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5CE4762" w14:textId="5CC311C1" w:rsidR="001F4F94" w:rsidRPr="002D3916" w:rsidRDefault="004A7373" w:rsidP="004A737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Pr="00756491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Pr="00B0202A">
              <w:rPr>
                <w:sz w:val="18"/>
                <w:szCs w:val="18"/>
              </w:rPr>
              <w:t xml:space="preserve">afgedekt/weggelakt </w:t>
            </w:r>
            <w:r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>
              <w:rPr>
                <w:sz w:val="18"/>
                <w:szCs w:val="18"/>
              </w:rPr>
              <w:t>.</w:t>
            </w:r>
          </w:p>
        </w:tc>
      </w:tr>
      <w:tr w:rsidR="001F4F94" w14:paraId="23A7128D" w14:textId="77777777" w:rsidTr="001B5FF6">
        <w:trPr>
          <w:trHeight w:val="443"/>
        </w:trPr>
        <w:tc>
          <w:tcPr>
            <w:tcW w:w="939" w:type="dxa"/>
          </w:tcPr>
          <w:p w14:paraId="67D61E45" w14:textId="401CE613" w:rsidR="001F4F94" w:rsidRPr="00821F8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bijlage 2</w:t>
            </w:r>
          </w:p>
        </w:tc>
        <w:tc>
          <w:tcPr>
            <w:tcW w:w="2600" w:type="dxa"/>
          </w:tcPr>
          <w:p w14:paraId="1C543541" w14:textId="59CA622B" w:rsidR="001F4F94" w:rsidRPr="00821F8E" w:rsidRDefault="33BA6968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529B666">
              <w:rPr>
                <w:sz w:val="18"/>
                <w:szCs w:val="18"/>
              </w:rPr>
              <w:t>I</w:t>
            </w:r>
            <w:r w:rsidR="001F4F94" w:rsidRPr="0529B666">
              <w:rPr>
                <w:sz w:val="18"/>
                <w:szCs w:val="18"/>
              </w:rPr>
              <w:t>nvesteringsplan</w:t>
            </w:r>
          </w:p>
        </w:tc>
        <w:tc>
          <w:tcPr>
            <w:tcW w:w="425" w:type="dxa"/>
          </w:tcPr>
          <w:p w14:paraId="658BBF93" w14:textId="5BCF9597" w:rsidR="001F4F94" w:rsidRPr="002D3916" w:rsidRDefault="00EB314C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3D4156C0" w14:textId="77777777" w:rsidR="001F4F94" w:rsidRPr="002D3916" w:rsidRDefault="001F4F94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2D3916">
              <w:rPr>
                <w:sz w:val="18"/>
                <w:szCs w:val="18"/>
              </w:rPr>
              <w:t>Verplicht</w:t>
            </w:r>
          </w:p>
          <w:p w14:paraId="37B05054" w14:textId="77777777" w:rsidR="001F4F94" w:rsidRDefault="004453C9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AF16EC">
              <w:rPr>
                <w:sz w:val="18"/>
                <w:szCs w:val="18"/>
              </w:rPr>
              <w:t>Incl.</w:t>
            </w:r>
            <w:r w:rsidR="00763E31" w:rsidRPr="00AF16EC">
              <w:rPr>
                <w:sz w:val="18"/>
                <w:szCs w:val="18"/>
              </w:rPr>
              <w:t xml:space="preserve"> gespecificeerde begroting</w:t>
            </w:r>
            <w:r w:rsidR="00EE2790" w:rsidRPr="00AF16EC">
              <w:rPr>
                <w:sz w:val="18"/>
                <w:szCs w:val="18"/>
              </w:rPr>
              <w:t xml:space="preserve"> en </w:t>
            </w:r>
            <w:r w:rsidR="001D3EC3" w:rsidRPr="00AF16EC">
              <w:rPr>
                <w:sz w:val="18"/>
                <w:szCs w:val="18"/>
              </w:rPr>
              <w:t>planning</w:t>
            </w:r>
            <w:r w:rsidRPr="00AF16EC">
              <w:rPr>
                <w:sz w:val="18"/>
                <w:szCs w:val="18"/>
              </w:rPr>
              <w:t xml:space="preserve"> project</w:t>
            </w:r>
          </w:p>
          <w:p w14:paraId="532B0152" w14:textId="77777777" w:rsidR="00976BA5" w:rsidRDefault="00976BA5" w:rsidP="0529B666">
            <w:pPr>
              <w:spacing w:before="120" w:after="240"/>
              <w:contextualSpacing/>
              <w:rPr>
                <w:rFonts w:eastAsia="Aptos" w:cs="Times New Roman"/>
                <w:i/>
                <w:iCs/>
                <w:sz w:val="18"/>
                <w:szCs w:val="18"/>
              </w:rPr>
            </w:pPr>
          </w:p>
          <w:p w14:paraId="0EA9D041" w14:textId="46D4220C" w:rsidR="00FB3547" w:rsidRPr="00AF16EC" w:rsidRDefault="00FB3547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Zie voor de vereisten van het investeringsplan ook het document “Toelichting SKNL” </w:t>
            </w:r>
            <w:r>
              <w:rPr>
                <w:rFonts w:eastAsia="Aptos" w:cs="Times New Roman"/>
                <w:i/>
                <w:iCs/>
                <w:sz w:val="18"/>
                <w:szCs w:val="18"/>
              </w:rPr>
              <w:t xml:space="preserve">te vinden </w:t>
            </w: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>in het Subsidieloket onder “Meer informatie”.</w:t>
            </w:r>
          </w:p>
        </w:tc>
      </w:tr>
      <w:tr w:rsidR="001F4F94" w14:paraId="7D79C07F" w14:textId="77777777" w:rsidTr="001B5FF6">
        <w:trPr>
          <w:trHeight w:val="443"/>
        </w:trPr>
        <w:tc>
          <w:tcPr>
            <w:tcW w:w="939" w:type="dxa"/>
          </w:tcPr>
          <w:p w14:paraId="5B7F62E5" w14:textId="0C31BA67" w:rsidR="001F4F94" w:rsidRPr="00821F8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bijlage 3</w:t>
            </w:r>
            <w:r w:rsidRPr="01A7F0DB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00" w:type="dxa"/>
          </w:tcPr>
          <w:p w14:paraId="4101C375" w14:textId="25412227" w:rsidR="001F4F94" w:rsidRPr="00821F8E" w:rsidRDefault="25B0F1AE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529B666">
              <w:rPr>
                <w:sz w:val="18"/>
                <w:szCs w:val="18"/>
              </w:rPr>
              <w:t>L</w:t>
            </w:r>
            <w:r w:rsidR="001F4F94" w:rsidRPr="0529B666">
              <w:rPr>
                <w:sz w:val="18"/>
                <w:szCs w:val="18"/>
              </w:rPr>
              <w:t>ocatieaanduiding op kaart</w:t>
            </w:r>
          </w:p>
        </w:tc>
        <w:tc>
          <w:tcPr>
            <w:tcW w:w="425" w:type="dxa"/>
          </w:tcPr>
          <w:p w14:paraId="7BB4384A" w14:textId="0C41525A" w:rsidR="001F4F94" w:rsidRPr="002D3916" w:rsidRDefault="00EB314C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2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4BE07873" w14:textId="77777777" w:rsidR="001F4F94" w:rsidRPr="002D3916" w:rsidRDefault="001F4F94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2D3916">
              <w:rPr>
                <w:sz w:val="18"/>
                <w:szCs w:val="18"/>
              </w:rPr>
              <w:t>Verplicht</w:t>
            </w:r>
          </w:p>
        </w:tc>
      </w:tr>
      <w:tr w:rsidR="001F4F94" w14:paraId="1A8A3257" w14:textId="77777777" w:rsidTr="001B5FF6">
        <w:trPr>
          <w:trHeight w:val="443"/>
        </w:trPr>
        <w:tc>
          <w:tcPr>
            <w:tcW w:w="939" w:type="dxa"/>
          </w:tcPr>
          <w:p w14:paraId="42DAB77B" w14:textId="336B68DC" w:rsidR="001F4F94" w:rsidRPr="00821F8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bijlage 4</w:t>
            </w:r>
            <w:r w:rsidRPr="01A7F0DB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00" w:type="dxa"/>
          </w:tcPr>
          <w:p w14:paraId="5BBDC086" w14:textId="064F6E44" w:rsidR="001F4F94" w:rsidRPr="00821F8E" w:rsidRDefault="549AAC02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529B666">
              <w:rPr>
                <w:sz w:val="18"/>
                <w:szCs w:val="18"/>
              </w:rPr>
              <w:t>T</w:t>
            </w:r>
            <w:r w:rsidR="001F4F94" w:rsidRPr="0529B666">
              <w:rPr>
                <w:sz w:val="18"/>
                <w:szCs w:val="18"/>
              </w:rPr>
              <w:t>opografische kaart</w:t>
            </w:r>
          </w:p>
        </w:tc>
        <w:tc>
          <w:tcPr>
            <w:tcW w:w="425" w:type="dxa"/>
          </w:tcPr>
          <w:p w14:paraId="198FC287" w14:textId="1C0180C5" w:rsidR="001F4F94" w:rsidRPr="002D3916" w:rsidRDefault="00EB314C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3B267375" w14:textId="77777777" w:rsidR="001F4F94" w:rsidRPr="002D3916" w:rsidRDefault="001F4F94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2D3916">
              <w:rPr>
                <w:sz w:val="18"/>
                <w:szCs w:val="18"/>
              </w:rPr>
              <w:t>Verplicht</w:t>
            </w:r>
          </w:p>
          <w:p w14:paraId="4D28351B" w14:textId="02AE7988" w:rsidR="001F4F94" w:rsidRPr="002D3916" w:rsidRDefault="001F4F94" w:rsidP="0529B666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</w:tr>
      <w:tr w:rsidR="001F4F94" w14:paraId="6CC86A29" w14:textId="77777777" w:rsidTr="001B5FF6">
        <w:trPr>
          <w:trHeight w:val="443"/>
        </w:trPr>
        <w:tc>
          <w:tcPr>
            <w:tcW w:w="939" w:type="dxa"/>
          </w:tcPr>
          <w:p w14:paraId="42B9EBCD" w14:textId="0B591ADC" w:rsidR="001F4F94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bijlage 5</w:t>
            </w:r>
          </w:p>
        </w:tc>
        <w:tc>
          <w:tcPr>
            <w:tcW w:w="2600" w:type="dxa"/>
          </w:tcPr>
          <w:p w14:paraId="7197FA27" w14:textId="6B177202" w:rsidR="001F4F94" w:rsidRDefault="7BB3836A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M</w:t>
            </w:r>
            <w:r w:rsidR="001F4F94" w:rsidRPr="01A7F0DB">
              <w:rPr>
                <w:sz w:val="18"/>
                <w:szCs w:val="18"/>
              </w:rPr>
              <w:t>achtigingsverklaring</w:t>
            </w:r>
          </w:p>
        </w:tc>
        <w:tc>
          <w:tcPr>
            <w:tcW w:w="425" w:type="dxa"/>
          </w:tcPr>
          <w:p w14:paraId="6E648C79" w14:textId="77777777" w:rsidR="001F4F94" w:rsidRPr="002D3916" w:rsidRDefault="00EB314C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9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226DE3C9" w14:textId="77777777" w:rsidR="001F4F94" w:rsidRPr="002D3916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2D3916">
              <w:rPr>
                <w:sz w:val="18"/>
                <w:szCs w:val="18"/>
              </w:rPr>
              <w:t>Verplicht indien gemachtigde/intermediair is ingeschakeld.</w:t>
            </w:r>
          </w:p>
        </w:tc>
      </w:tr>
      <w:tr w:rsidR="001F4F94" w14:paraId="298D4D45" w14:textId="77777777" w:rsidTr="001B5FF6">
        <w:trPr>
          <w:trHeight w:val="443"/>
        </w:trPr>
        <w:tc>
          <w:tcPr>
            <w:tcW w:w="939" w:type="dxa"/>
          </w:tcPr>
          <w:p w14:paraId="130B851E" w14:textId="5F5E5307" w:rsidR="001F4F94" w:rsidRPr="00821F8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 xml:space="preserve">bijlage </w:t>
            </w:r>
            <w:r w:rsidR="002F2409">
              <w:rPr>
                <w:sz w:val="18"/>
                <w:szCs w:val="18"/>
              </w:rPr>
              <w:t>6</w:t>
            </w:r>
          </w:p>
        </w:tc>
        <w:tc>
          <w:tcPr>
            <w:tcW w:w="2600" w:type="dxa"/>
          </w:tcPr>
          <w:p w14:paraId="3BFE7DC1" w14:textId="4003D23D" w:rsidR="001F4F94" w:rsidRPr="00821F8E" w:rsidRDefault="4E6E6DFF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>C</w:t>
            </w:r>
            <w:r w:rsidR="001F4F94" w:rsidRPr="01A7F0DB">
              <w:rPr>
                <w:sz w:val="18"/>
                <w:szCs w:val="18"/>
              </w:rPr>
              <w:t>ontrafeitelijk scenario met bewijsstukken</w:t>
            </w:r>
          </w:p>
        </w:tc>
        <w:tc>
          <w:tcPr>
            <w:tcW w:w="425" w:type="dxa"/>
          </w:tcPr>
          <w:p w14:paraId="2D2B353F" w14:textId="77777777" w:rsidR="001F4F94" w:rsidRPr="002D3916" w:rsidRDefault="00EB314C" w:rsidP="00315D57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4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6DA68D72" w14:textId="77777777" w:rsidR="001F4F94" w:rsidRPr="002D3916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2D3916">
              <w:rPr>
                <w:sz w:val="18"/>
                <w:szCs w:val="18"/>
              </w:rPr>
              <w:t>Indien van toepassing</w:t>
            </w:r>
          </w:p>
        </w:tc>
      </w:tr>
      <w:tr w:rsidR="001F4F94" w14:paraId="17BDE87C" w14:textId="77777777" w:rsidTr="001B5FF6">
        <w:trPr>
          <w:trHeight w:val="443"/>
        </w:trPr>
        <w:tc>
          <w:tcPr>
            <w:tcW w:w="939" w:type="dxa"/>
          </w:tcPr>
          <w:p w14:paraId="2CDA1779" w14:textId="7068BCDB" w:rsidR="001F4F94" w:rsidRPr="0047593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</w:rPr>
              <w:t xml:space="preserve">bijlage </w:t>
            </w:r>
            <w:r w:rsidR="002F2409">
              <w:rPr>
                <w:sz w:val="18"/>
                <w:szCs w:val="18"/>
              </w:rPr>
              <w:t>7</w:t>
            </w:r>
          </w:p>
        </w:tc>
        <w:tc>
          <w:tcPr>
            <w:tcW w:w="2600" w:type="dxa"/>
          </w:tcPr>
          <w:p w14:paraId="45C35AC4" w14:textId="1E2D2E2C" w:rsidR="001F4F94" w:rsidRPr="0047593E" w:rsidRDefault="001F4F94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1A7F0DB">
              <w:rPr>
                <w:sz w:val="18"/>
                <w:szCs w:val="18"/>
                <w:highlight w:val="yellow"/>
              </w:rPr>
              <w:fldChar w:fldCharType="begin"/>
            </w:r>
            <w:r w:rsidRPr="01A7F0DB">
              <w:rPr>
                <w:sz w:val="18"/>
                <w:szCs w:val="18"/>
                <w:highlight w:val="yellow"/>
              </w:rPr>
              <w:instrText xml:space="preserve"> QUOTE  </w:instrText>
            </w:r>
            <w:r w:rsidRPr="01A7F0DB">
              <w:rPr>
                <w:sz w:val="18"/>
                <w:szCs w:val="18"/>
                <w:highlight w:val="green"/>
              </w:rPr>
              <w:instrText>*</w:instrText>
            </w:r>
            <w:r w:rsidRPr="01A7F0DB">
              <w:rPr>
                <w:sz w:val="18"/>
                <w:szCs w:val="18"/>
                <w:highlight w:val="yellow"/>
              </w:rPr>
              <w:instrText xml:space="preserve"> " indien van toepassing " </w:instrText>
            </w:r>
            <w:r w:rsidRPr="01A7F0DB">
              <w:rPr>
                <w:sz w:val="18"/>
                <w:szCs w:val="18"/>
                <w:highlight w:val="yellow"/>
              </w:rPr>
              <w:fldChar w:fldCharType="separate"/>
            </w:r>
            <w:r w:rsidR="0B0F6EF2" w:rsidRPr="01A7F0DB">
              <w:rPr>
                <w:sz w:val="18"/>
                <w:szCs w:val="18"/>
              </w:rPr>
              <w:t>O</w:t>
            </w:r>
            <w:r w:rsidRPr="01A7F0DB">
              <w:rPr>
                <w:sz w:val="18"/>
                <w:szCs w:val="18"/>
                <w:highlight w:val="yellow"/>
              </w:rPr>
              <w:fldChar w:fldCharType="end"/>
            </w:r>
            <w:r w:rsidRPr="01A7F0DB">
              <w:rPr>
                <w:sz w:val="18"/>
                <w:szCs w:val="18"/>
              </w:rPr>
              <w:t>verig</w:t>
            </w:r>
          </w:p>
        </w:tc>
        <w:tc>
          <w:tcPr>
            <w:tcW w:w="425" w:type="dxa"/>
          </w:tcPr>
          <w:p w14:paraId="727DFAED" w14:textId="77777777" w:rsidR="001F4F94" w:rsidRPr="002D3916" w:rsidRDefault="00EB314C" w:rsidP="00315D57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2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94" w:rsidRPr="002D39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66103B40" w14:textId="6C62982A" w:rsidR="001F4F94" w:rsidRPr="002D3916" w:rsidRDefault="00621713" w:rsidP="00315D57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2D3916">
              <w:rPr>
                <w:sz w:val="18"/>
                <w:szCs w:val="18"/>
              </w:rPr>
              <w:t>Indien van toepassing</w:t>
            </w:r>
            <w:r w:rsidRPr="00821F8E">
              <w:rPr>
                <w:sz w:val="18"/>
                <w:szCs w:val="18"/>
              </w:rPr>
              <w:t xml:space="preserve"> </w:t>
            </w:r>
            <w:r w:rsidRPr="00821F8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(indien er nog meer bijlagen toegevoegd moeten worden)</w:t>
            </w:r>
          </w:p>
        </w:tc>
      </w:tr>
    </w:tbl>
    <w:p w14:paraId="31A7C328" w14:textId="77777777" w:rsidR="000B0E95" w:rsidRDefault="000B0E95" w:rsidP="000B0E9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0FFAD4F9" w14:textId="77777777" w:rsidR="000B0E95" w:rsidRPr="002B0E63" w:rsidRDefault="000B0E95" w:rsidP="000B0E95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24C91832" w14:textId="77777777" w:rsidR="000B0E95" w:rsidRPr="00560FC9" w:rsidRDefault="000B0E95" w:rsidP="000B0E9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70E7C79A" w14:textId="77777777" w:rsidR="00B713D0" w:rsidRPr="00570344" w:rsidRDefault="00B713D0" w:rsidP="00B713D0">
      <w:pPr>
        <w:pStyle w:val="Lijstalinea"/>
        <w:spacing w:line="240" w:lineRule="exact"/>
        <w:ind w:left="0"/>
        <w:rPr>
          <w:b/>
          <w:bCs/>
        </w:rPr>
      </w:pPr>
      <w:bookmarkStart w:id="0" w:name="_Ref509238355"/>
      <w:r>
        <w:rPr>
          <w:b/>
          <w:bCs/>
        </w:rPr>
        <w:t>Indien de aanvrager een organisatie is:</w:t>
      </w:r>
    </w:p>
    <w:p w14:paraId="06E15A5B" w14:textId="77777777" w:rsidR="00B713D0" w:rsidRDefault="00B713D0" w:rsidP="00B713D0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543AF3D4A3714EA886CBE8CB81B36187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F044FAB6D67640AC9EB46D48BBAE8207"/>
              </w:placeholder>
            </w:sdtPr>
            <w:sdtEndPr/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0E540ED5" w14:textId="77777777" w:rsidR="00B713D0" w:rsidRDefault="00B713D0" w:rsidP="00B713D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9C9B694" w14:textId="77777777" w:rsidR="00B713D0" w:rsidRDefault="00B713D0" w:rsidP="00B713D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6E2441" w14:textId="77777777" w:rsidR="00B713D0" w:rsidRDefault="00B713D0" w:rsidP="00B713D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786F836ED7C049259B8A21983E82113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E71BF4F" w14:textId="77777777" w:rsidR="00B713D0" w:rsidRDefault="00B713D0" w:rsidP="00B713D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3EF41392B8524937A7B6F978E9C2C83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CC5108A" w14:textId="77777777" w:rsidR="00B713D0" w:rsidRDefault="00B713D0" w:rsidP="00B713D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EB6C98F11C0D4A61B98CA50C77C2E78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F186BFB" w14:textId="77777777" w:rsidR="00B713D0" w:rsidRDefault="00B713D0" w:rsidP="00B713D0">
      <w:pPr>
        <w:pStyle w:val="Lijstalinea"/>
        <w:spacing w:line="240" w:lineRule="exact"/>
        <w:ind w:left="0"/>
      </w:pPr>
    </w:p>
    <w:p w14:paraId="56F33ABF" w14:textId="77777777" w:rsidR="00B713D0" w:rsidRPr="00D55E02" w:rsidRDefault="00B713D0" w:rsidP="00B713D0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4C21A4ED" w14:textId="77777777" w:rsidR="00B713D0" w:rsidRDefault="00B713D0" w:rsidP="00B713D0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955229B10BB4AA082242128BAC6B8C5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1E830EB2F0D6455BA25E83C1F028290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1C0F562" w14:textId="77777777" w:rsidR="00B713D0" w:rsidRDefault="00B713D0" w:rsidP="00B713D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BEB96800A2B04B95BA2A0E9CD55196EE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048BEE06CB544F1C988C70EC4BD51B7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22928FEA" w14:textId="77777777" w:rsidR="00B713D0" w:rsidRDefault="00B713D0" w:rsidP="00B713D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DC253A19E9FA466AAE942866AD0ABE38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17217F599BF140BF9356505C781B39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6BA7B948" w14:textId="77777777" w:rsidR="00B713D0" w:rsidRDefault="00B713D0" w:rsidP="00B713D0">
      <w:pPr>
        <w:pStyle w:val="Lijstalinea"/>
        <w:spacing w:line="240" w:lineRule="exact"/>
        <w:ind w:left="0"/>
      </w:pPr>
    </w:p>
    <w:p w14:paraId="1C7BDE9E" w14:textId="77777777" w:rsidR="00B713D0" w:rsidRDefault="00B713D0" w:rsidP="00B713D0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10EC5205064F4F98980F78BE3E598A8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71816C2" w14:textId="7DF63745" w:rsidR="00B713D0" w:rsidRDefault="00B713D0" w:rsidP="00B713D0">
      <w:pPr>
        <w:pStyle w:val="Lijstalinea"/>
        <w:spacing w:line="240" w:lineRule="exact"/>
        <w:ind w:left="0"/>
      </w:pPr>
      <w:r>
        <w:t>KvK-vestigingsnummer</w:t>
      </w:r>
      <w:r>
        <w:tab/>
      </w:r>
      <w:r w:rsidR="003C599E">
        <w:tab/>
      </w:r>
      <w:r>
        <w:tab/>
      </w:r>
      <w:r>
        <w:tab/>
      </w:r>
      <w:sdt>
        <w:sdtPr>
          <w:id w:val="-1002349463"/>
          <w:placeholder>
            <w:docPart w:val="664B263553F7431EA852F62F910686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522DF5A1" w14:textId="77777777" w:rsidR="00B713D0" w:rsidRDefault="00B713D0" w:rsidP="00B713D0">
      <w:pPr>
        <w:pStyle w:val="Lijstalinea"/>
        <w:spacing w:line="240" w:lineRule="exact"/>
        <w:ind w:left="0"/>
      </w:pPr>
    </w:p>
    <w:p w14:paraId="48350392" w14:textId="77777777" w:rsidR="00B713D0" w:rsidRDefault="00B713D0" w:rsidP="00B713D0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BA9B7A4B98A94A13B1129C5A495A3BEC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AC874BC18BDE4C17BF18856DC5BFA44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34D6C8F6" w14:textId="77777777" w:rsidR="00B713D0" w:rsidRDefault="00B713D0" w:rsidP="00B713D0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86B6627DF14F443387086695803E53E5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B25D99351AD54F97947308B4C366DA9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2EE865CD" w14:textId="77777777" w:rsidR="00B713D0" w:rsidRDefault="00B713D0" w:rsidP="00B713D0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8E794B40FBDE4A43B30EA2FF22358C6A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2B30DDA6A4EC45F7B8C81E31BE10074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24963A8C" w14:textId="77777777" w:rsidR="00B713D0" w:rsidRDefault="00B713D0" w:rsidP="00B713D0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C052A2B38ED4E858B50352DE67D4720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E39FC845A46A49F38694A4B93BDB57C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3250D4DE" w14:textId="77777777" w:rsidR="00B713D0" w:rsidRDefault="00B713D0" w:rsidP="00B713D0">
      <w:pPr>
        <w:pStyle w:val="Lijstalinea"/>
        <w:spacing w:line="240" w:lineRule="exact"/>
        <w:ind w:left="0"/>
      </w:pPr>
    </w:p>
    <w:p w14:paraId="1B130104" w14:textId="77777777" w:rsidR="004A7373" w:rsidRDefault="004A7373">
      <w:pPr>
        <w:rPr>
          <w:b/>
          <w:bCs/>
        </w:rPr>
      </w:pPr>
      <w:r>
        <w:rPr>
          <w:b/>
          <w:bCs/>
        </w:rPr>
        <w:br w:type="page"/>
      </w:r>
    </w:p>
    <w:p w14:paraId="2AC26471" w14:textId="1DCB4B43" w:rsidR="00B713D0" w:rsidRPr="00570344" w:rsidRDefault="00B713D0" w:rsidP="001B5FF6">
      <w:pPr>
        <w:rPr>
          <w:b/>
          <w:bCs/>
        </w:rPr>
      </w:pPr>
      <w:r>
        <w:rPr>
          <w:b/>
          <w:bCs/>
        </w:rPr>
        <w:lastRenderedPageBreak/>
        <w:t>Indien de aanvrager een particulier is:</w:t>
      </w:r>
    </w:p>
    <w:p w14:paraId="7E9404D6" w14:textId="77777777" w:rsidR="00B713D0" w:rsidRDefault="00B713D0" w:rsidP="00B713D0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BD85A911197C408CA8BC501D74985592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D8EEF5DF2AC24CB6979419862D076FA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0F8A7204" w14:textId="77777777" w:rsidR="00B713D0" w:rsidRDefault="00B713D0" w:rsidP="00B713D0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D44C910" w14:textId="77777777" w:rsidR="00B713D0" w:rsidRDefault="00B713D0" w:rsidP="00B713D0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2309082274144F7995160FC92685F98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2E23AD6" w14:textId="77777777" w:rsidR="00B713D0" w:rsidRDefault="00B713D0" w:rsidP="00B713D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BF7FD49" w14:textId="77777777" w:rsidR="00B713D0" w:rsidRDefault="00B713D0" w:rsidP="00B713D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3BC8F52" w14:textId="77777777" w:rsidR="00B713D0" w:rsidRDefault="00B713D0" w:rsidP="00B713D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65EDF93021AC4127867DB2128740ABC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3D3004D" w14:textId="77777777" w:rsidR="00B713D0" w:rsidRDefault="00B713D0" w:rsidP="00B713D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F197A4134F3D4D26966BFC27B97325D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BF56B4" w14:textId="77777777" w:rsidR="00B713D0" w:rsidRDefault="00B713D0" w:rsidP="00B713D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B39203D3912742169B9AD452B4E93A6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76DEADF" w14:textId="77777777" w:rsidR="00B713D0" w:rsidRDefault="00B713D0" w:rsidP="00B713D0">
      <w:pPr>
        <w:pStyle w:val="Lijstalinea"/>
        <w:spacing w:line="240" w:lineRule="exact"/>
        <w:ind w:left="0"/>
      </w:pPr>
    </w:p>
    <w:p w14:paraId="6ED81851" w14:textId="77777777" w:rsidR="00B713D0" w:rsidRDefault="00B713D0" w:rsidP="00B713D0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39030FD5E0464587A1C7F372922EEDA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329DB2D" w14:textId="77777777" w:rsidR="00B713D0" w:rsidRDefault="00B713D0" w:rsidP="00B713D0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27CA4203" w14:textId="77777777" w:rsidR="00B713D0" w:rsidRDefault="00B713D0" w:rsidP="00B713D0">
      <w:pPr>
        <w:pStyle w:val="Lijstalinea"/>
        <w:spacing w:line="240" w:lineRule="exact"/>
        <w:ind w:left="0"/>
      </w:pPr>
    </w:p>
    <w:p w14:paraId="15533FE3" w14:textId="77777777" w:rsidR="00B713D0" w:rsidRPr="00D55E02" w:rsidRDefault="00B713D0" w:rsidP="00B713D0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35C6B64A" w14:textId="77777777" w:rsidR="00B713D0" w:rsidRDefault="00B713D0" w:rsidP="00B713D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4C1205" w14:textId="77777777" w:rsidR="00B713D0" w:rsidRDefault="00B713D0" w:rsidP="00B713D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5C1B30" w14:textId="77777777" w:rsidR="00B713D0" w:rsidRDefault="00B713D0" w:rsidP="00B713D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E7FD4AC557B54FC2858592A50FA4D32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08BE451" w14:textId="77777777" w:rsidR="00B713D0" w:rsidRDefault="00B713D0" w:rsidP="00B713D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A2F9CA8AA64E4501BEBA85385272A4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1C2D622" w14:textId="77777777" w:rsidR="00B713D0" w:rsidRDefault="00B713D0" w:rsidP="00B713D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F47E996B0FBF452D9D69FC5578C98FF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A9DC6F8" w14:textId="77777777" w:rsidR="00B713D0" w:rsidRDefault="00B713D0" w:rsidP="00B713D0">
      <w:pPr>
        <w:pStyle w:val="Lijstalinea"/>
        <w:spacing w:line="240" w:lineRule="exact"/>
        <w:ind w:left="0"/>
      </w:pPr>
    </w:p>
    <w:p w14:paraId="5C30A32A" w14:textId="57F2BF7D" w:rsidR="003A2790" w:rsidRDefault="00B713D0" w:rsidP="00E56F4C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ECDA202D15364F0F83C2BC741911C15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bookmarkEnd w:id="0"/>
    </w:p>
    <w:p w14:paraId="0BCF2373" w14:textId="77777777" w:rsidR="00E56F4C" w:rsidRPr="00E56F4C" w:rsidRDefault="00E56F4C" w:rsidP="00E56F4C">
      <w:pPr>
        <w:pStyle w:val="Lijstalinea"/>
        <w:spacing w:line="240" w:lineRule="exact"/>
        <w:ind w:left="0"/>
      </w:pPr>
    </w:p>
    <w:p w14:paraId="639FE4C4" w14:textId="3E519E3F" w:rsidR="003A2790" w:rsidRPr="00E23B92" w:rsidRDefault="003A2790" w:rsidP="003A2790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Indien van toepassing: Gegevens intermediair</w:t>
      </w:r>
    </w:p>
    <w:p w14:paraId="08182FE3" w14:textId="77777777" w:rsidR="003A2790" w:rsidRPr="0011029E" w:rsidRDefault="003A2790" w:rsidP="003A2790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>Bent u gemachtigd om namens een ander de aanvraag in te dienen? Vul dan onderstaande gegevens ook in.</w:t>
      </w:r>
    </w:p>
    <w:p w14:paraId="22F1D489" w14:textId="77777777" w:rsidR="003A2790" w:rsidRDefault="003A2790" w:rsidP="003A2790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37B39F96FA4A462FB1463B3D9DB98F48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9C1E735BA2074D8F83F98D56DD1A0A3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327340AC" w14:textId="77777777" w:rsidR="003A2790" w:rsidRDefault="003A2790" w:rsidP="003A2790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A84C31B" w14:textId="77777777" w:rsidR="003A2790" w:rsidRDefault="003A2790" w:rsidP="003A2790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3D9443" w14:textId="77777777" w:rsidR="003A2790" w:rsidRDefault="003A2790" w:rsidP="003A2790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B035459EA6DC4543A60D4013588726F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F6DA3AF" w14:textId="77777777" w:rsidR="003A2790" w:rsidRDefault="003A2790" w:rsidP="003A279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170B94797F6E40E7931F1911410F53E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C2D4625" w14:textId="77777777" w:rsidR="003A2790" w:rsidRDefault="003A2790" w:rsidP="003A279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D377C0CFCCEA48B1AC22B9C22C89E59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FE8BD8E" w14:textId="77777777" w:rsidR="003A2790" w:rsidRDefault="003A2790" w:rsidP="003A2790">
      <w:pPr>
        <w:pStyle w:val="Lijstalinea"/>
        <w:spacing w:line="240" w:lineRule="exact"/>
        <w:ind w:left="0"/>
      </w:pPr>
    </w:p>
    <w:p w14:paraId="6EBCA854" w14:textId="77777777" w:rsidR="003A2790" w:rsidRPr="00D55E02" w:rsidRDefault="003A2790" w:rsidP="003A2790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5692A41D" w14:textId="77777777" w:rsidR="003A2790" w:rsidRDefault="003A2790" w:rsidP="003A2790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8DA3DE0E2B8D47EEB508A9AE99636F95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CBD59A8D6DD94D41954485B3592697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2AEC147" w14:textId="77777777" w:rsidR="003A2790" w:rsidRDefault="003A2790" w:rsidP="003A2790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CCFDBD2E2636463686249BCD2B402DA1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2AD9B35D775641B1A6EDD62DF581D67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1539AB58" w14:textId="77777777" w:rsidR="003A2790" w:rsidRDefault="003A2790" w:rsidP="003A2790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D806A560E3354554849711223CF23795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5CA5038AAFC64C9C8BFA059E6F78E48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606F0DAF" w14:textId="77777777" w:rsidR="003A2790" w:rsidRDefault="003A2790" w:rsidP="003A2790">
      <w:pPr>
        <w:pStyle w:val="Lijstalinea"/>
        <w:spacing w:line="240" w:lineRule="exact"/>
        <w:ind w:left="0"/>
      </w:pPr>
    </w:p>
    <w:p w14:paraId="1F6CCDB0" w14:textId="77777777" w:rsidR="003A2790" w:rsidRDefault="003A2790" w:rsidP="003A2790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884545246AD248418FF728CF6F9A856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C1BADFC" w14:textId="77777777" w:rsidR="003A2790" w:rsidRDefault="003A2790" w:rsidP="003A2790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9E9D4208DBCF44AFBF126430132D509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EE563E" w14:textId="77777777" w:rsidR="003A2790" w:rsidRDefault="003A2790" w:rsidP="003A2790">
      <w:pPr>
        <w:pStyle w:val="Lijstalinea"/>
        <w:spacing w:line="240" w:lineRule="exact"/>
        <w:ind w:left="0"/>
      </w:pPr>
    </w:p>
    <w:p w14:paraId="1E6F5D1F" w14:textId="77777777" w:rsidR="003A2790" w:rsidRDefault="003A2790" w:rsidP="003A2790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7503D88B9CBD42B498F800124AC1DA9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1542483" w14:textId="77777777" w:rsidR="003A2790" w:rsidRDefault="003A2790" w:rsidP="003A2790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5A29CCE35B3483D9544F114C7728578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097C8D" w14:textId="77777777" w:rsidR="003A2790" w:rsidRDefault="003A2790" w:rsidP="003A2790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AFBE138" w14:textId="77777777" w:rsidR="003A2790" w:rsidRDefault="003A2790" w:rsidP="003A2790">
      <w:pPr>
        <w:pStyle w:val="Lijstalinea"/>
        <w:spacing w:line="240" w:lineRule="exact"/>
        <w:ind w:left="0"/>
      </w:pPr>
    </w:p>
    <w:p w14:paraId="2BFC23CC" w14:textId="77777777" w:rsidR="003A2790" w:rsidRPr="00953FBF" w:rsidRDefault="003A2790" w:rsidP="003A2790">
      <w:pPr>
        <w:pStyle w:val="Lijstalinea"/>
        <w:spacing w:line="240" w:lineRule="exact"/>
        <w:ind w:left="0"/>
        <w:rPr>
          <w:i/>
          <w:iCs/>
        </w:rPr>
      </w:pPr>
    </w:p>
    <w:p w14:paraId="02F605BB" w14:textId="77777777" w:rsidR="003A2790" w:rsidRDefault="003A2790" w:rsidP="003A2790">
      <w:pPr>
        <w:rPr>
          <w:szCs w:val="19"/>
        </w:rPr>
      </w:pPr>
    </w:p>
    <w:p w14:paraId="2F85C2B4" w14:textId="2056DB23" w:rsidR="000B0E95" w:rsidRDefault="003A2790" w:rsidP="000B0E95">
      <w:pPr>
        <w:rPr>
          <w:szCs w:val="19"/>
        </w:rPr>
      </w:pPr>
      <w:r>
        <w:rPr>
          <w:szCs w:val="19"/>
        </w:rPr>
        <w:br w:type="page"/>
      </w:r>
    </w:p>
    <w:p w14:paraId="29ECE55C" w14:textId="77777777" w:rsidR="000B0E95" w:rsidRPr="0047344E" w:rsidRDefault="000B0E95" w:rsidP="000B0E95">
      <w:pPr>
        <w:pStyle w:val="Lijstalinea"/>
        <w:numPr>
          <w:ilvl w:val="0"/>
          <w:numId w:val="1"/>
        </w:numPr>
        <w:rPr>
          <w:szCs w:val="19"/>
        </w:rPr>
      </w:pPr>
      <w:r w:rsidRPr="00C67E67">
        <w:rPr>
          <w:b/>
          <w:szCs w:val="19"/>
        </w:rPr>
        <w:lastRenderedPageBreak/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F0B56265D9D94F85A00E4552ED8E1FB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>
        <w:rPr>
          <w:szCs w:val="19"/>
        </w:rPr>
        <w:t xml:space="preserve">  (van de beoogd subsidieontvanger)</w:t>
      </w:r>
    </w:p>
    <w:p w14:paraId="0027D2FE" w14:textId="77777777" w:rsidR="000B0E95" w:rsidRDefault="000B0E95" w:rsidP="000B0E95">
      <w:pPr>
        <w:keepNext/>
        <w:keepLines/>
        <w:numPr>
          <w:ilvl w:val="0"/>
          <w:numId w:val="1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12D60237" w14:textId="77777777" w:rsidR="000B0E95" w:rsidRPr="00A87F12" w:rsidRDefault="00EB314C" w:rsidP="000B0E9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B0E95" w:rsidRPr="00A87F12">
        <w:rPr>
          <w:noProof/>
          <w:sz w:val="20"/>
        </w:rPr>
        <w:tab/>
      </w:r>
      <w:r w:rsidR="000B0E95" w:rsidRPr="00A87F12">
        <w:rPr>
          <w:sz w:val="20"/>
        </w:rPr>
        <w:t>Stichting</w:t>
      </w:r>
    </w:p>
    <w:p w14:paraId="371FA457" w14:textId="77777777" w:rsidR="000B0E95" w:rsidRPr="00A87F12" w:rsidRDefault="00EB314C" w:rsidP="000B0E9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B0E95" w:rsidRPr="00A87F12">
        <w:rPr>
          <w:noProof/>
          <w:sz w:val="20"/>
        </w:rPr>
        <w:tab/>
      </w:r>
      <w:r w:rsidR="000B0E95" w:rsidRPr="00A87F12">
        <w:rPr>
          <w:sz w:val="20"/>
        </w:rPr>
        <w:t>Vereniging</w:t>
      </w:r>
    </w:p>
    <w:p w14:paraId="53F073D4" w14:textId="77777777" w:rsidR="000B0E95" w:rsidRPr="00A87F12" w:rsidRDefault="00EB314C" w:rsidP="000B0E9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B0E95" w:rsidRPr="00A87F12">
        <w:rPr>
          <w:noProof/>
          <w:sz w:val="20"/>
        </w:rPr>
        <w:tab/>
      </w:r>
      <w:r w:rsidR="000B0E95" w:rsidRPr="00A87F12">
        <w:rPr>
          <w:sz w:val="20"/>
        </w:rPr>
        <w:t>Overheid</w:t>
      </w:r>
    </w:p>
    <w:p w14:paraId="4A987058" w14:textId="059DE424" w:rsidR="000B0E95" w:rsidRPr="00A87F12" w:rsidRDefault="00EB314C" w:rsidP="000B0E9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B0E95" w:rsidRPr="00A87F12">
        <w:rPr>
          <w:noProof/>
          <w:sz w:val="20"/>
        </w:rPr>
        <w:tab/>
      </w:r>
      <w:r w:rsidR="002E2CF3" w:rsidRPr="00A87F12">
        <w:rPr>
          <w:sz w:val="20"/>
        </w:rPr>
        <w:t>Bedrijf</w:t>
      </w:r>
      <w:r w:rsidR="002E2CF3" w:rsidRPr="00A87F12">
        <w:rPr>
          <w:noProof/>
          <w:sz w:val="20"/>
        </w:rPr>
        <w:t>/</w:t>
      </w:r>
      <w:r w:rsidR="000B0E95" w:rsidRPr="00A87F12">
        <w:rPr>
          <w:noProof/>
          <w:sz w:val="20"/>
        </w:rPr>
        <w:t xml:space="preserve"> Commerciële instelling</w:t>
      </w:r>
    </w:p>
    <w:p w14:paraId="551AC220" w14:textId="77777777" w:rsidR="000B0E95" w:rsidRDefault="00EB314C" w:rsidP="000B0E9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B0E95" w:rsidRPr="00A87F12">
        <w:rPr>
          <w:noProof/>
          <w:sz w:val="20"/>
        </w:rPr>
        <w:tab/>
      </w:r>
      <w:r w:rsidR="000B0E95" w:rsidRPr="00A87F12">
        <w:rPr>
          <w:sz w:val="20"/>
        </w:rPr>
        <w:t>Anders</w:t>
      </w:r>
      <w:r w:rsidR="000B0E95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0B0E95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891CCE0" w14:textId="77777777" w:rsidR="00441892" w:rsidRDefault="00441892" w:rsidP="00441892">
      <w:pPr>
        <w:keepNext/>
        <w:tabs>
          <w:tab w:val="num" w:pos="360"/>
        </w:tabs>
        <w:spacing w:before="180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Pr="00FD4EDC">
        <w:rPr>
          <w:b/>
          <w:i/>
          <w:sz w:val="24"/>
          <w:szCs w:val="24"/>
        </w:rPr>
        <w:t>taatssteun</w:t>
      </w:r>
    </w:p>
    <w:p w14:paraId="1C6D9BF9" w14:textId="77777777" w:rsidR="00441892" w:rsidRPr="00A54724" w:rsidRDefault="00441892" w:rsidP="00441892">
      <w:pPr>
        <w:keepNext/>
        <w:tabs>
          <w:tab w:val="num" w:pos="360"/>
        </w:tabs>
        <w:spacing w:before="180" w:line="240" w:lineRule="auto"/>
        <w:ind w:left="357" w:hanging="357"/>
        <w:contextualSpacing/>
        <w:rPr>
          <w:b/>
          <w:i/>
          <w:sz w:val="20"/>
          <w:szCs w:val="20"/>
        </w:rPr>
      </w:pPr>
    </w:p>
    <w:p w14:paraId="340556D5" w14:textId="77777777" w:rsidR="00441892" w:rsidRPr="00960955" w:rsidRDefault="00441892" w:rsidP="00441892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4BE0E5C5" w14:textId="77777777" w:rsidR="00441892" w:rsidRPr="00960955" w:rsidRDefault="00EB314C" w:rsidP="00441892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1892">
        <w:rPr>
          <w:sz w:val="20"/>
          <w:szCs w:val="20"/>
        </w:rPr>
        <w:tab/>
        <w:t>J</w:t>
      </w:r>
      <w:r w:rsidR="00441892" w:rsidRPr="00960955">
        <w:rPr>
          <w:sz w:val="20"/>
          <w:szCs w:val="20"/>
        </w:rPr>
        <w:t>a</w:t>
      </w:r>
    </w:p>
    <w:p w14:paraId="0DDB9FD8" w14:textId="77777777" w:rsidR="00441892" w:rsidRPr="00960955" w:rsidRDefault="00EB314C" w:rsidP="00441892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1892">
        <w:rPr>
          <w:sz w:val="20"/>
          <w:szCs w:val="20"/>
        </w:rPr>
        <w:tab/>
        <w:t>N</w:t>
      </w:r>
      <w:r w:rsidR="00441892" w:rsidRPr="00960955">
        <w:rPr>
          <w:sz w:val="20"/>
          <w:szCs w:val="20"/>
        </w:rPr>
        <w:t>ee</w:t>
      </w:r>
    </w:p>
    <w:p w14:paraId="3D8FDCD0" w14:textId="77777777" w:rsidR="00441892" w:rsidRPr="00960955" w:rsidRDefault="00441892" w:rsidP="00441892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5316EC01" w14:textId="77777777" w:rsidR="00441892" w:rsidRPr="00960955" w:rsidRDefault="00EB314C" w:rsidP="00441892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1892" w:rsidRPr="00960955">
        <w:rPr>
          <w:sz w:val="20"/>
          <w:szCs w:val="20"/>
        </w:rPr>
        <w:tab/>
      </w:r>
      <w:r w:rsidR="00441892">
        <w:rPr>
          <w:noProof/>
          <w:sz w:val="20"/>
          <w:szCs w:val="20"/>
        </w:rPr>
        <w:t>J</w:t>
      </w:r>
      <w:r w:rsidR="00441892" w:rsidRPr="00960955">
        <w:rPr>
          <w:noProof/>
          <w:sz w:val="20"/>
          <w:szCs w:val="20"/>
        </w:rPr>
        <w:t>a</w:t>
      </w:r>
    </w:p>
    <w:p w14:paraId="5E1687A0" w14:textId="7BD6C041" w:rsidR="00463D01" w:rsidRPr="008A1BDF" w:rsidRDefault="00EB314C" w:rsidP="008A1BDF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9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1892">
        <w:rPr>
          <w:sz w:val="20"/>
          <w:szCs w:val="20"/>
        </w:rPr>
        <w:tab/>
        <w:t>N</w:t>
      </w:r>
      <w:r w:rsidR="00441892" w:rsidRPr="00960955">
        <w:rPr>
          <w:sz w:val="20"/>
          <w:szCs w:val="20"/>
        </w:rPr>
        <w:t>ee</w:t>
      </w:r>
    </w:p>
    <w:p w14:paraId="7FA20658" w14:textId="1B4560CE" w:rsidR="00F150F3" w:rsidRPr="001E3877" w:rsidRDefault="000B0E95" w:rsidP="001E3877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7D7A3CBB" w14:textId="77777777" w:rsidR="001E3877" w:rsidRPr="00E23B92" w:rsidRDefault="001E3877" w:rsidP="001E3877">
      <w:pPr>
        <w:numPr>
          <w:ilvl w:val="0"/>
          <w:numId w:val="1"/>
        </w:numPr>
        <w:tabs>
          <w:tab w:val="clear" w:pos="360"/>
          <w:tab w:val="num" w:pos="426"/>
          <w:tab w:val="num" w:pos="928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5578DFD9" w14:textId="375CEC14" w:rsidR="001E3877" w:rsidRPr="00E23B92" w:rsidRDefault="00EB314C" w:rsidP="001E3877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877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E3877">
        <w:rPr>
          <w:szCs w:val="19"/>
        </w:rPr>
        <w:tab/>
        <w:t xml:space="preserve">onderdeel: realisatie van een natuurbeheertype op grond die een functieverandering heeft ondergaan </w:t>
      </w:r>
      <w:r w:rsidR="002E2CF3">
        <w:rPr>
          <w:szCs w:val="19"/>
        </w:rPr>
        <w:t>(art.</w:t>
      </w:r>
      <w:r w:rsidR="001E3877">
        <w:rPr>
          <w:szCs w:val="19"/>
        </w:rPr>
        <w:t xml:space="preserve"> 8 lid 1 onder a)</w:t>
      </w:r>
    </w:p>
    <w:p w14:paraId="193062DF" w14:textId="77777777" w:rsidR="001E3877" w:rsidRDefault="00EB314C" w:rsidP="001E3877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877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E3877">
        <w:rPr>
          <w:szCs w:val="19"/>
        </w:rPr>
        <w:tab/>
        <w:t>onderdeel: de verhoging van de natuurkwaliteit van een bestaand natuurbeheertype (art. 8 lid 1 onder c)</w:t>
      </w:r>
    </w:p>
    <w:p w14:paraId="704DD316" w14:textId="77777777" w:rsidR="001E3877" w:rsidRDefault="00EB314C" w:rsidP="001E3877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877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E3877">
        <w:rPr>
          <w:szCs w:val="19"/>
        </w:rPr>
        <w:tab/>
        <w:t xml:space="preserve">onderdeel: de omzetting van een natuurterrein met een bestaand natuurbeheertype in een natuurterrein met een </w:t>
      </w:r>
      <w:r w:rsidR="001E3877" w:rsidRPr="00E523F3">
        <w:rPr>
          <w:sz w:val="20"/>
          <w:szCs w:val="20"/>
        </w:rPr>
        <w:t>overeenkomstig de ambitiekaart gewenst natuurbeheertype te realiseren</w:t>
      </w:r>
      <w:r w:rsidR="001E3877">
        <w:rPr>
          <w:noProof/>
          <w:sz w:val="20"/>
          <w:szCs w:val="20"/>
        </w:rPr>
        <w:t xml:space="preserve"> (art. 8 lid 1 onder e)</w:t>
      </w:r>
    </w:p>
    <w:p w14:paraId="33983BBA" w14:textId="2EA277F0" w:rsidR="00075D13" w:rsidRDefault="00075D13" w:rsidP="001B4ACC">
      <w:pPr>
        <w:rPr>
          <w:i/>
          <w:iCs/>
          <w:noProof/>
          <w:szCs w:val="19"/>
        </w:rPr>
      </w:pPr>
      <w:r w:rsidRPr="00075D13">
        <w:rPr>
          <w:b/>
          <w:bCs/>
          <w:i/>
          <w:iCs/>
          <w:noProof/>
          <w:szCs w:val="19"/>
          <w:u w:val="single"/>
        </w:rPr>
        <w:t>Let op</w:t>
      </w:r>
      <w:r w:rsidRPr="00075D13">
        <w:rPr>
          <w:b/>
          <w:bCs/>
          <w:i/>
          <w:iCs/>
          <w:noProof/>
          <w:szCs w:val="19"/>
        </w:rPr>
        <w:t>:</w:t>
      </w:r>
    </w:p>
    <w:p w14:paraId="20E23A8B" w14:textId="77777777" w:rsidR="001B77AD" w:rsidRPr="001B77AD" w:rsidRDefault="00075D13" w:rsidP="001B77AD">
      <w:pPr>
        <w:pStyle w:val="Lijstalinea"/>
        <w:numPr>
          <w:ilvl w:val="0"/>
          <w:numId w:val="2"/>
        </w:numPr>
        <w:ind w:left="284" w:hanging="284"/>
        <w:rPr>
          <w:noProof/>
          <w:sz w:val="20"/>
        </w:rPr>
      </w:pPr>
      <w:r w:rsidRPr="00075D13">
        <w:rPr>
          <w:i/>
          <w:iCs/>
          <w:noProof/>
          <w:szCs w:val="19"/>
        </w:rPr>
        <w:t>De maximale subsidie voor onderdeel realisatie van natuurbeheertypen op grond die functieverandering heeft ondergaan is € 40.000, - per hectare.</w:t>
      </w:r>
    </w:p>
    <w:p w14:paraId="2F888041" w14:textId="7C92A573" w:rsidR="00ED6B1C" w:rsidRPr="001B77AD" w:rsidRDefault="00075D13" w:rsidP="001B77AD">
      <w:pPr>
        <w:pStyle w:val="Lijstalinea"/>
        <w:numPr>
          <w:ilvl w:val="0"/>
          <w:numId w:val="2"/>
        </w:numPr>
        <w:ind w:left="284" w:hanging="284"/>
        <w:rPr>
          <w:noProof/>
          <w:sz w:val="20"/>
        </w:rPr>
      </w:pPr>
      <w:r w:rsidRPr="001B77AD">
        <w:rPr>
          <w:i/>
          <w:iCs/>
          <w:noProof/>
          <w:szCs w:val="19"/>
        </w:rPr>
        <w:t>De maximale subsidie voor onderdelen kwaliteitsimpuls bestaande natuur </w:t>
      </w:r>
      <w:r w:rsidRPr="001B77AD">
        <w:rPr>
          <w:b/>
          <w:bCs/>
          <w:i/>
          <w:iCs/>
          <w:noProof/>
          <w:szCs w:val="19"/>
        </w:rPr>
        <w:t>en</w:t>
      </w:r>
      <w:r w:rsidRPr="001B77AD">
        <w:rPr>
          <w:i/>
          <w:iCs/>
          <w:noProof/>
          <w:szCs w:val="19"/>
        </w:rPr>
        <w:t> kwaliteitsimpuls zoals genoemd in de ambitiekaart is € 20.000, - per hectare</w:t>
      </w:r>
    </w:p>
    <w:p w14:paraId="5DA8CB90" w14:textId="77777777" w:rsidR="00ED6B1C" w:rsidRPr="00ED6B1C" w:rsidRDefault="00ED6B1C" w:rsidP="00ED6B1C">
      <w:pPr>
        <w:pStyle w:val="Lijstalinea"/>
        <w:spacing w:after="120" w:line="240" w:lineRule="auto"/>
        <w:ind w:left="928"/>
        <w:outlineLvl w:val="0"/>
        <w:rPr>
          <w:noProof/>
          <w:szCs w:val="19"/>
        </w:rPr>
      </w:pPr>
    </w:p>
    <w:p w14:paraId="4726A0F4" w14:textId="7A98863B" w:rsidR="001B4ACC" w:rsidRPr="00ED6B1C" w:rsidRDefault="00270235" w:rsidP="00ED6B1C">
      <w:pPr>
        <w:pStyle w:val="Lijstalinea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928" w:hanging="928"/>
        <w:outlineLvl w:val="0"/>
        <w:rPr>
          <w:noProof/>
          <w:szCs w:val="19"/>
        </w:rPr>
      </w:pPr>
      <w:r w:rsidRPr="00ED6B1C">
        <w:rPr>
          <w:noProof/>
          <w:szCs w:val="19"/>
        </w:rPr>
        <w:t>Heeft</w:t>
      </w:r>
      <w:r w:rsidR="001B4ACC" w:rsidRPr="00ED6B1C">
        <w:rPr>
          <w:noProof/>
          <w:szCs w:val="19"/>
        </w:rPr>
        <w:t xml:space="preserve"> u naast de investeringssubsidie </w:t>
      </w:r>
      <w:r w:rsidR="001B4ACC" w:rsidRPr="00ED6B1C">
        <w:rPr>
          <w:noProof/>
          <w:szCs w:val="19"/>
          <w:u w:val="single"/>
        </w:rPr>
        <w:t>ook</w:t>
      </w:r>
      <w:r w:rsidR="001B4ACC" w:rsidRPr="00ED6B1C">
        <w:rPr>
          <w:noProof/>
          <w:szCs w:val="19"/>
        </w:rPr>
        <w:t xml:space="preserve"> subsidie functieverandering aan</w:t>
      </w:r>
      <w:r w:rsidRPr="00ED6B1C">
        <w:rPr>
          <w:noProof/>
          <w:szCs w:val="19"/>
        </w:rPr>
        <w:t>gevraagd</w:t>
      </w:r>
      <w:r w:rsidR="001B4ACC" w:rsidRPr="00ED6B1C">
        <w:rPr>
          <w:noProof/>
          <w:szCs w:val="19"/>
        </w:rPr>
        <w:t>?</w:t>
      </w:r>
    </w:p>
    <w:p w14:paraId="2FF979B2" w14:textId="77777777" w:rsidR="001B4ACC" w:rsidRDefault="00EB314C" w:rsidP="001B4ACC">
      <w:pPr>
        <w:pStyle w:val="Lijstalinea"/>
        <w:tabs>
          <w:tab w:val="left" w:pos="426"/>
        </w:tabs>
        <w:spacing w:after="120" w:line="240" w:lineRule="auto"/>
        <w:ind w:left="928" w:hanging="361"/>
        <w:outlineLvl w:val="0"/>
        <w:rPr>
          <w:szCs w:val="19"/>
        </w:rPr>
      </w:pPr>
      <w:sdt>
        <w:sdtPr>
          <w:rPr>
            <w:szCs w:val="19"/>
          </w:rPr>
          <w:id w:val="25417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 xml:space="preserve"> Ja </w:t>
      </w:r>
    </w:p>
    <w:p w14:paraId="0BC96871" w14:textId="78A95139" w:rsidR="00FC272B" w:rsidRPr="00217919" w:rsidRDefault="00EB314C" w:rsidP="00217919">
      <w:pPr>
        <w:pStyle w:val="Lijstalinea"/>
        <w:tabs>
          <w:tab w:val="left" w:pos="426"/>
        </w:tabs>
        <w:spacing w:after="120" w:line="240" w:lineRule="auto"/>
        <w:ind w:left="928" w:hanging="361"/>
        <w:outlineLvl w:val="0"/>
        <w:rPr>
          <w:szCs w:val="19"/>
        </w:rPr>
      </w:pPr>
      <w:sdt>
        <w:sdtPr>
          <w:rPr>
            <w:szCs w:val="19"/>
          </w:rPr>
          <w:id w:val="82516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72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 xml:space="preserve"> Nee</w:t>
      </w:r>
    </w:p>
    <w:p w14:paraId="77276EF0" w14:textId="77777777" w:rsidR="001B4ACC" w:rsidRPr="00E23B92" w:rsidRDefault="001B4ACC" w:rsidP="001B4ACC">
      <w:pPr>
        <w:numPr>
          <w:ilvl w:val="0"/>
          <w:numId w:val="1"/>
        </w:numPr>
        <w:tabs>
          <w:tab w:val="clear" w:pos="360"/>
          <w:tab w:val="num" w:pos="426"/>
        </w:tabs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Cs w:val="19"/>
        </w:rPr>
        <w:t>T</w:t>
      </w:r>
      <w:r>
        <w:rPr>
          <w:sz w:val="20"/>
          <w:szCs w:val="24"/>
        </w:rPr>
        <w:t>ot welke doelgroep behoort u?</w:t>
      </w:r>
    </w:p>
    <w:p w14:paraId="3ED7DA95" w14:textId="77777777" w:rsidR="001B4ACC" w:rsidRDefault="00EB314C" w:rsidP="001B4AC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ab/>
        <w:t>U bent eigenaar</w:t>
      </w:r>
    </w:p>
    <w:p w14:paraId="79E96775" w14:textId="77777777" w:rsidR="001B4ACC" w:rsidRDefault="00EB314C" w:rsidP="001B4AC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ab/>
        <w:t>U bent erfpachter</w:t>
      </w:r>
    </w:p>
    <w:p w14:paraId="0A32F1D6" w14:textId="77777777" w:rsidR="001B4ACC" w:rsidRDefault="00EB314C" w:rsidP="001B4ACC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ab/>
        <w:t>U heeft het recht van inklemming</w:t>
      </w:r>
    </w:p>
    <w:p w14:paraId="5F745BCF" w14:textId="77777777" w:rsidR="001B4ACC" w:rsidRPr="00D60AFE" w:rsidRDefault="00EB314C" w:rsidP="001B4ACC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76166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B4ACC">
        <w:rPr>
          <w:szCs w:val="19"/>
        </w:rPr>
        <w:tab/>
        <w:t xml:space="preserve">Anders, namelijk </w:t>
      </w:r>
      <w:sdt>
        <w:sdtPr>
          <w:rPr>
            <w:rFonts w:ascii="Arial" w:hAnsi="Arial" w:cs="Arial"/>
            <w:color w:val="0000FF"/>
            <w:sz w:val="20"/>
          </w:rPr>
          <w:id w:val="-247884721"/>
        </w:sdtPr>
        <w:sdtEndPr/>
        <w:sdtContent>
          <w:r w:rsidR="001B4AC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DF2EF77" w14:textId="77777777" w:rsidR="001B4ACC" w:rsidRDefault="001B4ACC" w:rsidP="001B4ACC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3BD964D9" w14:textId="77777777" w:rsidR="001B4ACC" w:rsidRPr="00AB40D8" w:rsidRDefault="001B4ACC" w:rsidP="001B4ACC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after="120" w:line="240" w:lineRule="auto"/>
        <w:ind w:left="357" w:hanging="357"/>
        <w:rPr>
          <w:sz w:val="20"/>
          <w:szCs w:val="24"/>
        </w:rPr>
      </w:pPr>
      <w:r w:rsidRPr="00860E37">
        <w:rPr>
          <w:sz w:val="20"/>
          <w:szCs w:val="24"/>
        </w:rPr>
        <w:t xml:space="preserve">Wat is het </w:t>
      </w:r>
      <w:r w:rsidRPr="00860E37">
        <w:rPr>
          <w:b/>
          <w:sz w:val="20"/>
          <w:szCs w:val="24"/>
        </w:rPr>
        <w:t>doel</w:t>
      </w:r>
      <w:r w:rsidRPr="00860E37">
        <w:rPr>
          <w:sz w:val="20"/>
          <w:szCs w:val="24"/>
        </w:rPr>
        <w:t xml:space="preserve"> van het project? </w:t>
      </w:r>
      <w:r w:rsidRPr="004D2291">
        <w:rPr>
          <w:b/>
          <w:bCs/>
          <w:i/>
          <w:iCs/>
          <w:szCs w:val="19"/>
        </w:rPr>
        <w:t xml:space="preserve">Noem </w:t>
      </w:r>
      <w:r w:rsidRPr="004D2291">
        <w:rPr>
          <w:i/>
          <w:iCs/>
          <w:szCs w:val="19"/>
        </w:rPr>
        <w:t>het</w:t>
      </w:r>
      <w:r>
        <w:rPr>
          <w:i/>
          <w:iCs/>
          <w:szCs w:val="19"/>
        </w:rPr>
        <w:t>/de</w:t>
      </w:r>
      <w:r w:rsidRPr="004D2291">
        <w:rPr>
          <w:i/>
          <w:iCs/>
          <w:szCs w:val="19"/>
        </w:rPr>
        <w:t xml:space="preserve"> (te </w:t>
      </w:r>
      <w:r w:rsidRPr="004D2291">
        <w:rPr>
          <w:rFonts w:cs="ArialMT"/>
          <w:i/>
          <w:iCs/>
          <w:szCs w:val="19"/>
        </w:rPr>
        <w:t>realiseren) natuurbeheertype(n).</w:t>
      </w:r>
      <w:r w:rsidRPr="00860E37">
        <w:rPr>
          <w:rFonts w:ascii="ArialMT" w:hAnsi="ArialMT" w:cs="ArialMT"/>
          <w:sz w:val="20"/>
          <w:szCs w:val="20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3B3C90A3EBC444AEB9AFBBF2FE329ABB"/>
        </w:placeholder>
      </w:sdtPr>
      <w:sdtEndPr/>
      <w:sdtContent>
        <w:p w14:paraId="1DFEB0A7" w14:textId="77777777" w:rsidR="001B4ACC" w:rsidRPr="00860E37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860E37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FD96BC787C394F87967C1D33A259D870"/>
            </w:placeholder>
          </w:sdtPr>
          <w:sdtEndPr/>
          <w:sdtContent>
            <w:p w14:paraId="4ECBA5A6" w14:textId="77777777" w:rsidR="001B4ACC" w:rsidRDefault="001B4AC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89AAF7F2FDE242E394FDD12380C64045"/>
                </w:placeholder>
              </w:sdtPr>
              <w:sdtEndPr/>
              <w:sdtContent>
                <w:p w14:paraId="759EA6DF" w14:textId="77777777" w:rsidR="001B4ACC" w:rsidRDefault="001B4ACC" w:rsidP="001B4AC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6274A37C" w14:textId="77777777" w:rsidR="001B4ACC" w:rsidRPr="005C5665" w:rsidRDefault="00EB314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FB0AA3C" w14:textId="77777777" w:rsidR="001B4ACC" w:rsidRPr="005C5665" w:rsidRDefault="001B4ACC" w:rsidP="001B4ACC">
      <w:pPr>
        <w:ind w:left="360"/>
        <w:rPr>
          <w:rFonts w:ascii="Arial" w:hAnsi="Arial" w:cs="Arial"/>
          <w:color w:val="0000FF"/>
          <w:sz w:val="20"/>
        </w:rPr>
      </w:pPr>
    </w:p>
    <w:p w14:paraId="277F7FA3" w14:textId="77777777" w:rsidR="001B4ACC" w:rsidRPr="00194B6B" w:rsidRDefault="001B4ACC" w:rsidP="001B4ACC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 </w:t>
      </w:r>
      <w:r w:rsidRPr="004D2291">
        <w:rPr>
          <w:b/>
          <w:bCs/>
          <w:i/>
          <w:iCs/>
          <w:sz w:val="20"/>
          <w:szCs w:val="24"/>
        </w:rPr>
        <w:t xml:space="preserve">Noem </w:t>
      </w:r>
      <w:r w:rsidRPr="004D2291">
        <w:rPr>
          <w:i/>
          <w:iCs/>
          <w:sz w:val="20"/>
          <w:szCs w:val="24"/>
        </w:rPr>
        <w:t>locatie met kadastra</w:t>
      </w:r>
      <w:r>
        <w:rPr>
          <w:i/>
          <w:iCs/>
          <w:sz w:val="20"/>
          <w:szCs w:val="24"/>
        </w:rPr>
        <w:t>le</w:t>
      </w:r>
      <w:r w:rsidRPr="004D2291">
        <w:rPr>
          <w:i/>
          <w:iCs/>
          <w:sz w:val="20"/>
          <w:szCs w:val="24"/>
        </w:rPr>
        <w:t xml:space="preserve"> perceelnummer</w:t>
      </w:r>
      <w:r>
        <w:rPr>
          <w:i/>
          <w:iCs/>
          <w:sz w:val="20"/>
          <w:szCs w:val="24"/>
        </w:rPr>
        <w:t>s.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2D5AA30537664231846305E700AEDFFF"/>
        </w:placeholder>
      </w:sdtPr>
      <w:sdtEndPr/>
      <w:sdtContent>
        <w:p w14:paraId="615060C3" w14:textId="77777777" w:rsidR="001B4ACC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ED3DAF494207426FA4313C8C68C9FF65"/>
            </w:placeholder>
          </w:sdtPr>
          <w:sdtEndPr/>
          <w:sdtContent>
            <w:p w14:paraId="639CFCCB" w14:textId="77777777" w:rsidR="001B4ACC" w:rsidRDefault="001B4AC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532307311"/>
            <w:placeholder>
              <w:docPart w:val="6B75EF7475994F17AA9174FCA5602B0F"/>
            </w:placeholder>
          </w:sdtPr>
          <w:sdtEndPr/>
          <w:sdtContent>
            <w:p w14:paraId="189ADD6D" w14:textId="77777777" w:rsidR="001B4ACC" w:rsidRDefault="001B4AC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43600216"/>
            <w:placeholder>
              <w:docPart w:val="0778910FF50D4D84BCFFB250B3971502"/>
            </w:placeholder>
          </w:sdtPr>
          <w:sdtEndPr/>
          <w:sdtContent>
            <w:p w14:paraId="082D64BC" w14:textId="77777777" w:rsidR="001B4ACC" w:rsidRDefault="001B4AC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101130533"/>
            <w:placeholder>
              <w:docPart w:val="1B17921B3D074A48AC8E7271E8EFFD3C"/>
            </w:placeholder>
          </w:sdtPr>
          <w:sdtEndPr/>
          <w:sdtContent>
            <w:p w14:paraId="507E345F" w14:textId="77777777" w:rsidR="001B4ACC" w:rsidRDefault="001B4ACC" w:rsidP="001B4AC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14AC0392" w14:textId="77777777" w:rsidR="001B4ACC" w:rsidRDefault="00EB314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611B076" w14:textId="77777777" w:rsidR="001B4ACC" w:rsidRPr="005C5665" w:rsidRDefault="001B4ACC" w:rsidP="001B4ACC">
      <w:pPr>
        <w:ind w:left="357"/>
        <w:rPr>
          <w:rFonts w:ascii="Arial" w:hAnsi="Arial" w:cs="Arial"/>
          <w:color w:val="0000FF"/>
          <w:sz w:val="20"/>
        </w:rPr>
      </w:pPr>
    </w:p>
    <w:p w14:paraId="0FAB7018" w14:textId="77777777" w:rsidR="001B4ACC" w:rsidRPr="004D2291" w:rsidRDefault="001B4ACC" w:rsidP="001B4ACC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line="240" w:lineRule="auto"/>
        <w:ind w:left="357" w:hanging="357"/>
        <w:contextualSpacing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</w:t>
      </w:r>
    </w:p>
    <w:p w14:paraId="3EF7F84C" w14:textId="77777777" w:rsidR="001B4ACC" w:rsidRDefault="001B4ACC" w:rsidP="001B4ACC">
      <w:pPr>
        <w:keepNext/>
        <w:spacing w:line="240" w:lineRule="auto"/>
        <w:ind w:left="357"/>
        <w:contextualSpacing/>
        <w:rPr>
          <w:i/>
          <w:sz w:val="20"/>
          <w:szCs w:val="24"/>
        </w:rPr>
      </w:pPr>
      <w:r>
        <w:rPr>
          <w:b/>
          <w:bCs/>
          <w:i/>
          <w:sz w:val="20"/>
          <w:szCs w:val="24"/>
        </w:rPr>
        <w:t xml:space="preserve">Vul </w:t>
      </w:r>
      <w:r w:rsidRPr="004D2291">
        <w:rPr>
          <w:i/>
          <w:sz w:val="20"/>
          <w:szCs w:val="24"/>
        </w:rPr>
        <w:t>aantal hectare per natuurbeheertype</w:t>
      </w:r>
      <w:r w:rsidRPr="00B14462">
        <w:rPr>
          <w:i/>
          <w:sz w:val="20"/>
          <w:szCs w:val="24"/>
        </w:rPr>
        <w:t xml:space="preserve"> </w:t>
      </w:r>
      <w:r w:rsidRPr="00923B55">
        <w:rPr>
          <w:i/>
          <w:sz w:val="20"/>
          <w:szCs w:val="24"/>
        </w:rPr>
        <w:t>in</w:t>
      </w:r>
      <w:r>
        <w:rPr>
          <w:i/>
          <w:sz w:val="20"/>
          <w:szCs w:val="24"/>
        </w:rPr>
        <w:t>.</w:t>
      </w:r>
    </w:p>
    <w:p w14:paraId="49FD6290" w14:textId="77777777" w:rsidR="001B4ACC" w:rsidRPr="004D2291" w:rsidRDefault="001B4ACC" w:rsidP="001B4ACC">
      <w:pPr>
        <w:keepNext/>
        <w:spacing w:line="240" w:lineRule="auto"/>
        <w:ind w:left="357"/>
        <w:contextualSpacing/>
        <w:rPr>
          <w:b/>
          <w:bCs/>
          <w:sz w:val="20"/>
          <w:szCs w:val="24"/>
        </w:rPr>
      </w:pPr>
      <w:r w:rsidRPr="00B14462" w:rsidDel="006B5B52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89AB1764FE414F158E16C451DFF4E062"/>
        </w:placeholder>
      </w:sdtPr>
      <w:sdtEndPr/>
      <w:sdtContent>
        <w:p w14:paraId="18BAF7D2" w14:textId="77777777" w:rsidR="001B4ACC" w:rsidRPr="005C5665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E1B43DD3E79A44B88E709C1C9D7419BA"/>
        </w:placeholder>
      </w:sdtPr>
      <w:sdtEndPr/>
      <w:sdtContent>
        <w:p w14:paraId="57C1EE08" w14:textId="77777777" w:rsidR="001B4ACC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3F1D7B5359C14D5FB1F97238A39EFEEE"/>
        </w:placeholder>
      </w:sdtPr>
      <w:sdtEndPr/>
      <w:sdtContent>
        <w:p w14:paraId="45D59255" w14:textId="77777777" w:rsidR="001B4ACC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989248732"/>
        <w:placeholder>
          <w:docPart w:val="C993F4AE0A76489AB707B9674423E30B"/>
        </w:placeholder>
      </w:sdtPr>
      <w:sdtEndPr/>
      <w:sdtContent>
        <w:p w14:paraId="2D5B9029" w14:textId="77777777" w:rsidR="001B4ACC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894003851"/>
        <w:placeholder>
          <w:docPart w:val="6B6D730686E741F39D42B41AB9E977A9"/>
        </w:placeholder>
      </w:sdtPr>
      <w:sdtEndPr/>
      <w:sdtContent>
        <w:p w14:paraId="2CB64119" w14:textId="77777777" w:rsidR="001B4ACC" w:rsidRDefault="001B4ACC" w:rsidP="001B4AC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403829357"/>
        <w:placeholder>
          <w:docPart w:val="3781C4496EA845F6AA49E4BDD37C789D"/>
        </w:placeholder>
      </w:sdtPr>
      <w:sdtEndPr/>
      <w:sdtContent>
        <w:p w14:paraId="1553DF52" w14:textId="1CF38F7B" w:rsidR="001B4ACC" w:rsidRPr="001908AD" w:rsidRDefault="001B4ACC" w:rsidP="00976BA5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B883BBB" w14:textId="77777777" w:rsidR="001B4ACC" w:rsidRPr="002C227A" w:rsidRDefault="001B4ACC" w:rsidP="001B4ACC">
      <w:pPr>
        <w:keepNext/>
        <w:spacing w:after="120" w:line="240" w:lineRule="auto"/>
        <w:ind w:left="357"/>
        <w:rPr>
          <w:rFonts w:cs="Arial"/>
          <w:sz w:val="20"/>
        </w:rPr>
      </w:pPr>
    </w:p>
    <w:p w14:paraId="44684C26" w14:textId="77777777" w:rsidR="001B4ACC" w:rsidRDefault="001B4ACC" w:rsidP="001B4ACC">
      <w:pPr>
        <w:keepNext/>
        <w:numPr>
          <w:ilvl w:val="0"/>
          <w:numId w:val="1"/>
        </w:numPr>
        <w:tabs>
          <w:tab w:val="clear" w:pos="360"/>
          <w:tab w:val="num" w:pos="928"/>
        </w:tabs>
        <w:spacing w:after="120" w:line="240" w:lineRule="auto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Rusten er op het natuurterrein nog andere verplichtingen (art. 9a)?</w:t>
      </w:r>
    </w:p>
    <w:p w14:paraId="703E3820" w14:textId="77777777" w:rsidR="001B4ACC" w:rsidRDefault="00EB314C" w:rsidP="001B4ACC">
      <w:pPr>
        <w:keepNext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cs="Arial"/>
            <w:sz w:val="20"/>
          </w:rPr>
          <w:id w:val="78438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B4ACC">
        <w:rPr>
          <w:rFonts w:cs="Arial"/>
          <w:sz w:val="20"/>
        </w:rPr>
        <w:t xml:space="preserve"> Ja, de verplichting(en) </w:t>
      </w:r>
      <w:sdt>
        <w:sdtPr>
          <w:rPr>
            <w:rFonts w:ascii="Arial" w:hAnsi="Arial" w:cs="Arial"/>
            <w:color w:val="0000FF"/>
            <w:sz w:val="20"/>
          </w:rPr>
          <w:id w:val="1562063692"/>
        </w:sdtPr>
        <w:sdtEndPr/>
        <w:sdtContent>
          <w:r w:rsidR="001B4AC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AA2B824" w14:textId="12F56564" w:rsidR="001B4ACC" w:rsidRDefault="00EB314C" w:rsidP="00603CB1">
      <w:pPr>
        <w:keepNext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cs="Arial"/>
            <w:sz w:val="20"/>
          </w:rPr>
          <w:id w:val="-121804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B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B4ACC">
        <w:rPr>
          <w:rFonts w:cs="Arial"/>
          <w:sz w:val="20"/>
        </w:rPr>
        <w:t xml:space="preserve"> Nee</w:t>
      </w:r>
    </w:p>
    <w:p w14:paraId="7A6E8520" w14:textId="77777777" w:rsidR="00DC15BE" w:rsidRPr="006D7EAD" w:rsidRDefault="00DC15BE" w:rsidP="00DC15BE">
      <w:pPr>
        <w:keepNext/>
        <w:spacing w:line="240" w:lineRule="auto"/>
        <w:ind w:left="357"/>
        <w:contextualSpacing/>
        <w:rPr>
          <w:rFonts w:cs="Arial"/>
          <w:sz w:val="20"/>
        </w:rPr>
      </w:pPr>
    </w:p>
    <w:p w14:paraId="54F6962C" w14:textId="77777777" w:rsidR="001B4ACC" w:rsidRDefault="001B4ACC" w:rsidP="00DC15BE">
      <w:pPr>
        <w:numPr>
          <w:ilvl w:val="0"/>
          <w:numId w:val="1"/>
        </w:numPr>
        <w:tabs>
          <w:tab w:val="clear" w:pos="360"/>
          <w:tab w:val="num" w:pos="426"/>
          <w:tab w:val="num" w:pos="502"/>
        </w:tabs>
        <w:spacing w:before="120" w:line="240" w:lineRule="auto"/>
        <w:ind w:left="426" w:hanging="426"/>
        <w:contextualSpacing/>
        <w:outlineLvl w:val="0"/>
        <w:rPr>
          <w:noProof/>
          <w:sz w:val="20"/>
        </w:rPr>
      </w:pPr>
      <w:r>
        <w:rPr>
          <w:noProof/>
          <w:sz w:val="20"/>
        </w:rPr>
        <w:t xml:space="preserve">Behoort u tot de </w:t>
      </w:r>
      <w:r w:rsidRPr="00E0477B">
        <w:rPr>
          <w:noProof/>
          <w:sz w:val="20"/>
        </w:rPr>
        <w:t>categorie</w:t>
      </w:r>
      <w:r>
        <w:rPr>
          <w:noProof/>
          <w:sz w:val="20"/>
        </w:rPr>
        <w:t xml:space="preserve"> “grote ondernemingen”?</w:t>
      </w:r>
    </w:p>
    <w:p w14:paraId="12EBF885" w14:textId="77777777" w:rsidR="001B4ACC" w:rsidRDefault="00EB314C" w:rsidP="001B4ACC">
      <w:pPr>
        <w:spacing w:before="120" w:after="120" w:line="240" w:lineRule="auto"/>
        <w:ind w:left="426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125587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B4ACC">
        <w:rPr>
          <w:noProof/>
          <w:sz w:val="20"/>
        </w:rPr>
        <w:t xml:space="preserve"> Ja. Als bijlage stuurt u een situatiebeschrijving als er geen subsidie zou worden verleend (het contrafeitelijk scenario) met bewijsstukken om dit scenario te staven. Zie voor de vereisten de “Toelichting contafeitelijk scenario in het Loket”.</w:t>
      </w:r>
    </w:p>
    <w:p w14:paraId="01A9B454" w14:textId="77777777" w:rsidR="001B4ACC" w:rsidRDefault="00EB314C" w:rsidP="001B4ACC">
      <w:pPr>
        <w:spacing w:before="120" w:after="120" w:line="240" w:lineRule="auto"/>
        <w:ind w:left="426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34669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B4ACC">
        <w:rPr>
          <w:noProof/>
          <w:sz w:val="20"/>
        </w:rPr>
        <w:t xml:space="preserve"> Nee</w:t>
      </w:r>
    </w:p>
    <w:p w14:paraId="66779BDB" w14:textId="77777777" w:rsidR="001B4ACC" w:rsidRPr="00B25147" w:rsidRDefault="001B4ACC" w:rsidP="001B4ACC">
      <w:pPr>
        <w:spacing w:before="120" w:line="240" w:lineRule="auto"/>
        <w:ind w:left="425"/>
        <w:outlineLvl w:val="0"/>
        <w:rPr>
          <w:noProof/>
          <w:sz w:val="20"/>
        </w:rPr>
      </w:pPr>
    </w:p>
    <w:p w14:paraId="15A31A3F" w14:textId="77777777" w:rsidR="001B4ACC" w:rsidRDefault="001B4ACC" w:rsidP="001B4ACC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Financiële gegevens</w:t>
      </w:r>
    </w:p>
    <w:p w14:paraId="2D32A13B" w14:textId="77777777" w:rsidR="001B4ACC" w:rsidRDefault="001B4ACC" w:rsidP="001B4ACC">
      <w:pPr>
        <w:numPr>
          <w:ilvl w:val="0"/>
          <w:numId w:val="1"/>
        </w:numPr>
        <w:tabs>
          <w:tab w:val="clear" w:pos="360"/>
          <w:tab w:val="num" w:pos="928"/>
        </w:tabs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0A600CB5" w14:textId="49736439" w:rsidR="001B4ACC" w:rsidRDefault="00EB314C" w:rsidP="001B4AC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B4ACC">
        <w:rPr>
          <w:noProof/>
          <w:sz w:val="20"/>
        </w:rPr>
        <w:t xml:space="preserve"> </w:t>
      </w:r>
      <w:r w:rsidR="001B4ACC">
        <w:rPr>
          <w:b/>
          <w:noProof/>
          <w:sz w:val="20"/>
        </w:rPr>
        <w:t>Ja</w:t>
      </w:r>
      <w:r w:rsidR="001B4ACC">
        <w:rPr>
          <w:noProof/>
          <w:sz w:val="20"/>
        </w:rPr>
        <w:t xml:space="preserve">, het </w:t>
      </w:r>
      <w:r w:rsidR="001B4ACC">
        <w:rPr>
          <w:b/>
          <w:sz w:val="20"/>
          <w:szCs w:val="24"/>
        </w:rPr>
        <w:t>BTW-nummer</w:t>
      </w:r>
      <w:r w:rsidR="001B4ACC">
        <w:rPr>
          <w:sz w:val="20"/>
          <w:szCs w:val="24"/>
        </w:rPr>
        <w:t xml:space="preserve"> is</w:t>
      </w:r>
      <w:r w:rsidR="001B4ACC">
        <w:rPr>
          <w:rFonts w:ascii="Arial" w:hAnsi="Arial" w:cs="Arial"/>
          <w:color w:val="0000FF"/>
          <w:sz w:val="20"/>
        </w:rPr>
        <w:t xml:space="preserve"> </w:t>
      </w:r>
      <w:r w:rsidR="001B4ACC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1B4ACC">
            <w:rPr>
              <w:rFonts w:ascii="Arial" w:hAnsi="Arial" w:cs="Arial"/>
              <w:color w:val="0000FF"/>
              <w:sz w:val="20"/>
            </w:rPr>
            <w:t>……</w:t>
          </w:r>
          <w:r w:rsidR="00F525A2">
            <w:rPr>
              <w:rFonts w:ascii="Arial" w:hAnsi="Arial" w:cs="Arial"/>
              <w:color w:val="0000FF"/>
              <w:sz w:val="20"/>
            </w:rPr>
            <w:t>……</w:t>
          </w:r>
          <w:r w:rsidR="001B4AC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1D43F0B" w14:textId="77777777" w:rsidR="001B4ACC" w:rsidRDefault="001B4ACC" w:rsidP="001B4AC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Pr="00C757D5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68340D1" w14:textId="77777777" w:rsidR="001B4ACC" w:rsidRDefault="00EB314C" w:rsidP="001B4ACC">
      <w:pPr>
        <w:tabs>
          <w:tab w:val="left" w:pos="709"/>
          <w:tab w:val="left" w:pos="3828"/>
        </w:tabs>
        <w:spacing w:line="240" w:lineRule="auto"/>
        <w:ind w:left="709" w:hanging="369"/>
        <w:rPr>
          <w:b/>
          <w:noProof/>
          <w:sz w:val="20"/>
        </w:rPr>
      </w:pPr>
      <w:sdt>
        <w:sdtPr>
          <w:rPr>
            <w:noProof/>
            <w:sz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C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B4ACC">
        <w:rPr>
          <w:noProof/>
          <w:sz w:val="20"/>
        </w:rPr>
        <w:t xml:space="preserve"> </w:t>
      </w:r>
      <w:r w:rsidR="001B4ACC" w:rsidRPr="00C757D5">
        <w:rPr>
          <w:b/>
          <w:sz w:val="20"/>
          <w:szCs w:val="24"/>
        </w:rPr>
        <w:t>Nee</w:t>
      </w:r>
    </w:p>
    <w:p w14:paraId="545A7821" w14:textId="77777777" w:rsidR="001B4ACC" w:rsidRDefault="001B4ACC" w:rsidP="001B4AC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Pr="00C757D5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2DBF5A8A" w14:textId="77777777" w:rsidR="001B4ACC" w:rsidRDefault="001B4ACC" w:rsidP="001B4ACC">
      <w:r>
        <w:br/>
        <w:t xml:space="preserve">Ruimte voor opmerkingen: </w:t>
      </w:r>
    </w:p>
    <w:p w14:paraId="21011DBA" w14:textId="77777777" w:rsidR="001B4ACC" w:rsidRDefault="001B4ACC" w:rsidP="001B4ACC"/>
    <w:p w14:paraId="42DE27E3" w14:textId="77777777" w:rsidR="001B4ACC" w:rsidRDefault="00EB314C" w:rsidP="00F525A2">
      <w:pPr>
        <w:ind w:left="426"/>
      </w:pPr>
      <w:sdt>
        <w:sdtPr>
          <w:id w:val="-180739075"/>
          <w:placeholder>
            <w:docPart w:val="0397CCB3118A4E999A251FA7FFC3932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1B4ACC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BF11126A4F244B40BFCFF9CF62132E49"/>
        </w:placeholder>
      </w:sdtPr>
      <w:sdtEndPr/>
      <w:sdtContent>
        <w:p w14:paraId="5FACF599" w14:textId="77777777" w:rsidR="001B4ACC" w:rsidRDefault="00EB314C" w:rsidP="00F525A2">
          <w:pPr>
            <w:ind w:left="426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1B4ACC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76BE2EDE" w14:textId="77777777" w:rsidR="000B0E95" w:rsidRDefault="000B0E95" w:rsidP="000B0E95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0B0E95" w:rsidRPr="00807303" w14:paraId="4C11E953" w14:textId="77777777" w:rsidTr="00315D57">
        <w:tc>
          <w:tcPr>
            <w:tcW w:w="10196" w:type="dxa"/>
            <w:shd w:val="clear" w:color="auto" w:fill="F2F2F2" w:themeFill="background1" w:themeFillShade="F2"/>
          </w:tcPr>
          <w:p w14:paraId="7918EB90" w14:textId="77777777" w:rsidR="000B0E95" w:rsidRPr="00807303" w:rsidRDefault="000B0E95" w:rsidP="00315D57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6630F249" w14:textId="77777777" w:rsidR="000B0E95" w:rsidRDefault="000B0E95" w:rsidP="000B0E95">
      <w:pPr>
        <w:pStyle w:val="Lijstalinea"/>
        <w:keepNext/>
        <w:keepLines/>
        <w:widowControl w:val="0"/>
        <w:ind w:left="0"/>
      </w:pPr>
    </w:p>
    <w:p w14:paraId="7ECBD240" w14:textId="77777777" w:rsidR="000B0E95" w:rsidRDefault="00EB314C" w:rsidP="000B0E95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</w:rPr>
            <w:t>☐</w:t>
          </w:r>
        </w:sdtContent>
      </w:sdt>
      <w:r w:rsidR="000B0E95">
        <w:t xml:space="preserve"> bekend te zijn met en zich te houden aan de voorwaarden en verplichtingen zoals genoemd in de uitvoeringsregeling en andere geldende wetgeving;</w:t>
      </w:r>
    </w:p>
    <w:p w14:paraId="6C4DEB7E" w14:textId="77777777" w:rsidR="000B0E95" w:rsidRDefault="000B0E95" w:rsidP="000B0E95">
      <w:pPr>
        <w:pStyle w:val="Lijstalinea"/>
        <w:keepNext/>
        <w:keepLines/>
        <w:widowControl w:val="0"/>
        <w:ind w:left="0"/>
      </w:pPr>
    </w:p>
    <w:p w14:paraId="04501F90" w14:textId="77777777" w:rsidR="000B0E95" w:rsidRDefault="00EB314C" w:rsidP="000B0E95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</w:rPr>
            <w:t>☐</w:t>
          </w:r>
        </w:sdtContent>
      </w:sdt>
      <w:r w:rsidR="000B0E95">
        <w:t xml:space="preserve"> alle gegevens in het Indieningsformulier en alle bijlagen naar waarheid en beste weten te hebben verstrekt;</w:t>
      </w:r>
    </w:p>
    <w:p w14:paraId="10D78240" w14:textId="77777777" w:rsidR="000B0E95" w:rsidRDefault="000B0E95" w:rsidP="000B0E95">
      <w:pPr>
        <w:pStyle w:val="Lijstalinea"/>
        <w:keepNext/>
        <w:keepLines/>
        <w:widowControl w:val="0"/>
        <w:ind w:left="0"/>
      </w:pPr>
    </w:p>
    <w:p w14:paraId="36AC87CC" w14:textId="77777777" w:rsidR="000B0E95" w:rsidRDefault="00EB314C" w:rsidP="000B0E95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E95">
            <w:rPr>
              <w:rFonts w:ascii="MS Gothic" w:eastAsia="MS Gothic" w:hAnsi="MS Gothic" w:hint="eastAsia"/>
            </w:rPr>
            <w:t>☐</w:t>
          </w:r>
        </w:sdtContent>
      </w:sdt>
      <w:r w:rsidR="000B0E95">
        <w:t xml:space="preserve"> niet in surseance van betaling of in staat van faillissement te zijn.</w:t>
      </w:r>
    </w:p>
    <w:p w14:paraId="13E27FF1" w14:textId="77777777" w:rsidR="000B0E95" w:rsidRDefault="000B0E95" w:rsidP="000B0E95">
      <w:pPr>
        <w:keepNext/>
        <w:keepLines/>
        <w:widowControl w:val="0"/>
        <w:rPr>
          <w:szCs w:val="19"/>
        </w:rPr>
      </w:pPr>
    </w:p>
    <w:p w14:paraId="73530A6D" w14:textId="77777777" w:rsidR="000B0E95" w:rsidRDefault="000B0E95" w:rsidP="000B0E95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0B0E95" w14:paraId="42DB78B7" w14:textId="77777777" w:rsidTr="00315D57">
        <w:tc>
          <w:tcPr>
            <w:tcW w:w="2549" w:type="dxa"/>
          </w:tcPr>
          <w:p w14:paraId="53C3FB8C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2095FEC1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355B043C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FBE4EA1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0B0E95" w14:paraId="25A5548E" w14:textId="77777777" w:rsidTr="00315D57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D3E17E6DC94E48D1A8C79EA766CE189A"/>
              </w:placeholder>
            </w:sdtPr>
            <w:sdtEndPr/>
            <w:sdtContent>
              <w:p w14:paraId="78B2D2A1" w14:textId="77777777" w:rsidR="000B0E95" w:rsidRDefault="00EB314C" w:rsidP="00315D57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0B0E95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7F4755A2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</w:p>
          <w:p w14:paraId="6EAD1E76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</w:p>
          <w:p w14:paraId="02768364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</w:p>
          <w:p w14:paraId="179B43CF" w14:textId="77777777" w:rsidR="000B0E95" w:rsidRDefault="000B0E95" w:rsidP="00315D57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D3E17E6DC94E48D1A8C79EA766CE189A"/>
            </w:placeholder>
          </w:sdtPr>
          <w:sdtEndPr/>
          <w:sdtContent>
            <w:tc>
              <w:tcPr>
                <w:tcW w:w="2549" w:type="dxa"/>
              </w:tcPr>
              <w:p w14:paraId="3A8523AF" w14:textId="77777777" w:rsidR="000B0E95" w:rsidRDefault="00EB314C" w:rsidP="00315D57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0B0E95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D3E17E6DC94E48D1A8C79EA766CE189A"/>
            </w:placeholder>
          </w:sdtPr>
          <w:sdtEndPr/>
          <w:sdtContent>
            <w:tc>
              <w:tcPr>
                <w:tcW w:w="2549" w:type="dxa"/>
              </w:tcPr>
              <w:p w14:paraId="20B6C5FF" w14:textId="77777777" w:rsidR="000B0E95" w:rsidRDefault="00EB314C" w:rsidP="00315D57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0B0E95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D3E17E6DC94E48D1A8C79EA766CE189A"/>
            </w:placeholder>
          </w:sdtPr>
          <w:sdtEndPr/>
          <w:sdtContent>
            <w:tc>
              <w:tcPr>
                <w:tcW w:w="2549" w:type="dxa"/>
              </w:tcPr>
              <w:p w14:paraId="1ED67DD0" w14:textId="77777777" w:rsidR="000B0E95" w:rsidRDefault="00EB314C" w:rsidP="00315D57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0B0E95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52A983B5" w14:textId="77777777" w:rsidR="000B0E95" w:rsidRDefault="000B0E95" w:rsidP="000B0E95"/>
    <w:p w14:paraId="26E02F4A" w14:textId="77777777" w:rsidR="00717AC8" w:rsidRPr="001A499B" w:rsidRDefault="00717AC8" w:rsidP="00EF1C09">
      <w:pPr>
        <w:pStyle w:val="Lijstalinea"/>
        <w:ind w:left="0"/>
        <w:contextualSpacing w:val="0"/>
      </w:pPr>
    </w:p>
    <w:sectPr w:rsidR="00717AC8" w:rsidRPr="001A499B" w:rsidSect="000B0E95">
      <w:footerReference w:type="default" r:id="rId14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F5F2" w14:textId="77777777" w:rsidR="00D53D4B" w:rsidRDefault="00D53D4B">
      <w:pPr>
        <w:spacing w:line="240" w:lineRule="auto"/>
      </w:pPr>
      <w:r>
        <w:separator/>
      </w:r>
    </w:p>
  </w:endnote>
  <w:endnote w:type="continuationSeparator" w:id="0">
    <w:p w14:paraId="7250C1D8" w14:textId="77777777" w:rsidR="00D53D4B" w:rsidRDefault="00D53D4B">
      <w:pPr>
        <w:spacing w:line="240" w:lineRule="auto"/>
      </w:pPr>
      <w:r>
        <w:continuationSeparator/>
      </w:r>
    </w:p>
  </w:endnote>
  <w:endnote w:type="continuationNotice" w:id="1">
    <w:p w14:paraId="11E5506A" w14:textId="77777777" w:rsidR="00D53D4B" w:rsidRDefault="00D53D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A37C" w14:textId="775F6F12" w:rsidR="000B0E95" w:rsidRPr="00243ED5" w:rsidRDefault="01A7F0DB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002E2CF3">
      <w:rPr>
        <w:sz w:val="18"/>
        <w:szCs w:val="18"/>
      </w:rPr>
      <w:t xml:space="preserve">Subsidieaanvraagformulier SKNL </w:t>
    </w:r>
    <w:r w:rsidR="002E2CF3" w:rsidRPr="002E2CF3">
      <w:rPr>
        <w:sz w:val="18"/>
        <w:szCs w:val="18"/>
      </w:rPr>
      <w:t>investeringssubsidie (</w:t>
    </w:r>
    <w:r w:rsidRPr="002E2CF3">
      <w:rPr>
        <w:i/>
        <w:iCs/>
        <w:sz w:val="18"/>
        <w:szCs w:val="18"/>
      </w:rPr>
      <w:t>versie 202</w:t>
    </w:r>
    <w:r w:rsidR="002E2CF3">
      <w:rPr>
        <w:i/>
        <w:iCs/>
        <w:sz w:val="18"/>
        <w:szCs w:val="18"/>
      </w:rPr>
      <w:t>6</w:t>
    </w:r>
    <w:r w:rsidRPr="002E2CF3">
      <w:rPr>
        <w:i/>
        <w:iCs/>
        <w:sz w:val="18"/>
        <w:szCs w:val="18"/>
      </w:rPr>
      <w:t>)</w:t>
    </w:r>
    <w:r w:rsidR="000B0E95" w:rsidRPr="002E2CF3">
      <w:tab/>
    </w:r>
    <w:r w:rsidR="000B0E95" w:rsidRPr="002E2CF3">
      <w:rPr>
        <w:sz w:val="18"/>
        <w:szCs w:val="18"/>
      </w:rPr>
      <w:fldChar w:fldCharType="begin"/>
    </w:r>
    <w:r w:rsidR="000B0E95" w:rsidRPr="002E2CF3">
      <w:rPr>
        <w:sz w:val="18"/>
        <w:szCs w:val="18"/>
      </w:rPr>
      <w:instrText>PAGE   \* MERGEFORMAT</w:instrText>
    </w:r>
    <w:r w:rsidR="000B0E95" w:rsidRPr="002E2CF3">
      <w:rPr>
        <w:sz w:val="18"/>
        <w:szCs w:val="18"/>
      </w:rPr>
      <w:fldChar w:fldCharType="separate"/>
    </w:r>
    <w:r w:rsidRPr="002E2CF3">
      <w:rPr>
        <w:noProof/>
        <w:sz w:val="18"/>
        <w:szCs w:val="18"/>
      </w:rPr>
      <w:t>7</w:t>
    </w:r>
    <w:r w:rsidR="000B0E95" w:rsidRPr="002E2CF3">
      <w:rPr>
        <w:sz w:val="18"/>
        <w:szCs w:val="18"/>
      </w:rPr>
      <w:fldChar w:fldCharType="end"/>
    </w:r>
    <w:r w:rsidRPr="002E2CF3">
      <w:rPr>
        <w:sz w:val="18"/>
        <w:szCs w:val="18"/>
      </w:rPr>
      <w:t xml:space="preserve"> van </w:t>
    </w:r>
    <w:r w:rsidR="000B0E95" w:rsidRPr="002E2CF3">
      <w:rPr>
        <w:sz w:val="18"/>
        <w:szCs w:val="18"/>
      </w:rPr>
      <w:fldChar w:fldCharType="begin"/>
    </w:r>
    <w:r w:rsidR="000B0E95" w:rsidRPr="002E2CF3">
      <w:rPr>
        <w:sz w:val="18"/>
        <w:szCs w:val="18"/>
      </w:rPr>
      <w:instrText xml:space="preserve"> NUMPAGES   \* MERGEFORMAT </w:instrText>
    </w:r>
    <w:r w:rsidR="000B0E95" w:rsidRPr="002E2CF3">
      <w:rPr>
        <w:sz w:val="18"/>
        <w:szCs w:val="18"/>
      </w:rPr>
      <w:fldChar w:fldCharType="separate"/>
    </w:r>
    <w:r w:rsidRPr="002E2CF3">
      <w:rPr>
        <w:noProof/>
        <w:sz w:val="18"/>
        <w:szCs w:val="18"/>
      </w:rPr>
      <w:t>7</w:t>
    </w:r>
    <w:r w:rsidR="000B0E95" w:rsidRPr="002E2CF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8434" w14:textId="77777777" w:rsidR="00D53D4B" w:rsidRDefault="00D53D4B">
      <w:pPr>
        <w:spacing w:line="240" w:lineRule="auto"/>
      </w:pPr>
      <w:r>
        <w:separator/>
      </w:r>
    </w:p>
  </w:footnote>
  <w:footnote w:type="continuationSeparator" w:id="0">
    <w:p w14:paraId="55B9FC01" w14:textId="77777777" w:rsidR="00D53D4B" w:rsidRDefault="00D53D4B">
      <w:pPr>
        <w:spacing w:line="240" w:lineRule="auto"/>
      </w:pPr>
      <w:r>
        <w:continuationSeparator/>
      </w:r>
    </w:p>
  </w:footnote>
  <w:footnote w:type="continuationNotice" w:id="1">
    <w:p w14:paraId="7F9B5027" w14:textId="77777777" w:rsidR="00D53D4B" w:rsidRDefault="00D53D4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5BD77EB8"/>
    <w:multiLevelType w:val="hybridMultilevel"/>
    <w:tmpl w:val="6CEE4D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7543">
    <w:abstractNumId w:val="0"/>
  </w:num>
  <w:num w:numId="2" w16cid:durableId="29453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++ZSDly5VhZjzy0kcf9U1FbYbNz6ijNTAmJyKb3GSkUjMfmStzsYztctyDn5afO6S46uszEkBUlqElO4BsbcQ==" w:salt="Dq/p3bJ2Hdko6a1M0Jwpl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95"/>
    <w:rsid w:val="00012444"/>
    <w:rsid w:val="0002431D"/>
    <w:rsid w:val="00075D13"/>
    <w:rsid w:val="00092D8B"/>
    <w:rsid w:val="00092E37"/>
    <w:rsid w:val="000B0E95"/>
    <w:rsid w:val="000B7DAE"/>
    <w:rsid w:val="000C17B0"/>
    <w:rsid w:val="000E0B94"/>
    <w:rsid w:val="00113458"/>
    <w:rsid w:val="001360CB"/>
    <w:rsid w:val="00146CCB"/>
    <w:rsid w:val="001767AB"/>
    <w:rsid w:val="001A499B"/>
    <w:rsid w:val="001B4ACC"/>
    <w:rsid w:val="001B5FF6"/>
    <w:rsid w:val="001B77AD"/>
    <w:rsid w:val="001D392C"/>
    <w:rsid w:val="001D3EC3"/>
    <w:rsid w:val="001E3877"/>
    <w:rsid w:val="001F31FF"/>
    <w:rsid w:val="001F4F94"/>
    <w:rsid w:val="00202E24"/>
    <w:rsid w:val="00217919"/>
    <w:rsid w:val="00270235"/>
    <w:rsid w:val="00273958"/>
    <w:rsid w:val="002A45F4"/>
    <w:rsid w:val="002D3916"/>
    <w:rsid w:val="002E2CF3"/>
    <w:rsid w:val="002F2409"/>
    <w:rsid w:val="003A2790"/>
    <w:rsid w:val="003A4F1E"/>
    <w:rsid w:val="003C599E"/>
    <w:rsid w:val="0040393A"/>
    <w:rsid w:val="004151A0"/>
    <w:rsid w:val="004216A8"/>
    <w:rsid w:val="004217C8"/>
    <w:rsid w:val="00441892"/>
    <w:rsid w:val="004453C9"/>
    <w:rsid w:val="00463D01"/>
    <w:rsid w:val="0047593E"/>
    <w:rsid w:val="004A7373"/>
    <w:rsid w:val="004E599D"/>
    <w:rsid w:val="00531886"/>
    <w:rsid w:val="00535EF4"/>
    <w:rsid w:val="00540928"/>
    <w:rsid w:val="005665ED"/>
    <w:rsid w:val="00581B79"/>
    <w:rsid w:val="005938A5"/>
    <w:rsid w:val="005D046B"/>
    <w:rsid w:val="005F234F"/>
    <w:rsid w:val="00603CB1"/>
    <w:rsid w:val="00621713"/>
    <w:rsid w:val="006378E5"/>
    <w:rsid w:val="00662036"/>
    <w:rsid w:val="00691EF1"/>
    <w:rsid w:val="006974ED"/>
    <w:rsid w:val="006A1A78"/>
    <w:rsid w:val="006A5DB5"/>
    <w:rsid w:val="006F2F4A"/>
    <w:rsid w:val="00717AC8"/>
    <w:rsid w:val="00763E31"/>
    <w:rsid w:val="00777F9B"/>
    <w:rsid w:val="00794502"/>
    <w:rsid w:val="007A7F7E"/>
    <w:rsid w:val="00854F24"/>
    <w:rsid w:val="00874A8A"/>
    <w:rsid w:val="008A1BDF"/>
    <w:rsid w:val="008B673F"/>
    <w:rsid w:val="008C1469"/>
    <w:rsid w:val="008D7870"/>
    <w:rsid w:val="008F6FC1"/>
    <w:rsid w:val="00911D4D"/>
    <w:rsid w:val="00944C96"/>
    <w:rsid w:val="00964D94"/>
    <w:rsid w:val="00976BA5"/>
    <w:rsid w:val="00986BD9"/>
    <w:rsid w:val="00A644AD"/>
    <w:rsid w:val="00A958FF"/>
    <w:rsid w:val="00AB100D"/>
    <w:rsid w:val="00AF16EC"/>
    <w:rsid w:val="00B3636F"/>
    <w:rsid w:val="00B43981"/>
    <w:rsid w:val="00B713D0"/>
    <w:rsid w:val="00BA058F"/>
    <w:rsid w:val="00BB6BA7"/>
    <w:rsid w:val="00C27D93"/>
    <w:rsid w:val="00C7666F"/>
    <w:rsid w:val="00C93E42"/>
    <w:rsid w:val="00CD5891"/>
    <w:rsid w:val="00CE373A"/>
    <w:rsid w:val="00D02E49"/>
    <w:rsid w:val="00D53D4B"/>
    <w:rsid w:val="00D731CE"/>
    <w:rsid w:val="00D819E7"/>
    <w:rsid w:val="00D84A5B"/>
    <w:rsid w:val="00D84B79"/>
    <w:rsid w:val="00DB6681"/>
    <w:rsid w:val="00DB6747"/>
    <w:rsid w:val="00DC15BE"/>
    <w:rsid w:val="00DF6966"/>
    <w:rsid w:val="00E20186"/>
    <w:rsid w:val="00E56F4C"/>
    <w:rsid w:val="00E64064"/>
    <w:rsid w:val="00E97901"/>
    <w:rsid w:val="00EB314C"/>
    <w:rsid w:val="00EB7C9B"/>
    <w:rsid w:val="00ED6B1C"/>
    <w:rsid w:val="00EE2790"/>
    <w:rsid w:val="00EF1C09"/>
    <w:rsid w:val="00F150F3"/>
    <w:rsid w:val="00F2625C"/>
    <w:rsid w:val="00F3178B"/>
    <w:rsid w:val="00F345AD"/>
    <w:rsid w:val="00F525A2"/>
    <w:rsid w:val="00F80C63"/>
    <w:rsid w:val="00F9221C"/>
    <w:rsid w:val="00FB3547"/>
    <w:rsid w:val="00FC272B"/>
    <w:rsid w:val="00FD5B27"/>
    <w:rsid w:val="01A7F0DB"/>
    <w:rsid w:val="0529B666"/>
    <w:rsid w:val="0B0F6EF2"/>
    <w:rsid w:val="25B0F1AE"/>
    <w:rsid w:val="300BF6AC"/>
    <w:rsid w:val="33BA6968"/>
    <w:rsid w:val="39C3FEFD"/>
    <w:rsid w:val="44160973"/>
    <w:rsid w:val="4E6E6DFF"/>
    <w:rsid w:val="549AAC02"/>
    <w:rsid w:val="63626930"/>
    <w:rsid w:val="7BB38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35B7"/>
  <w15:chartTrackingRefBased/>
  <w15:docId w15:val="{B1C35B53-ECA5-4555-8909-FDA859F4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0E95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E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E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E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E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E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E95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E95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E95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E95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E95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character" w:styleId="Hyperlink">
    <w:name w:val="Hyperlink"/>
    <w:unhideWhenUsed/>
    <w:rsid w:val="000B0E9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B0E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0E95"/>
    <w:rPr>
      <w:rFonts w:ascii="Lucida Sans" w:hAnsi="Lucida Sans"/>
      <w:kern w:val="0"/>
      <w:sz w:val="19"/>
      <w14:ligatures w14:val="none"/>
    </w:rPr>
  </w:style>
  <w:style w:type="table" w:styleId="Tabelraster">
    <w:name w:val="Table Grid"/>
    <w:basedOn w:val="Standaardtabel"/>
    <w:uiPriority w:val="59"/>
    <w:rsid w:val="000B0E95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92D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D8B"/>
    <w:rPr>
      <w:rFonts w:ascii="Lucida Sans" w:hAnsi="Lucida Sans"/>
      <w:kern w:val="0"/>
      <w:sz w:val="19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13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13D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13D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AB100D"/>
    <w:pPr>
      <w:spacing w:line="240" w:lineRule="auto"/>
    </w:pPr>
    <w:rPr>
      <w:rFonts w:ascii="Lucida Sans" w:hAnsi="Lucida Sans"/>
      <w:kern w:val="0"/>
      <w:sz w:val="19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2E24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2E24"/>
    <w:rPr>
      <w:rFonts w:ascii="Lucida Sans" w:eastAsia="Times New Roman" w:hAnsi="Lucida Sans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epunt@noord-holland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56265D9D94F85A00E4552ED8E1F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72248-9652-4C93-9D05-622C01135F70}"/>
      </w:docPartPr>
      <w:docPartBody>
        <w:p w:rsidR="0040393A" w:rsidRDefault="0040393A" w:rsidP="0040393A">
          <w:pPr>
            <w:pStyle w:val="F0B56265D9D94F85A00E4552ED8E1FB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E17E6DC94E48D1A8C79EA766CE1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2FB8C-21A8-43BE-B062-A7085C769865}"/>
      </w:docPartPr>
      <w:docPartBody>
        <w:p w:rsidR="0040393A" w:rsidRDefault="0040393A" w:rsidP="0040393A">
          <w:pPr>
            <w:pStyle w:val="D3E17E6DC94E48D1A8C79EA766CE189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3C90A3EBC444AEB9AFBBF2FE329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9513C-808F-4C5E-A464-8D31DA463FC2}"/>
      </w:docPartPr>
      <w:docPartBody>
        <w:p w:rsidR="004B38A7" w:rsidRDefault="00E64064" w:rsidP="00E64064">
          <w:pPr>
            <w:pStyle w:val="3B3C90A3EBC444AEB9AFBBF2FE329A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D96BC787C394F87967C1D33A259D8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3E512-544A-4B89-A51B-5EB0D4531615}"/>
      </w:docPartPr>
      <w:docPartBody>
        <w:p w:rsidR="004B38A7" w:rsidRDefault="00E64064" w:rsidP="00E64064">
          <w:pPr>
            <w:pStyle w:val="FD96BC787C394F87967C1D33A259D87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AAF7F2FDE242E394FDD12380C64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49C26A-F758-41D3-B7EE-5F260A38F47D}"/>
      </w:docPartPr>
      <w:docPartBody>
        <w:p w:rsidR="004B38A7" w:rsidRDefault="00E64064" w:rsidP="00E64064">
          <w:pPr>
            <w:pStyle w:val="89AAF7F2FDE242E394FDD12380C640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5AA30537664231846305E700AEDF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59B71-BA45-40AC-AFCF-949137CE1A1A}"/>
      </w:docPartPr>
      <w:docPartBody>
        <w:p w:rsidR="004B38A7" w:rsidRDefault="00E64064" w:rsidP="00E64064">
          <w:pPr>
            <w:pStyle w:val="2D5AA30537664231846305E700AEDF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3DAF494207426FA4313C8C68C9F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4089C3-0304-4E66-B880-2FC7A5EA2D4F}"/>
      </w:docPartPr>
      <w:docPartBody>
        <w:p w:rsidR="004B38A7" w:rsidRDefault="00E64064" w:rsidP="00E64064">
          <w:pPr>
            <w:pStyle w:val="ED3DAF494207426FA4313C8C68C9FF6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75EF7475994F17AA9174FCA5602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96F72-1991-4E25-BD4B-CE803D5034E2}"/>
      </w:docPartPr>
      <w:docPartBody>
        <w:p w:rsidR="004B38A7" w:rsidRDefault="00E64064" w:rsidP="00E64064">
          <w:pPr>
            <w:pStyle w:val="6B75EF7475994F17AA9174FCA5602B0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78910FF50D4D84BCFFB250B3971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3DA804-21E0-49FB-9108-EB81A199D34C}"/>
      </w:docPartPr>
      <w:docPartBody>
        <w:p w:rsidR="004B38A7" w:rsidRDefault="00E64064" w:rsidP="00E64064">
          <w:pPr>
            <w:pStyle w:val="0778910FF50D4D84BCFFB250B397150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B17921B3D074A48AC8E7271E8EFF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23131-46E0-4470-853F-AC5C7247C6F3}"/>
      </w:docPartPr>
      <w:docPartBody>
        <w:p w:rsidR="004B38A7" w:rsidRDefault="00E64064" w:rsidP="00E64064">
          <w:pPr>
            <w:pStyle w:val="1B17921B3D074A48AC8E7271E8EFFD3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AB1764FE414F158E16C451DFF4E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2ACCB-43E8-4CE0-8B3F-49D6D8F43924}"/>
      </w:docPartPr>
      <w:docPartBody>
        <w:p w:rsidR="004B38A7" w:rsidRDefault="00E64064" w:rsidP="00E64064">
          <w:pPr>
            <w:pStyle w:val="89AB1764FE414F158E16C451DFF4E06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B43DD3E79A44B88E709C1C9D741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3075C-2EFD-4C2C-B595-9A26CC799F2A}"/>
      </w:docPartPr>
      <w:docPartBody>
        <w:p w:rsidR="004B38A7" w:rsidRDefault="00E64064" w:rsidP="00E64064">
          <w:pPr>
            <w:pStyle w:val="E1B43DD3E79A44B88E709C1C9D7419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1D7B5359C14D5FB1F97238A39EFE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C99B83-CAAD-4B73-8993-98FBAC848CEC}"/>
      </w:docPartPr>
      <w:docPartBody>
        <w:p w:rsidR="004B38A7" w:rsidRDefault="00E64064" w:rsidP="00E64064">
          <w:pPr>
            <w:pStyle w:val="3F1D7B5359C14D5FB1F97238A39EFEE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993F4AE0A76489AB707B9674423E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47683-602A-433E-AFF0-0DB5DE25129D}"/>
      </w:docPartPr>
      <w:docPartBody>
        <w:p w:rsidR="004B38A7" w:rsidRDefault="00E64064" w:rsidP="00E64064">
          <w:pPr>
            <w:pStyle w:val="C993F4AE0A76489AB707B9674423E3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6D730686E741F39D42B41AB9E97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CB4C9-FC86-4336-AC31-28A0119D6185}"/>
      </w:docPartPr>
      <w:docPartBody>
        <w:p w:rsidR="004B38A7" w:rsidRDefault="00E64064" w:rsidP="00E64064">
          <w:pPr>
            <w:pStyle w:val="6B6D730686E741F39D42B41AB9E977A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81C4496EA845F6AA49E4BDD37C7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CC0175-71BC-4930-9C9B-040CBED01EFE}"/>
      </w:docPartPr>
      <w:docPartBody>
        <w:p w:rsidR="004B38A7" w:rsidRDefault="00E64064" w:rsidP="00E64064">
          <w:pPr>
            <w:pStyle w:val="3781C4496EA845F6AA49E4BDD37C78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397CCB3118A4E999A251FA7FFC39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BBA92-AB7E-4FDC-BE08-8002BA59E4B2}"/>
      </w:docPartPr>
      <w:docPartBody>
        <w:p w:rsidR="004B38A7" w:rsidRDefault="00E64064" w:rsidP="00E64064">
          <w:pPr>
            <w:pStyle w:val="0397CCB3118A4E999A251FA7FFC3932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11126A4F244B40BFCFF9CF62132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EC5E9-6AB8-4D8F-9488-075405171802}"/>
      </w:docPartPr>
      <w:docPartBody>
        <w:p w:rsidR="004B38A7" w:rsidRDefault="00E64064" w:rsidP="00E64064">
          <w:pPr>
            <w:pStyle w:val="BF11126A4F244B40BFCFF9CF62132E4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3AF3D4A3714EA886CBE8CB81B361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6BBF4-151D-4690-9A9D-C8CA96089D13}"/>
      </w:docPartPr>
      <w:docPartBody>
        <w:p w:rsidR="00304B95" w:rsidRDefault="00304B95" w:rsidP="00304B95">
          <w:pPr>
            <w:pStyle w:val="543AF3D4A3714EA886CBE8CB81B3618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44FAB6D67640AC9EB46D48BBAE82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FCCA1-133D-45EA-B571-1189BB12352D}"/>
      </w:docPartPr>
      <w:docPartBody>
        <w:p w:rsidR="00304B95" w:rsidRDefault="00304B95" w:rsidP="00304B95">
          <w:pPr>
            <w:pStyle w:val="F044FAB6D67640AC9EB46D48BBAE820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6F836ED7C049259B8A21983E821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51077-C98D-4BE0-BBE7-A76E3DB29C51}"/>
      </w:docPartPr>
      <w:docPartBody>
        <w:p w:rsidR="00304B95" w:rsidRDefault="00304B95" w:rsidP="00304B95">
          <w:pPr>
            <w:pStyle w:val="786F836ED7C049259B8A21983E82113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F41392B8524937A7B6F978E9C2C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42F8F-2252-4260-ABFF-1DFBBD15D6A2}"/>
      </w:docPartPr>
      <w:docPartBody>
        <w:p w:rsidR="00304B95" w:rsidRDefault="00304B95" w:rsidP="00304B95">
          <w:pPr>
            <w:pStyle w:val="3EF41392B8524937A7B6F978E9C2C83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6C98F11C0D4A61B98CA50C77C2E7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1D89C-FCF1-4D6B-A354-85BEA2B34BE7}"/>
      </w:docPartPr>
      <w:docPartBody>
        <w:p w:rsidR="00304B95" w:rsidRDefault="00304B95" w:rsidP="00304B95">
          <w:pPr>
            <w:pStyle w:val="EB6C98F11C0D4A61B98CA50C77C2E78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55229B10BB4AA082242128BAC6B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2A548-5D3D-4AE9-AF02-BF2C853E84D5}"/>
      </w:docPartPr>
      <w:docPartBody>
        <w:p w:rsidR="00304B95" w:rsidRDefault="00304B95" w:rsidP="00304B95">
          <w:pPr>
            <w:pStyle w:val="6955229B10BB4AA082242128BAC6B8C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30EB2F0D6455BA25E83C1F0282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5EB4C-B6FD-42D0-A2D3-3EC6F475E711}"/>
      </w:docPartPr>
      <w:docPartBody>
        <w:p w:rsidR="00304B95" w:rsidRDefault="00304B95" w:rsidP="00304B95">
          <w:pPr>
            <w:pStyle w:val="1E830EB2F0D6455BA25E83C1F028290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B96800A2B04B95BA2A0E9CD55196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9A050-1E3E-4B9E-A810-FA3FDEA7A7FF}"/>
      </w:docPartPr>
      <w:docPartBody>
        <w:p w:rsidR="00304B95" w:rsidRDefault="00304B95" w:rsidP="00304B95">
          <w:pPr>
            <w:pStyle w:val="BEB96800A2B04B95BA2A0E9CD55196E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8BEE06CB544F1C988C70EC4BD51B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6F18C-604A-41E5-888F-D3B0395FCD60}"/>
      </w:docPartPr>
      <w:docPartBody>
        <w:p w:rsidR="00304B95" w:rsidRDefault="00304B95" w:rsidP="00304B95">
          <w:pPr>
            <w:pStyle w:val="048BEE06CB544F1C988C70EC4BD51B7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253A19E9FA466AAE942866AD0AB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634CEB-294B-499A-A4BA-1CF98EC3B180}"/>
      </w:docPartPr>
      <w:docPartBody>
        <w:p w:rsidR="00304B95" w:rsidRDefault="00304B95" w:rsidP="00304B95">
          <w:pPr>
            <w:pStyle w:val="DC253A19E9FA466AAE942866AD0ABE3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217F599BF140BF9356505C781B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C050F-FB1C-415D-BC65-2771178D3542}"/>
      </w:docPartPr>
      <w:docPartBody>
        <w:p w:rsidR="00304B95" w:rsidRDefault="00304B95" w:rsidP="00304B95">
          <w:pPr>
            <w:pStyle w:val="17217F599BF140BF9356505C781B39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EC5205064F4F98980F78BE3E598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850A1-F54C-4C7B-B75D-DFD95CF7938A}"/>
      </w:docPartPr>
      <w:docPartBody>
        <w:p w:rsidR="00304B95" w:rsidRDefault="00304B95" w:rsidP="00304B95">
          <w:pPr>
            <w:pStyle w:val="10EC5205064F4F98980F78BE3E598A8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4B263553F7431EA852F62F910686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DEA68-1845-4A97-9C61-610742143157}"/>
      </w:docPartPr>
      <w:docPartBody>
        <w:p w:rsidR="00304B95" w:rsidRDefault="00304B95" w:rsidP="00304B95">
          <w:pPr>
            <w:pStyle w:val="664B263553F7431EA852F62F910686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9B7A4B98A94A13B1129C5A495A3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E2FE6-25A6-46A9-B436-20F4C56EFDA7}"/>
      </w:docPartPr>
      <w:docPartBody>
        <w:p w:rsidR="00304B95" w:rsidRDefault="00304B95" w:rsidP="00304B95">
          <w:pPr>
            <w:pStyle w:val="BA9B7A4B98A94A13B1129C5A495A3BEC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874BC18BDE4C17BF18856DC5BFA4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9573C-5073-4AF5-89BE-265661FFA4FC}"/>
      </w:docPartPr>
      <w:docPartBody>
        <w:p w:rsidR="00304B95" w:rsidRDefault="00304B95" w:rsidP="00304B95">
          <w:pPr>
            <w:pStyle w:val="AC874BC18BDE4C17BF18856DC5BFA443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B6627DF14F443387086695803E53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6C042-07B3-4C90-9D33-04EECC3E3CC3}"/>
      </w:docPartPr>
      <w:docPartBody>
        <w:p w:rsidR="00304B95" w:rsidRDefault="00304B95" w:rsidP="00304B95">
          <w:pPr>
            <w:pStyle w:val="86B6627DF14F443387086695803E53E5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5D99351AD54F97947308B4C366DA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970C6-FCB2-4F28-BA8F-42E0B9D8510A}"/>
      </w:docPartPr>
      <w:docPartBody>
        <w:p w:rsidR="00304B95" w:rsidRDefault="00304B95" w:rsidP="00304B95">
          <w:pPr>
            <w:pStyle w:val="B25D99351AD54F97947308B4C366DA9C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794B40FBDE4A43B30EA2FF22358C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DD8A29-6ABB-495E-BC9E-05AF3370D32A}"/>
      </w:docPartPr>
      <w:docPartBody>
        <w:p w:rsidR="00304B95" w:rsidRDefault="00304B95" w:rsidP="00304B95">
          <w:pPr>
            <w:pStyle w:val="8E794B40FBDE4A43B30EA2FF22358C6A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30DDA6A4EC45F7B8C81E31BE1007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AC0E4-BF27-411E-BE5D-594EB27C0AF3}"/>
      </w:docPartPr>
      <w:docPartBody>
        <w:p w:rsidR="00304B95" w:rsidRDefault="00304B95" w:rsidP="00304B95">
          <w:pPr>
            <w:pStyle w:val="2B30DDA6A4EC45F7B8C81E31BE100741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052A2B38ED4E858B50352DE67D4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064CB-39A3-4AF5-969C-01FC242676F3}"/>
      </w:docPartPr>
      <w:docPartBody>
        <w:p w:rsidR="00304B95" w:rsidRDefault="00304B95" w:rsidP="00304B95">
          <w:pPr>
            <w:pStyle w:val="BC052A2B38ED4E858B50352DE67D4720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9FC845A46A49F38694A4B93BDB5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A4B32B-CBA1-4467-BF20-CA5564FCD333}"/>
      </w:docPartPr>
      <w:docPartBody>
        <w:p w:rsidR="00304B95" w:rsidRDefault="00304B95" w:rsidP="00304B95">
          <w:pPr>
            <w:pStyle w:val="E39FC845A46A49F38694A4B93BDB57CA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85A911197C408CA8BC501D74985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FAAE84-E756-46B3-8E6D-2AD19C102702}"/>
      </w:docPartPr>
      <w:docPartBody>
        <w:p w:rsidR="00304B95" w:rsidRDefault="00304B95" w:rsidP="00304B95">
          <w:pPr>
            <w:pStyle w:val="BD85A911197C408CA8BC501D7498559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EEF5DF2AC24CB6979419862D076F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52474-AD6D-46B7-B581-8493C6E7B853}"/>
      </w:docPartPr>
      <w:docPartBody>
        <w:p w:rsidR="00304B95" w:rsidRDefault="00304B95" w:rsidP="00304B95">
          <w:pPr>
            <w:pStyle w:val="D8EEF5DF2AC24CB6979419862D076FA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09082274144F7995160FC92685F9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0F130-87EF-431B-9377-6AA1D9B49B45}"/>
      </w:docPartPr>
      <w:docPartBody>
        <w:p w:rsidR="00304B95" w:rsidRDefault="00304B95" w:rsidP="00304B95">
          <w:pPr>
            <w:pStyle w:val="2309082274144F7995160FC92685F98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EDF93021AC4127867DB2128740A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CF2C3-C5F6-424A-8839-DE88322B933F}"/>
      </w:docPartPr>
      <w:docPartBody>
        <w:p w:rsidR="00304B95" w:rsidRDefault="00304B95" w:rsidP="00304B95">
          <w:pPr>
            <w:pStyle w:val="65EDF93021AC4127867DB2128740ABC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97A4134F3D4D26966BFC27B97325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B3418-A7CD-4272-9637-899EAE12E6E2}"/>
      </w:docPartPr>
      <w:docPartBody>
        <w:p w:rsidR="00304B95" w:rsidRDefault="00304B95" w:rsidP="00304B95">
          <w:pPr>
            <w:pStyle w:val="F197A4134F3D4D26966BFC27B97325D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9203D3912742169B9AD452B4E93A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0FE7B9-D634-429C-835C-4F008392CC02}"/>
      </w:docPartPr>
      <w:docPartBody>
        <w:p w:rsidR="00304B95" w:rsidRDefault="00304B95" w:rsidP="00304B95">
          <w:pPr>
            <w:pStyle w:val="B39203D3912742169B9AD452B4E93A6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030FD5E0464587A1C7F372922EE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27CBB1-22F5-44BE-B514-108C9AE1FE15}"/>
      </w:docPartPr>
      <w:docPartBody>
        <w:p w:rsidR="00304B95" w:rsidRDefault="00304B95" w:rsidP="00304B95">
          <w:pPr>
            <w:pStyle w:val="39030FD5E0464587A1C7F372922EEDA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FD4AC557B54FC2858592A50FA4D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118B93-0DB9-4A8C-8D15-52CB10CB9E9E}"/>
      </w:docPartPr>
      <w:docPartBody>
        <w:p w:rsidR="00304B95" w:rsidRDefault="00304B95" w:rsidP="00304B95">
          <w:pPr>
            <w:pStyle w:val="E7FD4AC557B54FC2858592A50FA4D32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F9CA8AA64E4501BEBA85385272A4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1E422-1C74-47EA-A6AC-E6CBED14A2B6}"/>
      </w:docPartPr>
      <w:docPartBody>
        <w:p w:rsidR="00304B95" w:rsidRDefault="00304B95" w:rsidP="00304B95">
          <w:pPr>
            <w:pStyle w:val="A2F9CA8AA64E4501BEBA85385272A4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7E996B0FBF452D9D69FC5578C98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FE027-D19B-430B-BFAA-1BBE9646EA73}"/>
      </w:docPartPr>
      <w:docPartBody>
        <w:p w:rsidR="00304B95" w:rsidRDefault="00304B95" w:rsidP="00304B95">
          <w:pPr>
            <w:pStyle w:val="F47E996B0FBF452D9D69FC5578C98FF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DA202D15364F0F83C2BC741911C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940FA-C17E-4A2A-83F5-9594B3F7663F}"/>
      </w:docPartPr>
      <w:docPartBody>
        <w:p w:rsidR="00304B95" w:rsidRDefault="00304B95" w:rsidP="00304B95">
          <w:pPr>
            <w:pStyle w:val="ECDA202D15364F0F83C2BC741911C15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9F96FA4A462FB1463B3D9DB98F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F3268-8E6F-44DE-9F63-543E75823AD0}"/>
      </w:docPartPr>
      <w:docPartBody>
        <w:p w:rsidR="00304B95" w:rsidRDefault="00304B95" w:rsidP="00304B95">
          <w:pPr>
            <w:pStyle w:val="37B39F96FA4A462FB1463B3D9DB98F4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E735BA2074D8F83F98D56DD1A0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5A82C-7BCE-4717-96DC-812C5AE15E4D}"/>
      </w:docPartPr>
      <w:docPartBody>
        <w:p w:rsidR="00304B95" w:rsidRDefault="00304B95" w:rsidP="00304B95">
          <w:pPr>
            <w:pStyle w:val="9C1E735BA2074D8F83F98D56DD1A0A3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5459EA6DC4543A60D401358872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D75CD-82C2-40E9-983A-0D3D44AEC928}"/>
      </w:docPartPr>
      <w:docPartBody>
        <w:p w:rsidR="00304B95" w:rsidRDefault="00304B95" w:rsidP="00304B95">
          <w:pPr>
            <w:pStyle w:val="B035459EA6DC4543A60D4013588726F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0B94797F6E40E7931F1911410F53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5BC97-4A7A-400B-BC5E-922807581127}"/>
      </w:docPartPr>
      <w:docPartBody>
        <w:p w:rsidR="00304B95" w:rsidRDefault="00304B95" w:rsidP="00304B95">
          <w:pPr>
            <w:pStyle w:val="170B94797F6E40E7931F1911410F53E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77C0CFCCEA48B1AC22B9C22C89E5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A74D4-5EA3-4292-A2D7-FD658DC1E876}"/>
      </w:docPartPr>
      <w:docPartBody>
        <w:p w:rsidR="00304B95" w:rsidRDefault="00304B95" w:rsidP="00304B95">
          <w:pPr>
            <w:pStyle w:val="D377C0CFCCEA48B1AC22B9C22C89E59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A3DE0E2B8D47EEB508A9AE99636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54C0C-B067-466A-833A-C79909BCE296}"/>
      </w:docPartPr>
      <w:docPartBody>
        <w:p w:rsidR="00304B95" w:rsidRDefault="00304B95" w:rsidP="00304B95">
          <w:pPr>
            <w:pStyle w:val="8DA3DE0E2B8D47EEB508A9AE99636F9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D59A8D6DD94D41954485B359269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005C36-867F-4B4F-90A9-954B5CCD51B4}"/>
      </w:docPartPr>
      <w:docPartBody>
        <w:p w:rsidR="00304B95" w:rsidRDefault="00304B95" w:rsidP="00304B95">
          <w:pPr>
            <w:pStyle w:val="CBD59A8D6DD94D41954485B3592697D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FDBD2E2636463686249BCD2B402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8CAEB-9C61-42DE-88F1-059B19BFC9A2}"/>
      </w:docPartPr>
      <w:docPartBody>
        <w:p w:rsidR="00304B95" w:rsidRDefault="00304B95" w:rsidP="00304B95">
          <w:pPr>
            <w:pStyle w:val="CCFDBD2E2636463686249BCD2B402DA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D9B35D775641B1A6EDD62DF581D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F3F08-BD69-4784-8476-4DDFADDB4C3B}"/>
      </w:docPartPr>
      <w:docPartBody>
        <w:p w:rsidR="00304B95" w:rsidRDefault="00304B95" w:rsidP="00304B95">
          <w:pPr>
            <w:pStyle w:val="2AD9B35D775641B1A6EDD62DF581D67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06A560E3354554849711223CF23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9A205-28FC-4E4B-A72C-015D9FF95B00}"/>
      </w:docPartPr>
      <w:docPartBody>
        <w:p w:rsidR="00304B95" w:rsidRDefault="00304B95" w:rsidP="00304B95">
          <w:pPr>
            <w:pStyle w:val="D806A560E3354554849711223CF2379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A5038AAFC64C9C8BFA059E6F78E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080099-CAB5-4922-9290-F923E7D91A61}"/>
      </w:docPartPr>
      <w:docPartBody>
        <w:p w:rsidR="00304B95" w:rsidRDefault="00304B95" w:rsidP="00304B95">
          <w:pPr>
            <w:pStyle w:val="5CA5038AAFC64C9C8BFA059E6F78E48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4545246AD248418FF728CF6F9A8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259EA-3D32-43DA-882D-BCACFDD5AE6D}"/>
      </w:docPartPr>
      <w:docPartBody>
        <w:p w:rsidR="00304B95" w:rsidRDefault="00304B95" w:rsidP="00304B95">
          <w:pPr>
            <w:pStyle w:val="884545246AD248418FF728CF6F9A856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9D4208DBCF44AFBF126430132D5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9B44D-BAFA-45EC-A835-F95A9D087B88}"/>
      </w:docPartPr>
      <w:docPartBody>
        <w:p w:rsidR="00304B95" w:rsidRDefault="00304B95" w:rsidP="00304B95">
          <w:pPr>
            <w:pStyle w:val="9E9D4208DBCF44AFBF126430132D50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03D88B9CBD42B498F800124AC1DA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32D53-E72E-4DD5-B02F-6CF4FBB3A242}"/>
      </w:docPartPr>
      <w:docPartBody>
        <w:p w:rsidR="00304B95" w:rsidRDefault="00304B95" w:rsidP="00304B95">
          <w:pPr>
            <w:pStyle w:val="7503D88B9CBD42B498F800124AC1DA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A29CCE35B3483D9544F114C77285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7B9FEA-8A45-4177-85AA-6B9808CCED5D}"/>
      </w:docPartPr>
      <w:docPartBody>
        <w:p w:rsidR="00304B95" w:rsidRDefault="00304B95" w:rsidP="00304B95">
          <w:pPr>
            <w:pStyle w:val="F5A29CCE35B3483D9544F114C772857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3A"/>
    <w:rsid w:val="00092E37"/>
    <w:rsid w:val="001B0A33"/>
    <w:rsid w:val="0027532F"/>
    <w:rsid w:val="002A45F4"/>
    <w:rsid w:val="00304B95"/>
    <w:rsid w:val="0040393A"/>
    <w:rsid w:val="004216A8"/>
    <w:rsid w:val="00433CD8"/>
    <w:rsid w:val="004859AD"/>
    <w:rsid w:val="004B38A7"/>
    <w:rsid w:val="00514486"/>
    <w:rsid w:val="0069729F"/>
    <w:rsid w:val="006974ED"/>
    <w:rsid w:val="008D7870"/>
    <w:rsid w:val="00986BD9"/>
    <w:rsid w:val="00BB6BA7"/>
    <w:rsid w:val="00C27D93"/>
    <w:rsid w:val="00D731CE"/>
    <w:rsid w:val="00DB6747"/>
    <w:rsid w:val="00E64064"/>
    <w:rsid w:val="00F345AD"/>
    <w:rsid w:val="00F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04B95"/>
    <w:rPr>
      <w:color w:val="808080"/>
    </w:rPr>
  </w:style>
  <w:style w:type="paragraph" w:customStyle="1" w:styleId="1905DCC040AC4DC39FE1EC808AA12FD3">
    <w:name w:val="1905DCC040AC4DC39FE1EC808AA12FD3"/>
    <w:rsid w:val="0040393A"/>
  </w:style>
  <w:style w:type="paragraph" w:customStyle="1" w:styleId="1C35B039AFCE4555BEB5E2845F2615E5">
    <w:name w:val="1C35B039AFCE4555BEB5E2845F2615E5"/>
    <w:rsid w:val="0040393A"/>
  </w:style>
  <w:style w:type="paragraph" w:customStyle="1" w:styleId="0A6B143CEF8240A3AA5EA87A5DED02E2">
    <w:name w:val="0A6B143CEF8240A3AA5EA87A5DED02E2"/>
    <w:rsid w:val="0040393A"/>
  </w:style>
  <w:style w:type="paragraph" w:customStyle="1" w:styleId="F9856B8DC23F4E3A9D9B813CA6920A69">
    <w:name w:val="F9856B8DC23F4E3A9D9B813CA6920A69"/>
    <w:rsid w:val="0040393A"/>
  </w:style>
  <w:style w:type="paragraph" w:customStyle="1" w:styleId="D14D4DB06C1B4D97B76B7591459926BB">
    <w:name w:val="D14D4DB06C1B4D97B76B7591459926BB"/>
    <w:rsid w:val="0040393A"/>
  </w:style>
  <w:style w:type="paragraph" w:customStyle="1" w:styleId="C0AC1BBB3EF5403FBB2F562CA31B5E6B">
    <w:name w:val="C0AC1BBB3EF5403FBB2F562CA31B5E6B"/>
    <w:rsid w:val="0040393A"/>
  </w:style>
  <w:style w:type="paragraph" w:customStyle="1" w:styleId="20540EC42C7042428025B33A7B16A436">
    <w:name w:val="20540EC42C7042428025B33A7B16A436"/>
    <w:rsid w:val="0040393A"/>
  </w:style>
  <w:style w:type="paragraph" w:customStyle="1" w:styleId="98B55E9F63E94CD3BA1EEEE2A28FAF2F">
    <w:name w:val="98B55E9F63E94CD3BA1EEEE2A28FAF2F"/>
    <w:rsid w:val="0040393A"/>
  </w:style>
  <w:style w:type="paragraph" w:customStyle="1" w:styleId="5DBD40F74F3F4965A383CCC3A20515F8">
    <w:name w:val="5DBD40F74F3F4965A383CCC3A20515F8"/>
    <w:rsid w:val="0040393A"/>
  </w:style>
  <w:style w:type="paragraph" w:customStyle="1" w:styleId="A6A8AC9EB3334BF692886FEB8BE2257D">
    <w:name w:val="A6A8AC9EB3334BF692886FEB8BE2257D"/>
    <w:rsid w:val="0040393A"/>
  </w:style>
  <w:style w:type="paragraph" w:customStyle="1" w:styleId="8F6A9A763048413F9451C936F30EAE46">
    <w:name w:val="8F6A9A763048413F9451C936F30EAE46"/>
    <w:rsid w:val="0040393A"/>
  </w:style>
  <w:style w:type="paragraph" w:customStyle="1" w:styleId="3345342DBEAC483495E3D0591378146F">
    <w:name w:val="3345342DBEAC483495E3D0591378146F"/>
    <w:rsid w:val="0040393A"/>
  </w:style>
  <w:style w:type="paragraph" w:customStyle="1" w:styleId="150574B8459347F684A4EB762B229D96">
    <w:name w:val="150574B8459347F684A4EB762B229D96"/>
    <w:rsid w:val="0040393A"/>
  </w:style>
  <w:style w:type="paragraph" w:customStyle="1" w:styleId="7C17E79E3C444ABA8558CE36E9E7B512">
    <w:name w:val="7C17E79E3C444ABA8558CE36E9E7B512"/>
    <w:rsid w:val="0040393A"/>
  </w:style>
  <w:style w:type="paragraph" w:customStyle="1" w:styleId="FFE4774E5E274EC7B4667133E8E17F3A">
    <w:name w:val="FFE4774E5E274EC7B4667133E8E17F3A"/>
    <w:rsid w:val="0040393A"/>
  </w:style>
  <w:style w:type="paragraph" w:customStyle="1" w:styleId="264034527AB94A87B76EDE0526A58C83">
    <w:name w:val="264034527AB94A87B76EDE0526A58C83"/>
    <w:rsid w:val="0040393A"/>
  </w:style>
  <w:style w:type="paragraph" w:customStyle="1" w:styleId="02C06DEE274443EFBA0C20DC4DD55B84">
    <w:name w:val="02C06DEE274443EFBA0C20DC4DD55B84"/>
    <w:rsid w:val="0040393A"/>
  </w:style>
  <w:style w:type="paragraph" w:customStyle="1" w:styleId="2715D5CD5E5A401684EFA0E39ECFBDEC">
    <w:name w:val="2715D5CD5E5A401684EFA0E39ECFBDEC"/>
    <w:rsid w:val="0040393A"/>
  </w:style>
  <w:style w:type="paragraph" w:customStyle="1" w:styleId="2613B0FD479449DFA1B6A0E0631D2A8A">
    <w:name w:val="2613B0FD479449DFA1B6A0E0631D2A8A"/>
    <w:rsid w:val="0040393A"/>
  </w:style>
  <w:style w:type="paragraph" w:customStyle="1" w:styleId="84068DA0960641ACB2074A24EE5D58DE">
    <w:name w:val="84068DA0960641ACB2074A24EE5D58DE"/>
    <w:rsid w:val="0040393A"/>
  </w:style>
  <w:style w:type="paragraph" w:customStyle="1" w:styleId="6859508B7ED3411EBF63CE5FB78F1B11">
    <w:name w:val="6859508B7ED3411EBF63CE5FB78F1B11"/>
    <w:rsid w:val="0040393A"/>
  </w:style>
  <w:style w:type="paragraph" w:customStyle="1" w:styleId="DA72108D9B0349C98627DA27B05CE737">
    <w:name w:val="DA72108D9B0349C98627DA27B05CE737"/>
    <w:rsid w:val="0040393A"/>
  </w:style>
  <w:style w:type="paragraph" w:customStyle="1" w:styleId="15919804F52E4C62B5FCDF42A2CB620F">
    <w:name w:val="15919804F52E4C62B5FCDF42A2CB620F"/>
    <w:rsid w:val="0040393A"/>
  </w:style>
  <w:style w:type="paragraph" w:customStyle="1" w:styleId="BC06ABCFF1CE4921B6CAF11A1011E8CA">
    <w:name w:val="BC06ABCFF1CE4921B6CAF11A1011E8CA"/>
    <w:rsid w:val="0040393A"/>
  </w:style>
  <w:style w:type="paragraph" w:customStyle="1" w:styleId="5738452BBF7D42B780EFAA97036DCF83">
    <w:name w:val="5738452BBF7D42B780EFAA97036DCF83"/>
    <w:rsid w:val="0040393A"/>
  </w:style>
  <w:style w:type="paragraph" w:customStyle="1" w:styleId="767225EBE15C45DBB85438571DD38A1C">
    <w:name w:val="767225EBE15C45DBB85438571DD38A1C"/>
    <w:rsid w:val="0040393A"/>
  </w:style>
  <w:style w:type="paragraph" w:customStyle="1" w:styleId="9E7D8DA67AC44C9FBBFFAA12C515E43D">
    <w:name w:val="9E7D8DA67AC44C9FBBFFAA12C515E43D"/>
    <w:rsid w:val="0040393A"/>
  </w:style>
  <w:style w:type="paragraph" w:customStyle="1" w:styleId="3FEEB587C4CA42D9BFD8E6AE8EA69354">
    <w:name w:val="3FEEB587C4CA42D9BFD8E6AE8EA69354"/>
    <w:rsid w:val="0040393A"/>
  </w:style>
  <w:style w:type="paragraph" w:customStyle="1" w:styleId="FF76A267A00E49DC82634A7B47EDCEF5">
    <w:name w:val="FF76A267A00E49DC82634A7B47EDCEF5"/>
    <w:rsid w:val="0040393A"/>
  </w:style>
  <w:style w:type="paragraph" w:customStyle="1" w:styleId="6C33F5ECE1454B2B8798AE611C63820C">
    <w:name w:val="6C33F5ECE1454B2B8798AE611C63820C"/>
    <w:rsid w:val="0040393A"/>
  </w:style>
  <w:style w:type="paragraph" w:customStyle="1" w:styleId="C19CE89BDFEF4A1C9CEB4AF3188BB316">
    <w:name w:val="C19CE89BDFEF4A1C9CEB4AF3188BB316"/>
    <w:rsid w:val="0040393A"/>
  </w:style>
  <w:style w:type="paragraph" w:customStyle="1" w:styleId="869CD96F3ECA42FBA93A5EF2757E6F39">
    <w:name w:val="869CD96F3ECA42FBA93A5EF2757E6F39"/>
    <w:rsid w:val="0040393A"/>
  </w:style>
  <w:style w:type="paragraph" w:customStyle="1" w:styleId="9A51A761147243D183997FD2DC063D64">
    <w:name w:val="9A51A761147243D183997FD2DC063D64"/>
    <w:rsid w:val="0040393A"/>
  </w:style>
  <w:style w:type="paragraph" w:customStyle="1" w:styleId="C42544A4E8954CF5B1852E3D7D4C822A">
    <w:name w:val="C42544A4E8954CF5B1852E3D7D4C822A"/>
    <w:rsid w:val="0040393A"/>
  </w:style>
  <w:style w:type="paragraph" w:customStyle="1" w:styleId="6AD17D95BDD34D659A33BCA29B2222E6">
    <w:name w:val="6AD17D95BDD34D659A33BCA29B2222E6"/>
    <w:rsid w:val="0040393A"/>
  </w:style>
  <w:style w:type="paragraph" w:customStyle="1" w:styleId="8E720B4FF4224D64BF46467D8A673028">
    <w:name w:val="8E720B4FF4224D64BF46467D8A673028"/>
    <w:rsid w:val="0040393A"/>
  </w:style>
  <w:style w:type="paragraph" w:customStyle="1" w:styleId="F0B56265D9D94F85A00E4552ED8E1FBA">
    <w:name w:val="F0B56265D9D94F85A00E4552ED8E1FBA"/>
    <w:rsid w:val="0040393A"/>
  </w:style>
  <w:style w:type="paragraph" w:customStyle="1" w:styleId="9A83D795A2D94393B591C0E8C04CB434">
    <w:name w:val="9A83D795A2D94393B591C0E8C04CB434"/>
    <w:rsid w:val="0040393A"/>
  </w:style>
  <w:style w:type="paragraph" w:customStyle="1" w:styleId="D39C02E888C949848CBF9EC0286B3639">
    <w:name w:val="D39C02E888C949848CBF9EC0286B3639"/>
    <w:rsid w:val="0040393A"/>
  </w:style>
  <w:style w:type="paragraph" w:customStyle="1" w:styleId="2103932C171348F88F67897F04139E96">
    <w:name w:val="2103932C171348F88F67897F04139E96"/>
    <w:rsid w:val="0040393A"/>
  </w:style>
  <w:style w:type="paragraph" w:customStyle="1" w:styleId="D3E17E6DC94E48D1A8C79EA766CE189A">
    <w:name w:val="D3E17E6DC94E48D1A8C79EA766CE189A"/>
    <w:rsid w:val="0040393A"/>
  </w:style>
  <w:style w:type="paragraph" w:customStyle="1" w:styleId="3B3C90A3EBC444AEB9AFBBF2FE329ABB">
    <w:name w:val="3B3C90A3EBC444AEB9AFBBF2FE329ABB"/>
    <w:rsid w:val="00E64064"/>
  </w:style>
  <w:style w:type="paragraph" w:customStyle="1" w:styleId="FD96BC787C394F87967C1D33A259D870">
    <w:name w:val="FD96BC787C394F87967C1D33A259D870"/>
    <w:rsid w:val="00E64064"/>
  </w:style>
  <w:style w:type="paragraph" w:customStyle="1" w:styleId="89AAF7F2FDE242E394FDD12380C64045">
    <w:name w:val="89AAF7F2FDE242E394FDD12380C64045"/>
    <w:rsid w:val="00E64064"/>
  </w:style>
  <w:style w:type="paragraph" w:customStyle="1" w:styleId="2D5AA30537664231846305E700AEDFFF">
    <w:name w:val="2D5AA30537664231846305E700AEDFFF"/>
    <w:rsid w:val="00E64064"/>
  </w:style>
  <w:style w:type="paragraph" w:customStyle="1" w:styleId="ED3DAF494207426FA4313C8C68C9FF65">
    <w:name w:val="ED3DAF494207426FA4313C8C68C9FF65"/>
    <w:rsid w:val="00E64064"/>
  </w:style>
  <w:style w:type="paragraph" w:customStyle="1" w:styleId="6B75EF7475994F17AA9174FCA5602B0F">
    <w:name w:val="6B75EF7475994F17AA9174FCA5602B0F"/>
    <w:rsid w:val="00E64064"/>
  </w:style>
  <w:style w:type="paragraph" w:customStyle="1" w:styleId="0778910FF50D4D84BCFFB250B3971502">
    <w:name w:val="0778910FF50D4D84BCFFB250B3971502"/>
    <w:rsid w:val="00E64064"/>
  </w:style>
  <w:style w:type="paragraph" w:customStyle="1" w:styleId="1B17921B3D074A48AC8E7271E8EFFD3C">
    <w:name w:val="1B17921B3D074A48AC8E7271E8EFFD3C"/>
    <w:rsid w:val="00E64064"/>
  </w:style>
  <w:style w:type="paragraph" w:customStyle="1" w:styleId="89AB1764FE414F158E16C451DFF4E062">
    <w:name w:val="89AB1764FE414F158E16C451DFF4E062"/>
    <w:rsid w:val="00E64064"/>
  </w:style>
  <w:style w:type="paragraph" w:customStyle="1" w:styleId="E1B43DD3E79A44B88E709C1C9D7419BA">
    <w:name w:val="E1B43DD3E79A44B88E709C1C9D7419BA"/>
    <w:rsid w:val="00E64064"/>
  </w:style>
  <w:style w:type="paragraph" w:customStyle="1" w:styleId="3F1D7B5359C14D5FB1F97238A39EFEEE">
    <w:name w:val="3F1D7B5359C14D5FB1F97238A39EFEEE"/>
    <w:rsid w:val="00E64064"/>
  </w:style>
  <w:style w:type="paragraph" w:customStyle="1" w:styleId="C993F4AE0A76489AB707B9674423E30B">
    <w:name w:val="C993F4AE0A76489AB707B9674423E30B"/>
    <w:rsid w:val="00E64064"/>
  </w:style>
  <w:style w:type="paragraph" w:customStyle="1" w:styleId="6B6D730686E741F39D42B41AB9E977A9">
    <w:name w:val="6B6D730686E741F39D42B41AB9E977A9"/>
    <w:rsid w:val="00E64064"/>
  </w:style>
  <w:style w:type="paragraph" w:customStyle="1" w:styleId="3781C4496EA845F6AA49E4BDD37C789D">
    <w:name w:val="3781C4496EA845F6AA49E4BDD37C789D"/>
    <w:rsid w:val="00E64064"/>
  </w:style>
  <w:style w:type="paragraph" w:customStyle="1" w:styleId="0397CCB3118A4E999A251FA7FFC39325">
    <w:name w:val="0397CCB3118A4E999A251FA7FFC39325"/>
    <w:rsid w:val="00E64064"/>
  </w:style>
  <w:style w:type="paragraph" w:customStyle="1" w:styleId="BF11126A4F244B40BFCFF9CF62132E49">
    <w:name w:val="BF11126A4F244B40BFCFF9CF62132E49"/>
    <w:rsid w:val="00E64064"/>
  </w:style>
  <w:style w:type="paragraph" w:customStyle="1" w:styleId="543AF3D4A3714EA886CBE8CB81B36187">
    <w:name w:val="543AF3D4A3714EA886CBE8CB81B36187"/>
    <w:rsid w:val="00304B95"/>
  </w:style>
  <w:style w:type="paragraph" w:customStyle="1" w:styleId="F044FAB6D67640AC9EB46D48BBAE8207">
    <w:name w:val="F044FAB6D67640AC9EB46D48BBAE8207"/>
    <w:rsid w:val="00304B95"/>
  </w:style>
  <w:style w:type="paragraph" w:customStyle="1" w:styleId="786F836ED7C049259B8A21983E82113E">
    <w:name w:val="786F836ED7C049259B8A21983E82113E"/>
    <w:rsid w:val="00304B95"/>
  </w:style>
  <w:style w:type="paragraph" w:customStyle="1" w:styleId="3EF41392B8524937A7B6F978E9C2C83A">
    <w:name w:val="3EF41392B8524937A7B6F978E9C2C83A"/>
    <w:rsid w:val="00304B95"/>
  </w:style>
  <w:style w:type="paragraph" w:customStyle="1" w:styleId="EB6C98F11C0D4A61B98CA50C77C2E78A">
    <w:name w:val="EB6C98F11C0D4A61B98CA50C77C2E78A"/>
    <w:rsid w:val="00304B95"/>
  </w:style>
  <w:style w:type="paragraph" w:customStyle="1" w:styleId="6955229B10BB4AA082242128BAC6B8C5">
    <w:name w:val="6955229B10BB4AA082242128BAC6B8C5"/>
    <w:rsid w:val="00304B95"/>
  </w:style>
  <w:style w:type="paragraph" w:customStyle="1" w:styleId="1E830EB2F0D6455BA25E83C1F0282906">
    <w:name w:val="1E830EB2F0D6455BA25E83C1F0282906"/>
    <w:rsid w:val="00304B95"/>
  </w:style>
  <w:style w:type="paragraph" w:customStyle="1" w:styleId="BEB96800A2B04B95BA2A0E9CD55196EE">
    <w:name w:val="BEB96800A2B04B95BA2A0E9CD55196EE"/>
    <w:rsid w:val="00304B95"/>
  </w:style>
  <w:style w:type="paragraph" w:customStyle="1" w:styleId="048BEE06CB544F1C988C70EC4BD51B70">
    <w:name w:val="048BEE06CB544F1C988C70EC4BD51B70"/>
    <w:rsid w:val="00304B95"/>
  </w:style>
  <w:style w:type="paragraph" w:customStyle="1" w:styleId="DC253A19E9FA466AAE942866AD0ABE38">
    <w:name w:val="DC253A19E9FA466AAE942866AD0ABE38"/>
    <w:rsid w:val="00304B95"/>
  </w:style>
  <w:style w:type="paragraph" w:customStyle="1" w:styleId="17217F599BF140BF9356505C781B39C2">
    <w:name w:val="17217F599BF140BF9356505C781B39C2"/>
    <w:rsid w:val="00304B95"/>
  </w:style>
  <w:style w:type="paragraph" w:customStyle="1" w:styleId="10EC5205064F4F98980F78BE3E598A84">
    <w:name w:val="10EC5205064F4F98980F78BE3E598A84"/>
    <w:rsid w:val="00304B95"/>
  </w:style>
  <w:style w:type="paragraph" w:customStyle="1" w:styleId="664B263553F7431EA852F62F91068662">
    <w:name w:val="664B263553F7431EA852F62F91068662"/>
    <w:rsid w:val="00304B95"/>
  </w:style>
  <w:style w:type="paragraph" w:customStyle="1" w:styleId="BA9B7A4B98A94A13B1129C5A495A3BEC">
    <w:name w:val="BA9B7A4B98A94A13B1129C5A495A3BEC"/>
    <w:rsid w:val="00304B95"/>
  </w:style>
  <w:style w:type="paragraph" w:customStyle="1" w:styleId="AC874BC18BDE4C17BF18856DC5BFA443">
    <w:name w:val="AC874BC18BDE4C17BF18856DC5BFA443"/>
    <w:rsid w:val="00304B95"/>
  </w:style>
  <w:style w:type="paragraph" w:customStyle="1" w:styleId="86B6627DF14F443387086695803E53E5">
    <w:name w:val="86B6627DF14F443387086695803E53E5"/>
    <w:rsid w:val="00304B95"/>
  </w:style>
  <w:style w:type="paragraph" w:customStyle="1" w:styleId="B25D99351AD54F97947308B4C366DA9C">
    <w:name w:val="B25D99351AD54F97947308B4C366DA9C"/>
    <w:rsid w:val="00304B95"/>
  </w:style>
  <w:style w:type="paragraph" w:customStyle="1" w:styleId="8E794B40FBDE4A43B30EA2FF22358C6A">
    <w:name w:val="8E794B40FBDE4A43B30EA2FF22358C6A"/>
    <w:rsid w:val="00304B95"/>
  </w:style>
  <w:style w:type="paragraph" w:customStyle="1" w:styleId="2B30DDA6A4EC45F7B8C81E31BE100741">
    <w:name w:val="2B30DDA6A4EC45F7B8C81E31BE100741"/>
    <w:rsid w:val="00304B95"/>
  </w:style>
  <w:style w:type="paragraph" w:customStyle="1" w:styleId="BC052A2B38ED4E858B50352DE67D4720">
    <w:name w:val="BC052A2B38ED4E858B50352DE67D4720"/>
    <w:rsid w:val="00304B95"/>
  </w:style>
  <w:style w:type="paragraph" w:customStyle="1" w:styleId="E39FC845A46A49F38694A4B93BDB57CA">
    <w:name w:val="E39FC845A46A49F38694A4B93BDB57CA"/>
    <w:rsid w:val="00304B95"/>
  </w:style>
  <w:style w:type="paragraph" w:customStyle="1" w:styleId="BD85A911197C408CA8BC501D74985592">
    <w:name w:val="BD85A911197C408CA8BC501D74985592"/>
    <w:rsid w:val="00304B95"/>
  </w:style>
  <w:style w:type="paragraph" w:customStyle="1" w:styleId="D8EEF5DF2AC24CB6979419862D076FAC">
    <w:name w:val="D8EEF5DF2AC24CB6979419862D076FAC"/>
    <w:rsid w:val="00304B95"/>
  </w:style>
  <w:style w:type="paragraph" w:customStyle="1" w:styleId="2309082274144F7995160FC92685F985">
    <w:name w:val="2309082274144F7995160FC92685F985"/>
    <w:rsid w:val="00304B95"/>
  </w:style>
  <w:style w:type="paragraph" w:customStyle="1" w:styleId="65EDF93021AC4127867DB2128740ABCF">
    <w:name w:val="65EDF93021AC4127867DB2128740ABCF"/>
    <w:rsid w:val="00304B95"/>
  </w:style>
  <w:style w:type="paragraph" w:customStyle="1" w:styleId="F197A4134F3D4D26966BFC27B97325D5">
    <w:name w:val="F197A4134F3D4D26966BFC27B97325D5"/>
    <w:rsid w:val="00304B95"/>
  </w:style>
  <w:style w:type="paragraph" w:customStyle="1" w:styleId="B39203D3912742169B9AD452B4E93A6D">
    <w:name w:val="B39203D3912742169B9AD452B4E93A6D"/>
    <w:rsid w:val="00304B95"/>
  </w:style>
  <w:style w:type="paragraph" w:customStyle="1" w:styleId="39030FD5E0464587A1C7F372922EEDA9">
    <w:name w:val="39030FD5E0464587A1C7F372922EEDA9"/>
    <w:rsid w:val="00304B95"/>
  </w:style>
  <w:style w:type="paragraph" w:customStyle="1" w:styleId="E7FD4AC557B54FC2858592A50FA4D325">
    <w:name w:val="E7FD4AC557B54FC2858592A50FA4D325"/>
    <w:rsid w:val="00304B95"/>
  </w:style>
  <w:style w:type="paragraph" w:customStyle="1" w:styleId="A2F9CA8AA64E4501BEBA85385272A49A">
    <w:name w:val="A2F9CA8AA64E4501BEBA85385272A49A"/>
    <w:rsid w:val="00304B95"/>
  </w:style>
  <w:style w:type="paragraph" w:customStyle="1" w:styleId="F47E996B0FBF452D9D69FC5578C98FF9">
    <w:name w:val="F47E996B0FBF452D9D69FC5578C98FF9"/>
    <w:rsid w:val="00304B95"/>
  </w:style>
  <w:style w:type="paragraph" w:customStyle="1" w:styleId="ECDA202D15364F0F83C2BC741911C15E">
    <w:name w:val="ECDA202D15364F0F83C2BC741911C15E"/>
    <w:rsid w:val="00304B95"/>
  </w:style>
  <w:style w:type="paragraph" w:customStyle="1" w:styleId="37B39F96FA4A462FB1463B3D9DB98F48">
    <w:name w:val="37B39F96FA4A462FB1463B3D9DB98F48"/>
    <w:rsid w:val="00304B95"/>
  </w:style>
  <w:style w:type="paragraph" w:customStyle="1" w:styleId="9C1E735BA2074D8F83F98D56DD1A0A31">
    <w:name w:val="9C1E735BA2074D8F83F98D56DD1A0A31"/>
    <w:rsid w:val="00304B95"/>
  </w:style>
  <w:style w:type="paragraph" w:customStyle="1" w:styleId="B035459EA6DC4543A60D4013588726F9">
    <w:name w:val="B035459EA6DC4543A60D4013588726F9"/>
    <w:rsid w:val="00304B95"/>
  </w:style>
  <w:style w:type="paragraph" w:customStyle="1" w:styleId="170B94797F6E40E7931F1911410F53E0">
    <w:name w:val="170B94797F6E40E7931F1911410F53E0"/>
    <w:rsid w:val="00304B95"/>
  </w:style>
  <w:style w:type="paragraph" w:customStyle="1" w:styleId="D377C0CFCCEA48B1AC22B9C22C89E595">
    <w:name w:val="D377C0CFCCEA48B1AC22B9C22C89E595"/>
    <w:rsid w:val="00304B95"/>
  </w:style>
  <w:style w:type="paragraph" w:customStyle="1" w:styleId="8DA3DE0E2B8D47EEB508A9AE99636F95">
    <w:name w:val="8DA3DE0E2B8D47EEB508A9AE99636F95"/>
    <w:rsid w:val="00304B95"/>
  </w:style>
  <w:style w:type="paragraph" w:customStyle="1" w:styleId="CBD59A8D6DD94D41954485B3592697D0">
    <w:name w:val="CBD59A8D6DD94D41954485B3592697D0"/>
    <w:rsid w:val="00304B95"/>
  </w:style>
  <w:style w:type="paragraph" w:customStyle="1" w:styleId="CCFDBD2E2636463686249BCD2B402DA1">
    <w:name w:val="CCFDBD2E2636463686249BCD2B402DA1"/>
    <w:rsid w:val="00304B95"/>
  </w:style>
  <w:style w:type="paragraph" w:customStyle="1" w:styleId="2AD9B35D775641B1A6EDD62DF581D673">
    <w:name w:val="2AD9B35D775641B1A6EDD62DF581D673"/>
    <w:rsid w:val="00304B95"/>
  </w:style>
  <w:style w:type="paragraph" w:customStyle="1" w:styleId="D806A560E3354554849711223CF23795">
    <w:name w:val="D806A560E3354554849711223CF23795"/>
    <w:rsid w:val="00304B95"/>
  </w:style>
  <w:style w:type="paragraph" w:customStyle="1" w:styleId="5CA5038AAFC64C9C8BFA059E6F78E488">
    <w:name w:val="5CA5038AAFC64C9C8BFA059E6F78E488"/>
    <w:rsid w:val="00304B95"/>
  </w:style>
  <w:style w:type="paragraph" w:customStyle="1" w:styleId="884545246AD248418FF728CF6F9A8564">
    <w:name w:val="884545246AD248418FF728CF6F9A8564"/>
    <w:rsid w:val="00304B95"/>
  </w:style>
  <w:style w:type="paragraph" w:customStyle="1" w:styleId="9E9D4208DBCF44AFBF126430132D509E">
    <w:name w:val="9E9D4208DBCF44AFBF126430132D509E"/>
    <w:rsid w:val="00304B95"/>
  </w:style>
  <w:style w:type="paragraph" w:customStyle="1" w:styleId="7503D88B9CBD42B498F800124AC1DA9E">
    <w:name w:val="7503D88B9CBD42B498F800124AC1DA9E"/>
    <w:rsid w:val="00304B95"/>
  </w:style>
  <w:style w:type="paragraph" w:customStyle="1" w:styleId="F5A29CCE35B3483D9544F114C7728578">
    <w:name w:val="F5A29CCE35B3483D9544F114C7728578"/>
    <w:rsid w:val="00304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25</Value>
      <Value>32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0cb5b121-08b9-4427-b56c-7adaabc99f16</TermId>
        </TermInfo>
      </Terms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5ec7d212-99a3-4ee1-848b-b4458200e9e9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ZaaknummerVerseon xmlns="529fdfc5-b85c-463d-845b-1d41c0ac7da9" xsi:nil="true"/>
    <Datum_x0020_migratie xmlns="b651a5c8-18d1-4676-949b-b33c2c763b6d" xsi:nil="true"/>
    <_dlc_DocId xmlns="d7a187d9-a854-4467-9103-8adc49ee9a7f">56FFXYVUP3J3-1229146993-5632</_dlc_DocId>
    <_dlc_DocIdUrl xmlns="d7a187d9-a854-4467-9103-8adc49ee9a7f">
      <Url>https://provincienoordholland.sharepoint.com/teams/subsidieregelingsknl/_layouts/15/DocIdRedir.aspx?ID=56FFXYVUP3J3-1229146993-5632</Url>
      <Description>56FFXYVUP3J3-1229146993-5632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CE3999762686EB4492863B813718EF83" ma:contentTypeVersion="519" ma:contentTypeDescription="" ma:contentTypeScope="" ma:versionID="49cddeae2f2fb35a92c816b566bff6d1">
  <xsd:schema xmlns:xsd="http://www.w3.org/2001/XMLSchema" xmlns:xs="http://www.w3.org/2001/XMLSchema" xmlns:p="http://schemas.microsoft.com/office/2006/metadata/properties" xmlns:ns2="b651a5c8-18d1-4676-949b-b33c2c763b6d" xmlns:ns3="529fdfc5-b85c-463d-845b-1d41c0ac7da9" xmlns:ns4="d7a187d9-a854-4467-9103-8adc49ee9a7f" targetNamespace="http://schemas.microsoft.com/office/2006/metadata/properties" ma:root="true" ma:fieldsID="62772fab4de15ff7a1d4494d0774abc6" ns2:_="" ns3:_="" ns4:_="">
    <xsd:import namespace="b651a5c8-18d1-4676-949b-b33c2c763b6d"/>
    <xsd:import namespace="529fdfc5-b85c-463d-845b-1d41c0ac7da9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3:ZaaknummerVerse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916136e4-4aa6-4d19-b1b4-7c57bb909bd8}" ma:internalName="TaxCatchAll" ma:showField="CatchAllData" ma:web="bb3aa3c5-ab49-4d60-a8c9-0e65e0150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916136e4-4aa6-4d19-b1b4-7c57bb909bd8}" ma:internalName="TaxCatchAllLabel" ma:readOnly="true" ma:showField="CatchAllDataLabel" ma:web="bb3aa3c5-ab49-4d60-a8c9-0e65e0150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dfc5-b85c-463d-845b-1d41c0ac7da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aknummerVerseon" ma:index="57" nillable="true" ma:displayName="Zaaknummer Verseon" ma:format="Dropdown" ma:internalName="ZaaknummerVerse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5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C09AF-7DD3-4684-BCAD-3FA9055F54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4F771A-989A-4467-8B21-06B33FC256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1E80395-C410-4657-88D9-3F0F34BAB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41355-8416-4BC7-AD39-53D4DB000E69}">
  <ds:schemaRefs>
    <ds:schemaRef ds:uri="d7a187d9-a854-4467-9103-8adc49ee9a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651a5c8-18d1-4676-949b-b33c2c763b6d"/>
    <ds:schemaRef ds:uri="529fdfc5-b85c-463d-845b-1d41c0ac7da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A35633C-4CF9-4C6B-851B-3BF83B92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529fdfc5-b85c-463d-845b-1d41c0ac7da9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1143</Words>
  <Characters>6292</Characters>
  <Application>Microsoft Office Word</Application>
  <DocSecurity>0</DocSecurity>
  <Lines>52</Lines>
  <Paragraphs>14</Paragraphs>
  <ScaleCrop>false</ScaleCrop>
  <Company>Provincie Noord-Holland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Fatma Abd-El-Rahman</dc:creator>
  <cp:keywords>provincie Noord-Holland</cp:keywords>
  <dc:description/>
  <cp:lastModifiedBy>Fatma Abd-El-Rahman</cp:lastModifiedBy>
  <cp:revision>3</cp:revision>
  <dcterms:created xsi:type="dcterms:W3CDTF">2025-12-24T14:13:00Z</dcterms:created>
  <dcterms:modified xsi:type="dcterms:W3CDTF">2025-12-24T14:16:00Z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0x0101006261D5E71047644AB60DEC2636D6DD7300CE3999762686EB4492863B813718EF83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bdc55b37-1626-4da7-a607-7c85848458dd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>32;#Concept|0cb5b121-08b9-4427-b56c-7adaabc99f16</vt:lpwstr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lcf76f155ced4ddcb4097134ff3c332f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Status_x0020_document">
    <vt:lpwstr>32;#Concept|0cb5b121-08b9-4427-b56c-7adaabc99f16</vt:lpwstr>
  </property>
  <property fmtid="{D5CDD505-2E9C-101B-9397-08002B2CF9AE}" pid="53" name="Grondslag_x0020_openbaar">
    <vt:lpwstr/>
  </property>
  <property fmtid="{D5CDD505-2E9C-101B-9397-08002B2CF9AE}" pid="54" name="Proces">
    <vt:lpwstr>Formeel proces</vt:lpwstr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  <property fmtid="{D5CDD505-2E9C-101B-9397-08002B2CF9AE}" pid="62" name="Jaar">
    <vt:lpwstr>2025</vt:lpwstr>
  </property>
  <property fmtid="{D5CDD505-2E9C-101B-9397-08002B2CF9AE}" pid="63" name="Verantwoordelijk medewerker">
    <vt:lpwstr>25</vt:lpwstr>
  </property>
  <property fmtid="{D5CDD505-2E9C-101B-9397-08002B2CF9AE}" pid="64" name="_docset_NoMedatataSyncRequired">
    <vt:lpwstr>False</vt:lpwstr>
  </property>
  <property fmtid="{D5CDD505-2E9C-101B-9397-08002B2CF9AE}" pid="65" name="Organisatieonderdeel">
    <vt:lpwstr>25</vt:lpwstr>
  </property>
</Properties>
</file>