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19F7AA0F" w:rsidR="00BF5268" w:rsidRDefault="006D6C8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Formulier machtiging intermediair</w:t>
      </w:r>
    </w:p>
    <w:p w14:paraId="4D43BCB8" w14:textId="77777777" w:rsidR="004E017C" w:rsidRDefault="004E017C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696581DE" w14:textId="27AD70C1" w:rsidR="002A5FEB" w:rsidRPr="002A5FEB" w:rsidRDefault="002A5FEB" w:rsidP="002A5FEB">
      <w:pPr>
        <w:spacing w:line="240" w:lineRule="auto"/>
        <w:jc w:val="center"/>
        <w:outlineLvl w:val="0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A5FEB" w14:paraId="1794AA03" w14:textId="77777777" w:rsidTr="00150ADA">
        <w:tc>
          <w:tcPr>
            <w:tcW w:w="9918" w:type="dxa"/>
          </w:tcPr>
          <w:p w14:paraId="769E2AE6" w14:textId="77777777" w:rsidR="004E017C" w:rsidRDefault="004E017C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56DA99FB" w14:textId="55ECC068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Met dit formulier machtigt u een intermediair om namens u of uw organisatie op te treden. Dit formulier kunt u gebruiken in de volgende situaties:</w:t>
            </w:r>
          </w:p>
          <w:p w14:paraId="1B521F5B" w14:textId="7DD0A287" w:rsidR="002A5FEB" w:rsidRPr="00AE7F17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-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ab/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U 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>bent een</w:t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 particulier en machtigt een </w:t>
            </w:r>
            <w:r w:rsidR="006D7E1B">
              <w:rPr>
                <w:rFonts w:eastAsia="Times New Roman" w:cs="Arial"/>
                <w:sz w:val="20"/>
                <w:szCs w:val="20"/>
                <w:lang w:eastAsia="nl-NL"/>
              </w:rPr>
              <w:t>intermediair.</w:t>
            </w:r>
          </w:p>
          <w:p w14:paraId="134721A7" w14:textId="447C0380" w:rsidR="004E017C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-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ab/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>Uw</w:t>
            </w:r>
            <w:r w:rsidR="006D7E1B">
              <w:rPr>
                <w:rFonts w:eastAsia="Times New Roman" w:cs="Arial"/>
                <w:sz w:val="20"/>
                <w:szCs w:val="20"/>
                <w:lang w:eastAsia="nl-NL"/>
              </w:rPr>
              <w:t xml:space="preserve"> organisatie</w:t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 machtigt een intermediair, 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>EN</w:t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de aanvraag 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 xml:space="preserve">wordt 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per </w:t>
            </w:r>
          </w:p>
          <w:p w14:paraId="7C06FC07" w14:textId="48DC3BE3" w:rsidR="002A5FEB" w:rsidRPr="00AE7F17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 xml:space="preserve">           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post </w:t>
            </w:r>
            <w:r>
              <w:rPr>
                <w:rFonts w:eastAsia="Times New Roman" w:cs="Arial"/>
                <w:sz w:val="20"/>
                <w:szCs w:val="20"/>
                <w:lang w:eastAsia="nl-NL"/>
              </w:rPr>
              <w:t>ingediend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 of </w:t>
            </w:r>
            <w:r>
              <w:rPr>
                <w:rFonts w:eastAsia="Times New Roman" w:cs="Arial"/>
                <w:sz w:val="20"/>
                <w:szCs w:val="20"/>
                <w:lang w:eastAsia="nl-NL"/>
              </w:rPr>
              <w:t>wordt af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gegeven bij </w:t>
            </w:r>
            <w:r w:rsidR="006D7E1B">
              <w:rPr>
                <w:rFonts w:eastAsia="Times New Roman" w:cs="Arial"/>
                <w:sz w:val="20"/>
                <w:szCs w:val="20"/>
                <w:lang w:eastAsia="nl-NL"/>
              </w:rPr>
              <w:t>de balie van de provincie Noord-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>Holland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  <w:p w14:paraId="32FF96CC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1248EC80" w14:textId="6C9D21EB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Let op: Wanneer 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u </w:t>
            </w:r>
            <w:r w:rsidR="004E017C" w:rsidRPr="004E017C">
              <w:rPr>
                <w:rFonts w:eastAsia="Times New Roman" w:cs="Arial"/>
                <w:b/>
                <w:sz w:val="20"/>
                <w:szCs w:val="20"/>
                <w:u w:val="single"/>
                <w:lang w:eastAsia="nl-NL"/>
              </w:rPr>
              <w:t>als organisatie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een intermediair 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wilt machtigen om </w:t>
            </w:r>
            <w:r w:rsidRPr="00AE7F17">
              <w:rPr>
                <w:rFonts w:eastAsia="Times New Roman" w:cs="Arial"/>
                <w:b/>
                <w:sz w:val="20"/>
                <w:szCs w:val="20"/>
                <w:u w:val="single"/>
                <w:lang w:eastAsia="nl-NL"/>
              </w:rPr>
              <w:t>digitaal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(via eHerkenning) een aanvraag voor subsidie in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te 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dienen, moet de machtiging plaatsvinden via </w:t>
            </w:r>
            <w:hyperlink r:id="rId9" w:history="1">
              <w:r w:rsidRPr="00AE7F17">
                <w:rPr>
                  <w:rStyle w:val="Hyperlink"/>
                  <w:rFonts w:eastAsia="Times New Roman" w:cs="Arial"/>
                  <w:b/>
                  <w:sz w:val="20"/>
                  <w:szCs w:val="20"/>
                  <w:lang w:eastAsia="nl-NL"/>
                </w:rPr>
                <w:t>ketenmachtiging</w:t>
              </w:r>
            </w:hyperlink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. Dit machtigingsformulier wordt dan niet geaccepteerd.</w:t>
            </w:r>
          </w:p>
          <w:p w14:paraId="12A59C8E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7673B3F2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Toelichting</w:t>
            </w:r>
          </w:p>
          <w:p w14:paraId="4FCB4C3D" w14:textId="46A1EED2" w:rsidR="002A5FEB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U kunt zelf een subsidie aanvragen, of besluiten om iemand anders (een intermediair) in te schakelen om de aanvraag voor te bereiden, voor u in te dienen en eventueel de verdere correspondentie te voeren. In dat geval dient u de intermediair te machtigen om namens </w:t>
            </w:r>
            <w:proofErr w:type="gramStart"/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u(</w:t>
            </w:r>
            <w:proofErr w:type="gramEnd"/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w organisatie) op te treden. Een intermediair kan bij het aanvragen een rol spelen, maar wordt ook wel ingeschakeld wanneer een subsidie is verleend. Verderop in dit formulier dient u aan te geven voor welke fase van het subsidietraject de machtiging geldig is.</w:t>
            </w:r>
          </w:p>
          <w:p w14:paraId="4D53CDC0" w14:textId="5D2B2DDD" w:rsidR="004E017C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252F0A7C" w14:textId="475D1651" w:rsidR="004E017C" w:rsidRPr="00912320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Nadat u het formulier heeft ingevuld, kunt u het uitprinten en ondertekenen.</w:t>
            </w:r>
          </w:p>
          <w:p w14:paraId="2A6FA188" w14:textId="0D018013" w:rsidR="004E017C" w:rsidRPr="00AE7F17" w:rsidRDefault="004E017C" w:rsidP="00150ADA">
            <w:pPr>
              <w:rPr>
                <w:rFonts w:eastAsia="Times New Roman" w:cs="Arial"/>
                <w:bCs/>
                <w:sz w:val="20"/>
                <w:szCs w:val="20"/>
                <w:lang w:eastAsia="nl-NL"/>
              </w:rPr>
            </w:pPr>
          </w:p>
        </w:tc>
      </w:tr>
    </w:tbl>
    <w:p w14:paraId="754C5A09" w14:textId="601B78EB" w:rsidR="002A5FEB" w:rsidRPr="002A5FEB" w:rsidRDefault="002A5FEB" w:rsidP="002A5FEB">
      <w:pPr>
        <w:spacing w:line="240" w:lineRule="auto"/>
        <w:jc w:val="center"/>
        <w:outlineLvl w:val="0"/>
        <w:rPr>
          <w:b/>
          <w:sz w:val="40"/>
          <w:szCs w:val="40"/>
        </w:rPr>
      </w:pPr>
    </w:p>
    <w:p w14:paraId="66A9CFB9" w14:textId="77777777" w:rsidR="00762FD9" w:rsidRDefault="00762FD9">
      <w:r>
        <w:br w:type="page"/>
      </w: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2A5FEB" w:rsidRPr="00AE7F17" w14:paraId="2A01DFF8" w14:textId="77777777" w:rsidTr="002A5FEB">
        <w:trPr>
          <w:trHeight w:val="419"/>
        </w:trPr>
        <w:tc>
          <w:tcPr>
            <w:tcW w:w="10196" w:type="dxa"/>
            <w:shd w:val="pct10" w:color="auto" w:fill="auto"/>
          </w:tcPr>
          <w:p w14:paraId="0D26F140" w14:textId="32A38D7F" w:rsidR="002A5FEB" w:rsidRPr="00AE7F17" w:rsidRDefault="002A5FEB" w:rsidP="002A5FEB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Pr="00AE7F17">
              <w:rPr>
                <w:b/>
                <w:sz w:val="24"/>
                <w:szCs w:val="24"/>
              </w:rPr>
              <w:t xml:space="preserve">. Gegevens </w:t>
            </w:r>
            <w:r>
              <w:rPr>
                <w:b/>
                <w:sz w:val="24"/>
                <w:szCs w:val="24"/>
              </w:rPr>
              <w:t>aanvrager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  <w:r w:rsidR="00912320">
              <w:rPr>
                <w:b/>
                <w:sz w:val="24"/>
                <w:szCs w:val="24"/>
              </w:rPr>
              <w:t>(machtiginggever)</w:t>
            </w:r>
          </w:p>
        </w:tc>
      </w:tr>
    </w:tbl>
    <w:p w14:paraId="763FA117" w14:textId="4BC8E6D5" w:rsidR="00C131BD" w:rsidRDefault="00C131BD" w:rsidP="0013013F">
      <w:pPr>
        <w:spacing w:line="240" w:lineRule="auto"/>
        <w:rPr>
          <w:rFonts w:eastAsia="Times New Roman" w:cs="Arial"/>
          <w:sz w:val="20"/>
          <w:szCs w:val="20"/>
          <w:lang w:eastAsia="nl-NL"/>
        </w:rPr>
      </w:pPr>
    </w:p>
    <w:p w14:paraId="2D4C195F" w14:textId="2ABC900A" w:rsidR="00021351" w:rsidRDefault="00021351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De aanvrager is een (vink aan wat van toepassing is):</w:t>
      </w:r>
    </w:p>
    <w:p w14:paraId="602B7DD6" w14:textId="51303C43" w:rsidR="00021351" w:rsidRDefault="0081512B" w:rsidP="002A5FEB">
      <w:pPr>
        <w:widowControl w:val="0"/>
        <w:tabs>
          <w:tab w:val="left" w:pos="357"/>
          <w:tab w:val="left" w:pos="3828"/>
        </w:tabs>
        <w:spacing w:before="120" w:after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-19577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5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21351">
        <w:rPr>
          <w:sz w:val="20"/>
          <w:szCs w:val="24"/>
        </w:rPr>
        <w:t xml:space="preserve"> particulier</w:t>
      </w:r>
      <w:r w:rsidR="00E96574">
        <w:rPr>
          <w:sz w:val="20"/>
          <w:szCs w:val="24"/>
        </w:rPr>
        <w:t xml:space="preserve"> </w:t>
      </w:r>
      <w:r w:rsidR="00E96574" w:rsidRPr="00E96574">
        <w:rPr>
          <w:sz w:val="20"/>
          <w:szCs w:val="24"/>
        </w:rPr>
        <w:sym w:font="Wingdings" w:char="F0E0"/>
      </w:r>
      <w:r w:rsidR="00E96574">
        <w:rPr>
          <w:sz w:val="20"/>
          <w:szCs w:val="24"/>
        </w:rPr>
        <w:t xml:space="preserve"> vul hieronder onderdeel A in</w:t>
      </w:r>
    </w:p>
    <w:p w14:paraId="501451E2" w14:textId="7D48B82E" w:rsidR="00021351" w:rsidRPr="00021351" w:rsidRDefault="0081512B" w:rsidP="002A5FEB">
      <w:pPr>
        <w:widowControl w:val="0"/>
        <w:tabs>
          <w:tab w:val="left" w:pos="357"/>
          <w:tab w:val="left" w:pos="3828"/>
        </w:tabs>
        <w:spacing w:before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-6210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5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21351">
        <w:rPr>
          <w:sz w:val="20"/>
          <w:szCs w:val="24"/>
        </w:rPr>
        <w:t xml:space="preserve"> organisatie</w:t>
      </w:r>
      <w:r w:rsidR="00E96574">
        <w:rPr>
          <w:sz w:val="20"/>
          <w:szCs w:val="24"/>
        </w:rPr>
        <w:t xml:space="preserve"> </w:t>
      </w:r>
      <w:r w:rsidR="00E96574" w:rsidRPr="00E96574">
        <w:rPr>
          <w:sz w:val="20"/>
          <w:szCs w:val="24"/>
        </w:rPr>
        <w:sym w:font="Wingdings" w:char="F0E0"/>
      </w:r>
      <w:r w:rsidR="00E96574">
        <w:rPr>
          <w:sz w:val="20"/>
          <w:szCs w:val="24"/>
        </w:rPr>
        <w:t xml:space="preserve"> vul hieronder onderdeel B in</w:t>
      </w:r>
    </w:p>
    <w:p w14:paraId="2C5AE224" w14:textId="7500F986" w:rsidR="00E96574" w:rsidRPr="002A5FEB" w:rsidRDefault="00E96574" w:rsidP="002A5FEB">
      <w:pPr>
        <w:widowControl w:val="0"/>
        <w:tabs>
          <w:tab w:val="left" w:pos="357"/>
          <w:tab w:val="left" w:pos="3828"/>
        </w:tabs>
        <w:spacing w:line="240" w:lineRule="auto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E96574" w14:paraId="39307885" w14:textId="77777777" w:rsidTr="002A5FEB">
        <w:trPr>
          <w:trHeight w:hRule="exact" w:val="397"/>
        </w:trPr>
        <w:tc>
          <w:tcPr>
            <w:tcW w:w="10196" w:type="dxa"/>
            <w:gridSpan w:val="2"/>
          </w:tcPr>
          <w:p w14:paraId="3910A3F2" w14:textId="25F1C6D5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Onderdeel </w:t>
            </w:r>
            <w:r w:rsidR="00D52FDF">
              <w:rPr>
                <w:b/>
                <w:sz w:val="20"/>
                <w:szCs w:val="24"/>
              </w:rPr>
              <w:t>A: a</w:t>
            </w:r>
            <w:r>
              <w:rPr>
                <w:b/>
                <w:sz w:val="20"/>
                <w:szCs w:val="24"/>
              </w:rPr>
              <w:t>anvrager is particulier</w:t>
            </w:r>
          </w:p>
          <w:p w14:paraId="1A89F2B3" w14:textId="77777777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E96574" w14:paraId="09C25D27" w14:textId="77777777" w:rsidTr="002A5FEB">
        <w:trPr>
          <w:trHeight w:hRule="exact" w:val="57"/>
        </w:trPr>
        <w:tc>
          <w:tcPr>
            <w:tcW w:w="10196" w:type="dxa"/>
            <w:gridSpan w:val="2"/>
          </w:tcPr>
          <w:p w14:paraId="275883BB" w14:textId="77777777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E96574" w14:paraId="733CBBD0" w14:textId="77777777" w:rsidTr="002A5FEB">
        <w:trPr>
          <w:trHeight w:hRule="exact" w:val="397"/>
        </w:trPr>
        <w:tc>
          <w:tcPr>
            <w:tcW w:w="3256" w:type="dxa"/>
          </w:tcPr>
          <w:p w14:paraId="138C68B3" w14:textId="7796CC30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Naam aanvrager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-1788116921"/>
              <w:placeholder>
                <w:docPart w:val="DefaultPlaceholder_-1854013440"/>
              </w:placeholder>
            </w:sdtPr>
            <w:sdtEndPr/>
            <w:sdtContent>
              <w:p w14:paraId="0C996177" w14:textId="6052272E" w:rsidR="00E96574" w:rsidRPr="00E96574" w:rsidRDefault="00E96574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E96574" w14:paraId="4DADE530" w14:textId="77777777" w:rsidTr="002A5FEB">
        <w:trPr>
          <w:trHeight w:hRule="exact" w:val="397"/>
        </w:trPr>
        <w:tc>
          <w:tcPr>
            <w:tcW w:w="3256" w:type="dxa"/>
          </w:tcPr>
          <w:p w14:paraId="7BFE137E" w14:textId="1C7D1B67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Straatnaam en huisnummer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404992168"/>
              <w:placeholder>
                <w:docPart w:val="DefaultPlaceholder_-1854013440"/>
              </w:placeholder>
            </w:sdtPr>
            <w:sdtEndPr/>
            <w:sdtContent>
              <w:p w14:paraId="5D3ECF91" w14:textId="7AF068BB" w:rsidR="00E96574" w:rsidRDefault="00E96574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E96574" w14:paraId="5A495179" w14:textId="77777777" w:rsidTr="002A5FEB">
        <w:trPr>
          <w:trHeight w:hRule="exact" w:val="397"/>
        </w:trPr>
        <w:tc>
          <w:tcPr>
            <w:tcW w:w="3256" w:type="dxa"/>
          </w:tcPr>
          <w:p w14:paraId="233E316A" w14:textId="6F34BD5A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Postcode en woonplaats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1470563241"/>
              <w:placeholder>
                <w:docPart w:val="DefaultPlaceholder_-1854013440"/>
              </w:placeholder>
            </w:sdtPr>
            <w:sdtEndPr/>
            <w:sdtContent>
              <w:p w14:paraId="23FA7438" w14:textId="0537E324" w:rsidR="00E96574" w:rsidRDefault="00E96574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07EDF3F6" w14:textId="2EDC1C6F" w:rsidR="00E96574" w:rsidRDefault="00E96574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D52FDF" w14:paraId="30E5ADD0" w14:textId="77777777" w:rsidTr="002A5FEB">
        <w:trPr>
          <w:trHeight w:hRule="exact" w:val="1124"/>
        </w:trPr>
        <w:tc>
          <w:tcPr>
            <w:tcW w:w="10196" w:type="dxa"/>
            <w:gridSpan w:val="2"/>
          </w:tcPr>
          <w:p w14:paraId="119D82EA" w14:textId="2D4D5ABF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Onderdeel B: aanvrager is organisatie</w:t>
            </w:r>
          </w:p>
          <w:p w14:paraId="74392E93" w14:textId="6CA0E3E4" w:rsidR="00D52FDF" w:rsidRP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NB Indien de aanvrager een organisatie is, kunt u dit formulier alleen gebruiken als de aanvraag per post of bij de balie van de provincie Noord-Holland wordt ingediend. Bij digitale aanvragen (via eHerkenning) dient gebruik te worden gemaakt van ketenmachtiging.</w:t>
            </w:r>
          </w:p>
          <w:p w14:paraId="62B41064" w14:textId="77777777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D52FDF" w14:paraId="06F4F47D" w14:textId="77777777" w:rsidTr="00D52FDF">
        <w:trPr>
          <w:trHeight w:hRule="exact" w:val="57"/>
        </w:trPr>
        <w:tc>
          <w:tcPr>
            <w:tcW w:w="10196" w:type="dxa"/>
            <w:gridSpan w:val="2"/>
          </w:tcPr>
          <w:p w14:paraId="7649C419" w14:textId="77777777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D52FDF" w14:paraId="6B3D714F" w14:textId="77777777" w:rsidTr="002A5FEB">
        <w:trPr>
          <w:trHeight w:hRule="exact" w:val="397"/>
        </w:trPr>
        <w:tc>
          <w:tcPr>
            <w:tcW w:w="3256" w:type="dxa"/>
          </w:tcPr>
          <w:p w14:paraId="7E540732" w14:textId="0A2B9D33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organisatie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59993923"/>
              <w:placeholder>
                <w:docPart w:val="8E67B2A953334A489BEC36F9340F9B65"/>
              </w:placeholder>
            </w:sdtPr>
            <w:sdtEndPr/>
            <w:sdtContent>
              <w:p w14:paraId="78A4F44F" w14:textId="77777777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5EEB49EB" w14:textId="77777777" w:rsidTr="002A5FEB">
        <w:trPr>
          <w:trHeight w:hRule="exact" w:val="397"/>
        </w:trPr>
        <w:tc>
          <w:tcPr>
            <w:tcW w:w="3256" w:type="dxa"/>
          </w:tcPr>
          <w:p w14:paraId="2F30D238" w14:textId="1C32D577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Postadres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1073728126"/>
              <w:placeholder>
                <w:docPart w:val="8E67B2A953334A489BEC36F9340F9B65"/>
              </w:placeholder>
            </w:sdtPr>
            <w:sdtEndPr/>
            <w:sdtContent>
              <w:p w14:paraId="7EFD852F" w14:textId="77777777" w:rsidR="00D52FDF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27E69318" w14:textId="77777777" w:rsidTr="002A5FEB">
        <w:trPr>
          <w:trHeight w:hRule="exact" w:val="397"/>
        </w:trPr>
        <w:tc>
          <w:tcPr>
            <w:tcW w:w="3256" w:type="dxa"/>
          </w:tcPr>
          <w:p w14:paraId="037FA14E" w14:textId="3A39C0A9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Postcode en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333196407"/>
              <w:placeholder>
                <w:docPart w:val="8E67B2A953334A489BEC36F9340F9B65"/>
              </w:placeholder>
            </w:sdtPr>
            <w:sdtEndPr/>
            <w:sdtContent>
              <w:p w14:paraId="525BD426" w14:textId="77777777" w:rsidR="00D52FDF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1DE9179F" w14:textId="77777777" w:rsidTr="002A5FEB">
        <w:trPr>
          <w:trHeight w:hRule="exact" w:val="397"/>
        </w:trPr>
        <w:tc>
          <w:tcPr>
            <w:tcW w:w="3256" w:type="dxa"/>
          </w:tcPr>
          <w:p w14:paraId="78F6F055" w14:textId="3FF9EBEC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KvK-nummer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941413918"/>
              <w:placeholder>
                <w:docPart w:val="DefaultPlaceholder_-1854013440"/>
              </w:placeholder>
            </w:sdtPr>
            <w:sdtEndPr/>
            <w:sdtContent>
              <w:p w14:paraId="346EE8E3" w14:textId="688B0F70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34BBF26F" w14:textId="77777777" w:rsidTr="002A5FEB">
        <w:trPr>
          <w:trHeight w:hRule="exact" w:val="397"/>
        </w:trPr>
        <w:tc>
          <w:tcPr>
            <w:tcW w:w="3256" w:type="dxa"/>
          </w:tcPr>
          <w:p w14:paraId="13AFB3B9" w14:textId="19AEB0A3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Naam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819956885"/>
              <w:placeholder>
                <w:docPart w:val="DefaultPlaceholder_-1854013440"/>
              </w:placeholder>
            </w:sdtPr>
            <w:sdtEndPr/>
            <w:sdtContent>
              <w:p w14:paraId="568E861D" w14:textId="660E32E2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17B91550" w14:textId="77777777" w:rsidTr="002A5FEB">
        <w:trPr>
          <w:trHeight w:hRule="exact" w:val="397"/>
        </w:trPr>
        <w:tc>
          <w:tcPr>
            <w:tcW w:w="3256" w:type="dxa"/>
          </w:tcPr>
          <w:p w14:paraId="03D7B4A5" w14:textId="7589FB93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Functie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18894053"/>
              <w:placeholder>
                <w:docPart w:val="DefaultPlaceholder_-1854013440"/>
              </w:placeholder>
            </w:sdtPr>
            <w:sdtEndPr/>
            <w:sdtContent>
              <w:p w14:paraId="0539DBFC" w14:textId="4E50DE8E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4D3B94E8" w14:textId="3B2C904B" w:rsidR="00D52FDF" w:rsidRDefault="00D52FDF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AE7F17" w:rsidRPr="00AE7F17" w14:paraId="29E7B659" w14:textId="77777777" w:rsidTr="00AE7F17">
        <w:tc>
          <w:tcPr>
            <w:tcW w:w="10196" w:type="dxa"/>
            <w:shd w:val="pct10" w:color="auto" w:fill="auto"/>
          </w:tcPr>
          <w:p w14:paraId="7394AE18" w14:textId="248647BA" w:rsidR="00AE7F17" w:rsidRPr="00AE7F17" w:rsidRDefault="00AE7F17" w:rsidP="00AE7F17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E7F17">
              <w:rPr>
                <w:b/>
                <w:sz w:val="24"/>
                <w:szCs w:val="24"/>
              </w:rPr>
              <w:t xml:space="preserve">. Gegevens </w:t>
            </w:r>
            <w:r>
              <w:rPr>
                <w:b/>
                <w:sz w:val="24"/>
                <w:szCs w:val="24"/>
              </w:rPr>
              <w:t>intermediair</w:t>
            </w:r>
            <w:r w:rsidR="00912320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gemachtigde</w:t>
            </w:r>
            <w:r w:rsidR="00912320">
              <w:rPr>
                <w:b/>
                <w:sz w:val="24"/>
                <w:szCs w:val="24"/>
              </w:rPr>
              <w:t>)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8D01C55" w14:textId="77777777" w:rsidR="002A5FEB" w:rsidRDefault="002A5FEB" w:rsidP="002A5FEB">
      <w:pPr>
        <w:widowControl w:val="0"/>
        <w:tabs>
          <w:tab w:val="left" w:pos="357"/>
          <w:tab w:val="left" w:pos="3828"/>
        </w:tabs>
        <w:spacing w:line="240" w:lineRule="auto"/>
        <w:rPr>
          <w:sz w:val="20"/>
          <w:szCs w:val="24"/>
        </w:rPr>
      </w:pPr>
    </w:p>
    <w:p w14:paraId="7E66FC65" w14:textId="315643B3" w:rsidR="002A5FEB" w:rsidRDefault="002A5FEB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De intermediair is een (vink aan wat van toepassing is):</w:t>
      </w:r>
    </w:p>
    <w:p w14:paraId="4FEDA4DA" w14:textId="77777777" w:rsidR="002A5FEB" w:rsidRDefault="0081512B" w:rsidP="002A5FEB">
      <w:pPr>
        <w:widowControl w:val="0"/>
        <w:tabs>
          <w:tab w:val="left" w:pos="357"/>
          <w:tab w:val="left" w:pos="3828"/>
        </w:tabs>
        <w:spacing w:before="120" w:after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8819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E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A5FEB">
        <w:rPr>
          <w:sz w:val="20"/>
          <w:szCs w:val="24"/>
        </w:rPr>
        <w:t xml:space="preserve"> particulier </w:t>
      </w:r>
      <w:r w:rsidR="002A5FEB" w:rsidRPr="00E96574">
        <w:rPr>
          <w:sz w:val="20"/>
          <w:szCs w:val="24"/>
        </w:rPr>
        <w:sym w:font="Wingdings" w:char="F0E0"/>
      </w:r>
      <w:r w:rsidR="002A5FEB">
        <w:rPr>
          <w:sz w:val="20"/>
          <w:szCs w:val="24"/>
        </w:rPr>
        <w:t xml:space="preserve"> vul hieronder onderdeel A in</w:t>
      </w:r>
    </w:p>
    <w:p w14:paraId="6ADA2A44" w14:textId="77777777" w:rsidR="002A5FEB" w:rsidRPr="00021351" w:rsidRDefault="0081512B" w:rsidP="002A5FEB">
      <w:pPr>
        <w:widowControl w:val="0"/>
        <w:tabs>
          <w:tab w:val="left" w:pos="357"/>
          <w:tab w:val="left" w:pos="3828"/>
        </w:tabs>
        <w:spacing w:before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13210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E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A5FEB">
        <w:rPr>
          <w:sz w:val="20"/>
          <w:szCs w:val="24"/>
        </w:rPr>
        <w:t xml:space="preserve"> organisatie </w:t>
      </w:r>
      <w:r w:rsidR="002A5FEB" w:rsidRPr="00E96574">
        <w:rPr>
          <w:sz w:val="20"/>
          <w:szCs w:val="24"/>
        </w:rPr>
        <w:sym w:font="Wingdings" w:char="F0E0"/>
      </w:r>
      <w:r w:rsidR="002A5FEB">
        <w:rPr>
          <w:sz w:val="20"/>
          <w:szCs w:val="24"/>
        </w:rPr>
        <w:t xml:space="preserve"> vul hieronder onderdeel B in</w:t>
      </w:r>
    </w:p>
    <w:p w14:paraId="4E946232" w14:textId="77777777" w:rsidR="002A5FEB" w:rsidRPr="002A5FEB" w:rsidRDefault="002A5FEB" w:rsidP="002A5FEB">
      <w:pPr>
        <w:widowControl w:val="0"/>
        <w:tabs>
          <w:tab w:val="left" w:pos="357"/>
          <w:tab w:val="left" w:pos="3828"/>
        </w:tabs>
        <w:spacing w:line="240" w:lineRule="auto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2A5FEB" w14:paraId="0E96DCEB" w14:textId="77777777" w:rsidTr="00150ADA">
        <w:trPr>
          <w:trHeight w:hRule="exact" w:val="397"/>
        </w:trPr>
        <w:tc>
          <w:tcPr>
            <w:tcW w:w="10196" w:type="dxa"/>
            <w:gridSpan w:val="2"/>
          </w:tcPr>
          <w:p w14:paraId="2D87FCCB" w14:textId="5E5F15A9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Onderdeel A: intermediair is particulier</w:t>
            </w:r>
          </w:p>
          <w:p w14:paraId="54F9CF69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11C86DA7" w14:textId="77777777" w:rsidTr="00150ADA">
        <w:trPr>
          <w:trHeight w:hRule="exact" w:val="57"/>
        </w:trPr>
        <w:tc>
          <w:tcPr>
            <w:tcW w:w="10196" w:type="dxa"/>
            <w:gridSpan w:val="2"/>
          </w:tcPr>
          <w:p w14:paraId="4CA5DAD1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6C169B6A" w14:textId="77777777" w:rsidTr="00150ADA">
        <w:trPr>
          <w:trHeight w:hRule="exact" w:val="397"/>
        </w:trPr>
        <w:tc>
          <w:tcPr>
            <w:tcW w:w="3256" w:type="dxa"/>
          </w:tcPr>
          <w:p w14:paraId="51235E75" w14:textId="43BDBE29" w:rsidR="002A5FEB" w:rsidRPr="00E96574" w:rsidRDefault="002A5FEB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intermediair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-1197921486"/>
              <w:placeholder>
                <w:docPart w:val="15854E823777451E97E78650243B46D0"/>
              </w:placeholder>
            </w:sdtPr>
            <w:sdtEndPr/>
            <w:sdtContent>
              <w:p w14:paraId="54EB9096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08997101" w14:textId="77777777" w:rsidTr="00150ADA">
        <w:trPr>
          <w:trHeight w:hRule="exact" w:val="397"/>
        </w:trPr>
        <w:tc>
          <w:tcPr>
            <w:tcW w:w="3256" w:type="dxa"/>
          </w:tcPr>
          <w:p w14:paraId="3A5511F1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Straatnaam en huisnummer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1931844639"/>
              <w:placeholder>
                <w:docPart w:val="15854E823777451E97E78650243B46D0"/>
              </w:placeholder>
            </w:sdtPr>
            <w:sdtEndPr/>
            <w:sdtContent>
              <w:p w14:paraId="6C9E1BB2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683F7D51" w14:textId="77777777" w:rsidTr="00150ADA">
        <w:trPr>
          <w:trHeight w:hRule="exact" w:val="397"/>
        </w:trPr>
        <w:tc>
          <w:tcPr>
            <w:tcW w:w="3256" w:type="dxa"/>
          </w:tcPr>
          <w:p w14:paraId="0190F83A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Postcode en woonplaats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1543133541"/>
              <w:placeholder>
                <w:docPart w:val="15854E823777451E97E78650243B46D0"/>
              </w:placeholder>
            </w:sdtPr>
            <w:sdtEndPr/>
            <w:sdtContent>
              <w:p w14:paraId="318F79C6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66B77057" w14:textId="77777777" w:rsidR="002A5FEB" w:rsidRDefault="002A5FEB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2A5FEB" w14:paraId="4A8F273E" w14:textId="77777777" w:rsidTr="002A5FEB">
        <w:trPr>
          <w:trHeight w:hRule="exact" w:val="403"/>
        </w:trPr>
        <w:tc>
          <w:tcPr>
            <w:tcW w:w="10196" w:type="dxa"/>
            <w:gridSpan w:val="2"/>
          </w:tcPr>
          <w:p w14:paraId="265DAEF2" w14:textId="520D9254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Onderdeel B: intermediair is organisatie</w:t>
            </w:r>
          </w:p>
          <w:p w14:paraId="5E284941" w14:textId="77777777" w:rsidR="002A5FEB" w:rsidRDefault="002A5FEB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0E5B1836" w14:textId="77777777" w:rsidTr="00150ADA">
        <w:trPr>
          <w:trHeight w:hRule="exact" w:val="57"/>
        </w:trPr>
        <w:tc>
          <w:tcPr>
            <w:tcW w:w="10196" w:type="dxa"/>
            <w:gridSpan w:val="2"/>
          </w:tcPr>
          <w:p w14:paraId="70E14D30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6F6288D0" w14:textId="77777777" w:rsidTr="00150ADA">
        <w:trPr>
          <w:trHeight w:hRule="exact" w:val="397"/>
        </w:trPr>
        <w:tc>
          <w:tcPr>
            <w:tcW w:w="3256" w:type="dxa"/>
          </w:tcPr>
          <w:p w14:paraId="57BC8723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organisatie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-596256957"/>
              <w:placeholder>
                <w:docPart w:val="186A5498598A4156A35DAAE1C06D9707"/>
              </w:placeholder>
            </w:sdtPr>
            <w:sdtEndPr/>
            <w:sdtContent>
              <w:p w14:paraId="76993A67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6D5258EE" w14:textId="77777777" w:rsidTr="00150ADA">
        <w:trPr>
          <w:trHeight w:hRule="exact" w:val="397"/>
        </w:trPr>
        <w:tc>
          <w:tcPr>
            <w:tcW w:w="3256" w:type="dxa"/>
          </w:tcPr>
          <w:p w14:paraId="32277618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Postadres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2046127369"/>
              <w:placeholder>
                <w:docPart w:val="186A5498598A4156A35DAAE1C06D9707"/>
              </w:placeholder>
            </w:sdtPr>
            <w:sdtEndPr/>
            <w:sdtContent>
              <w:p w14:paraId="2EEA4B2A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182FE9C0" w14:textId="77777777" w:rsidTr="00150ADA">
        <w:trPr>
          <w:trHeight w:hRule="exact" w:val="397"/>
        </w:trPr>
        <w:tc>
          <w:tcPr>
            <w:tcW w:w="3256" w:type="dxa"/>
          </w:tcPr>
          <w:p w14:paraId="0B2A9807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Postcode en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1538620797"/>
              <w:placeholder>
                <w:docPart w:val="186A5498598A4156A35DAAE1C06D9707"/>
              </w:placeholder>
            </w:sdtPr>
            <w:sdtEndPr/>
            <w:sdtContent>
              <w:p w14:paraId="7C16F7DE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1ABD1F0C" w14:textId="77777777" w:rsidTr="00150ADA">
        <w:trPr>
          <w:trHeight w:hRule="exact" w:val="397"/>
        </w:trPr>
        <w:tc>
          <w:tcPr>
            <w:tcW w:w="3256" w:type="dxa"/>
          </w:tcPr>
          <w:p w14:paraId="01272606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KvK-nummer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894392056"/>
              <w:placeholder>
                <w:docPart w:val="15854E823777451E97E78650243B46D0"/>
              </w:placeholder>
            </w:sdtPr>
            <w:sdtEndPr/>
            <w:sdtContent>
              <w:p w14:paraId="55EA5B4B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3FD2003E" w14:textId="77777777" w:rsidTr="00150ADA">
        <w:trPr>
          <w:trHeight w:hRule="exact" w:val="397"/>
        </w:trPr>
        <w:tc>
          <w:tcPr>
            <w:tcW w:w="3256" w:type="dxa"/>
          </w:tcPr>
          <w:p w14:paraId="645CC348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Naam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652867356"/>
              <w:placeholder>
                <w:docPart w:val="15854E823777451E97E78650243B46D0"/>
              </w:placeholder>
            </w:sdtPr>
            <w:sdtEndPr/>
            <w:sdtContent>
              <w:p w14:paraId="55BC9CA3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5C2B0EA2" w14:textId="77777777" w:rsidTr="00150ADA">
        <w:trPr>
          <w:trHeight w:hRule="exact" w:val="397"/>
        </w:trPr>
        <w:tc>
          <w:tcPr>
            <w:tcW w:w="3256" w:type="dxa"/>
          </w:tcPr>
          <w:p w14:paraId="76601AFE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Functie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402561885"/>
              <w:placeholder>
                <w:docPart w:val="15854E823777451E97E78650243B46D0"/>
              </w:placeholder>
            </w:sdtPr>
            <w:sdtEndPr/>
            <w:sdtContent>
              <w:p w14:paraId="5FF8859F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37A85075" w14:textId="0BED5645" w:rsidR="00AE7F17" w:rsidRDefault="00AE7F17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AE7F17" w:rsidRPr="00AE7F17" w14:paraId="7210C168" w14:textId="77777777" w:rsidTr="00AE7F17">
        <w:tc>
          <w:tcPr>
            <w:tcW w:w="10196" w:type="dxa"/>
            <w:shd w:val="pct10" w:color="auto" w:fill="auto"/>
          </w:tcPr>
          <w:p w14:paraId="2EA10385" w14:textId="2C3865AA" w:rsidR="00AE7F17" w:rsidRPr="00AE7F17" w:rsidRDefault="00AE7F17" w:rsidP="00AE7F17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Projectgegevens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B135655" w14:textId="2CB08AF7" w:rsidR="00AE7F17" w:rsidRDefault="00AE7F17" w:rsidP="00F34201">
      <w:pPr>
        <w:keepNext/>
        <w:tabs>
          <w:tab w:val="left" w:pos="357"/>
          <w:tab w:val="left" w:pos="3828"/>
        </w:tabs>
        <w:spacing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F34201" w14:paraId="4F075C01" w14:textId="77777777" w:rsidTr="00F34201">
        <w:trPr>
          <w:trHeight w:hRule="exact" w:val="397"/>
        </w:trPr>
        <w:tc>
          <w:tcPr>
            <w:tcW w:w="3256" w:type="dxa"/>
          </w:tcPr>
          <w:p w14:paraId="706C27BD" w14:textId="219A2D70" w:rsidR="00F34201" w:rsidRPr="00F34201" w:rsidRDefault="00F34201" w:rsidP="00E96574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F34201">
              <w:rPr>
                <w:sz w:val="20"/>
                <w:szCs w:val="24"/>
              </w:rPr>
              <w:t>Projectnaam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818645160"/>
              <w:placeholder>
                <w:docPart w:val="DefaultPlaceholder_-1854013440"/>
              </w:placeholder>
            </w:sdtPr>
            <w:sdtEndPr/>
            <w:sdtContent>
              <w:p w14:paraId="003D6990" w14:textId="360136AA" w:rsidR="00F34201" w:rsidRDefault="00F34201" w:rsidP="00E96574">
                <w:pPr>
                  <w:keepNext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F34201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0BCFEE1D" w14:textId="6F251383" w:rsidR="00F34201" w:rsidRDefault="00F34201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F34201" w:rsidRPr="00AE7F17" w14:paraId="7F529C56" w14:textId="77777777" w:rsidTr="00150ADA">
        <w:tc>
          <w:tcPr>
            <w:tcW w:w="10196" w:type="dxa"/>
            <w:shd w:val="pct10" w:color="auto" w:fill="auto"/>
          </w:tcPr>
          <w:p w14:paraId="156C85B8" w14:textId="4A27278F" w:rsidR="00F34201" w:rsidRPr="00AE7F17" w:rsidRDefault="00F34201" w:rsidP="00150ADA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Reikwijdte machtiging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BF3D1DD" w14:textId="4B0FBEB8" w:rsidR="00F34201" w:rsidRDefault="00F34201" w:rsidP="00F34201">
      <w:pPr>
        <w:rPr>
          <w:b/>
          <w:sz w:val="20"/>
          <w:szCs w:val="24"/>
        </w:rPr>
      </w:pPr>
      <w:r>
        <w:rPr>
          <w:b/>
          <w:sz w:val="20"/>
          <w:szCs w:val="24"/>
        </w:rPr>
        <w:t>De aanvrager machtigt de intermediair voor</w:t>
      </w:r>
      <w:r w:rsidR="00B07F88">
        <w:rPr>
          <w:b/>
          <w:sz w:val="20"/>
          <w:szCs w:val="24"/>
        </w:rPr>
        <w:t>*:</w:t>
      </w:r>
    </w:p>
    <w:p w14:paraId="77613F38" w14:textId="77777777" w:rsidR="00B07F88" w:rsidRDefault="00B07F88" w:rsidP="00F34201">
      <w:pPr>
        <w:rPr>
          <w:b/>
          <w:sz w:val="20"/>
          <w:szCs w:val="24"/>
        </w:rPr>
      </w:pPr>
    </w:p>
    <w:p w14:paraId="7AD58F64" w14:textId="2171BE74" w:rsidR="00B07F88" w:rsidRDefault="0081512B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43621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b/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>het in</w:t>
      </w:r>
      <w:r w:rsidR="00B07F88">
        <w:rPr>
          <w:sz w:val="20"/>
          <w:szCs w:val="24"/>
        </w:rPr>
        <w:t>dienen van de subsidieaanvraag.</w:t>
      </w:r>
    </w:p>
    <w:p w14:paraId="534B6A2D" w14:textId="77777777" w:rsidR="00B07F88" w:rsidRDefault="0081512B" w:rsidP="00F34201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79918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alle gerelateerde (rechts)handelingen in verband met de aanvraag tot en met de </w:t>
      </w:r>
    </w:p>
    <w:p w14:paraId="0C7168D6" w14:textId="3BBA0306" w:rsidR="00F34201" w:rsidRPr="00F34201" w:rsidRDefault="00B07F88" w:rsidP="00F34201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subsidieverlening.</w:t>
      </w:r>
    </w:p>
    <w:p w14:paraId="598219DF" w14:textId="77777777" w:rsidR="00B07F88" w:rsidRDefault="0081512B" w:rsidP="00F34201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14550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alle gerelateerde (rechts)handelingen in verband met de subsidieverlening </w:t>
      </w:r>
    </w:p>
    <w:p w14:paraId="75CF93A9" w14:textId="08D235FB" w:rsidR="00F34201" w:rsidRPr="00F34201" w:rsidRDefault="00B07F88" w:rsidP="00F34201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gedurende de gehele looptijd van het project tot en met de subsidievaststelling.</w:t>
      </w:r>
    </w:p>
    <w:p w14:paraId="7032003A" w14:textId="77777777" w:rsidR="00B07F88" w:rsidRDefault="0081512B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91018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(rechts)handelingen in verband met een eventueel te voeren bezwaar- en/of </w:t>
      </w:r>
    </w:p>
    <w:p w14:paraId="70101BF0" w14:textId="53BA6C0D" w:rsidR="00B07F88" w:rsidRDefault="00B07F88" w:rsidP="00B07F88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beroepsprocedure.</w:t>
      </w:r>
    </w:p>
    <w:p w14:paraId="7C6A8079" w14:textId="74784019" w:rsidR="00F34201" w:rsidRDefault="0081512B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81999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>de machtiging wordt verleend met het recht van substitutie.</w:t>
      </w:r>
    </w:p>
    <w:p w14:paraId="443FE7D5" w14:textId="5F748F98" w:rsidR="00D30835" w:rsidRDefault="00D30835" w:rsidP="00B07F88">
      <w:pPr>
        <w:rPr>
          <w:sz w:val="20"/>
          <w:szCs w:val="24"/>
        </w:rPr>
      </w:pPr>
    </w:p>
    <w:p w14:paraId="15B591E3" w14:textId="75B9CE6C" w:rsidR="00D30835" w:rsidRDefault="00D30835" w:rsidP="00B07F88">
      <w:pPr>
        <w:rPr>
          <w:b/>
          <w:i/>
          <w:sz w:val="20"/>
          <w:szCs w:val="24"/>
        </w:rPr>
      </w:pPr>
      <w:r>
        <w:rPr>
          <w:b/>
          <w:sz w:val="20"/>
          <w:szCs w:val="24"/>
        </w:rPr>
        <w:t xml:space="preserve">* </w:t>
      </w:r>
      <w:r w:rsidRPr="00D30835">
        <w:rPr>
          <w:b/>
          <w:i/>
          <w:sz w:val="20"/>
          <w:szCs w:val="24"/>
        </w:rPr>
        <w:t>Vink aan wat van toepassing is; meerdere opties mogelijk.</w:t>
      </w:r>
    </w:p>
    <w:p w14:paraId="74310728" w14:textId="21471959" w:rsidR="00D30835" w:rsidRDefault="00D30835" w:rsidP="00B07F88">
      <w:pPr>
        <w:rPr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D30835" w:rsidRPr="00AE7F17" w14:paraId="4148C12B" w14:textId="77777777" w:rsidTr="00150ADA">
        <w:tc>
          <w:tcPr>
            <w:tcW w:w="10196" w:type="dxa"/>
            <w:shd w:val="pct10" w:color="auto" w:fill="auto"/>
          </w:tcPr>
          <w:p w14:paraId="176CBAD8" w14:textId="20D633FB" w:rsidR="00D30835" w:rsidRPr="00AE7F17" w:rsidRDefault="00D30835" w:rsidP="00D30835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Ondertekening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  <w:r w:rsidR="006D7E1B">
              <w:rPr>
                <w:b/>
                <w:sz w:val="24"/>
                <w:szCs w:val="24"/>
              </w:rPr>
              <w:t>door de aanvrager</w:t>
            </w:r>
          </w:p>
        </w:tc>
      </w:tr>
    </w:tbl>
    <w:p w14:paraId="6CAC7BB0" w14:textId="46FDDFAE" w:rsidR="006D7E1B" w:rsidRDefault="006D7E1B" w:rsidP="00B07F88">
      <w:pPr>
        <w:rPr>
          <w:sz w:val="20"/>
          <w:szCs w:val="24"/>
        </w:rPr>
      </w:pPr>
    </w:p>
    <w:p w14:paraId="487E6E3D" w14:textId="7985D13A" w:rsidR="00D30835" w:rsidRDefault="006D7E1B" w:rsidP="00B07F88">
      <w:pPr>
        <w:rPr>
          <w:sz w:val="20"/>
          <w:szCs w:val="24"/>
        </w:rPr>
      </w:pPr>
      <w:r>
        <w:rPr>
          <w:sz w:val="20"/>
          <w:szCs w:val="24"/>
        </w:rPr>
        <w:t xml:space="preserve">De </w:t>
      </w:r>
      <w:r w:rsidR="00762FD9">
        <w:rPr>
          <w:sz w:val="20"/>
          <w:szCs w:val="24"/>
        </w:rPr>
        <w:t>ondertekenaar</w:t>
      </w:r>
      <w:r>
        <w:rPr>
          <w:sz w:val="20"/>
          <w:szCs w:val="24"/>
        </w:rPr>
        <w:t xml:space="preserve"> verklaart:</w:t>
      </w:r>
    </w:p>
    <w:p w14:paraId="1668CE47" w14:textId="2E980883" w:rsidR="00D30835" w:rsidRPr="00D30835" w:rsidRDefault="0081512B" w:rsidP="00D30835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2802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1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6D7E1B">
        <w:rPr>
          <w:sz w:val="20"/>
          <w:szCs w:val="24"/>
        </w:rPr>
        <w:t xml:space="preserve">  </w:t>
      </w:r>
      <w:r w:rsidR="00D30835" w:rsidRPr="00D30835">
        <w:rPr>
          <w:sz w:val="20"/>
          <w:szCs w:val="24"/>
        </w:rPr>
        <w:t>Ik ben bevoegd om deze machtiging te ondertekenen.</w:t>
      </w:r>
    </w:p>
    <w:p w14:paraId="6D8DDF66" w14:textId="0DD74DDA" w:rsidR="00D30835" w:rsidRDefault="0081512B" w:rsidP="00D30835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4720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1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6D7E1B">
        <w:rPr>
          <w:sz w:val="20"/>
          <w:szCs w:val="24"/>
        </w:rPr>
        <w:t xml:space="preserve">  </w:t>
      </w:r>
      <w:r w:rsidR="00D30835" w:rsidRPr="00D30835">
        <w:rPr>
          <w:sz w:val="20"/>
          <w:szCs w:val="24"/>
        </w:rPr>
        <w:t>Ik verklaar dat dit formulier naar waarheid is ingevuld.</w:t>
      </w:r>
    </w:p>
    <w:p w14:paraId="17D26935" w14:textId="70AECCC5" w:rsidR="006D7E1B" w:rsidRDefault="006D7E1B" w:rsidP="00D30835">
      <w:pPr>
        <w:rPr>
          <w:sz w:val="20"/>
          <w:szCs w:val="24"/>
        </w:rPr>
      </w:pPr>
    </w:p>
    <w:p w14:paraId="7DCE5301" w14:textId="2960966C" w:rsidR="00EE3E09" w:rsidRPr="004E017C" w:rsidRDefault="00EE3E09" w:rsidP="004E017C">
      <w:pPr>
        <w:rPr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5504D3E3" w:rsidR="00EE3E09" w:rsidRDefault="00EE3E09" w:rsidP="004E017C">
            <w:pPr>
              <w:keepNext/>
              <w:rPr>
                <w:szCs w:val="19"/>
              </w:rPr>
            </w:pPr>
            <w:r>
              <w:rPr>
                <w:szCs w:val="19"/>
              </w:rPr>
              <w:t>Naam</w:t>
            </w:r>
            <w:r w:rsidR="004E017C">
              <w:rPr>
                <w:szCs w:val="19"/>
              </w:rPr>
              <w:t xml:space="preserve"> </w:t>
            </w:r>
          </w:p>
        </w:tc>
        <w:tc>
          <w:tcPr>
            <w:tcW w:w="2549" w:type="dxa"/>
          </w:tcPr>
          <w:p w14:paraId="72730A15" w14:textId="22E0B93C" w:rsidR="00EE3E09" w:rsidRDefault="004E017C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Namens organisatie (indien van toepassing)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81512B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F70A99">
            <w:pPr>
              <w:keepNext/>
              <w:rPr>
                <w:szCs w:val="19"/>
              </w:rPr>
            </w:pPr>
          </w:p>
          <w:p w14:paraId="063A5440" w14:textId="77777777" w:rsidR="00EE3E09" w:rsidRDefault="00EE3E09" w:rsidP="00F70A99">
            <w:pPr>
              <w:keepNext/>
              <w:rPr>
                <w:szCs w:val="19"/>
              </w:rPr>
            </w:pPr>
          </w:p>
          <w:p w14:paraId="06BEC810" w14:textId="77777777" w:rsidR="00EE3E09" w:rsidRDefault="00EE3E09" w:rsidP="00F70A99">
            <w:pPr>
              <w:keepNext/>
              <w:rPr>
                <w:szCs w:val="19"/>
              </w:rPr>
            </w:pPr>
          </w:p>
          <w:p w14:paraId="600DB2C0" w14:textId="77777777" w:rsidR="00EE3E09" w:rsidRDefault="00EE3E09" w:rsidP="00F70A99">
            <w:pPr>
              <w:keepNext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81512B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tc>
          <w:tcPr>
            <w:tcW w:w="2549" w:type="dxa"/>
          </w:tcPr>
          <w:sdt>
            <w:sdtPr>
              <w:rPr>
                <w:szCs w:val="19"/>
              </w:rPr>
              <w:id w:val="889841468"/>
              <w:placeholder>
                <w:docPart w:val="395EE4EFC1264FD4862A2E925B461981"/>
              </w:placeholder>
            </w:sdtPr>
            <w:sdtEndPr/>
            <w:sdtContent>
              <w:p w14:paraId="1D3F133B" w14:textId="77777777" w:rsidR="00EE3E09" w:rsidRDefault="0081512B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4981C0CE" w14:textId="4300E091" w:rsidR="0032630E" w:rsidRDefault="0032630E" w:rsidP="00F70A99">
            <w:pPr>
              <w:keepNext/>
              <w:rPr>
                <w:szCs w:val="19"/>
              </w:rPr>
            </w:pPr>
          </w:p>
          <w:p w14:paraId="7F2EB32F" w14:textId="389BEF3E" w:rsidR="0032630E" w:rsidRDefault="0081512B" w:rsidP="004E017C">
            <w:pPr>
              <w:keepNext/>
              <w:rPr>
                <w:szCs w:val="19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2004429185"/>
                <w:showingPlcHdr/>
              </w:sdtPr>
              <w:sdtEndPr/>
              <w:sdtContent>
                <w:r w:rsidR="004E017C">
                  <w:rPr>
                    <w:rFonts w:ascii="Arial" w:hAnsi="Arial" w:cs="Arial"/>
                    <w:color w:val="0000FF"/>
                    <w:sz w:val="20"/>
                  </w:rPr>
                  <w:t xml:space="preserve">     </w:t>
                </w:r>
              </w:sdtContent>
            </w:sdt>
          </w:p>
        </w:tc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81512B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  <w:tr w:rsidR="004E017C" w14:paraId="6F31D432" w14:textId="77777777" w:rsidTr="004E017C">
        <w:trPr>
          <w:trHeight w:hRule="exact" w:val="57"/>
        </w:trPr>
        <w:tc>
          <w:tcPr>
            <w:tcW w:w="10196" w:type="dxa"/>
            <w:gridSpan w:val="4"/>
          </w:tcPr>
          <w:p w14:paraId="00A90502" w14:textId="77777777" w:rsidR="004E017C" w:rsidRDefault="004E017C" w:rsidP="00F70A99">
            <w:pPr>
              <w:keepNext/>
              <w:rPr>
                <w:szCs w:val="19"/>
              </w:rPr>
            </w:pPr>
          </w:p>
        </w:tc>
      </w:tr>
      <w:tr w:rsidR="004E017C" w14:paraId="1F6A02FE" w14:textId="77777777" w:rsidTr="00F64B77">
        <w:tc>
          <w:tcPr>
            <w:tcW w:w="10196" w:type="dxa"/>
            <w:gridSpan w:val="4"/>
          </w:tcPr>
          <w:p w14:paraId="062A4A1E" w14:textId="5D3021CF" w:rsidR="004E017C" w:rsidRDefault="004E017C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4E017C" w14:paraId="2C44B1DE" w14:textId="77777777" w:rsidTr="004E017C">
        <w:trPr>
          <w:trHeight w:val="1467"/>
        </w:trPr>
        <w:tc>
          <w:tcPr>
            <w:tcW w:w="10196" w:type="dxa"/>
            <w:gridSpan w:val="4"/>
          </w:tcPr>
          <w:p w14:paraId="35860CB8" w14:textId="77777777" w:rsidR="004E017C" w:rsidRDefault="004E017C" w:rsidP="00F70A99">
            <w:pPr>
              <w:keepNext/>
              <w:rPr>
                <w:szCs w:val="19"/>
              </w:rPr>
            </w:pPr>
          </w:p>
          <w:p w14:paraId="3CC3529A" w14:textId="5CF81D39" w:rsidR="004E017C" w:rsidRDefault="004E017C" w:rsidP="00F70A99">
            <w:pPr>
              <w:keepNext/>
              <w:rPr>
                <w:szCs w:val="19"/>
              </w:rPr>
            </w:pPr>
          </w:p>
        </w:tc>
      </w:tr>
    </w:tbl>
    <w:p w14:paraId="7AB7B48D" w14:textId="1EDA5BAC" w:rsidR="00EE3E09" w:rsidRDefault="00EE3E09" w:rsidP="00F70A99">
      <w:pPr>
        <w:keepNext/>
      </w:pPr>
    </w:p>
    <w:p w14:paraId="28D7BD14" w14:textId="77777777" w:rsidR="0032630E" w:rsidRDefault="0032630E" w:rsidP="00F70A99">
      <w:pPr>
        <w:keepNext/>
      </w:pPr>
    </w:p>
    <w:sectPr w:rsidR="0032630E" w:rsidSect="00BF5268">
      <w:footerReference w:type="default" r:id="rId10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1725" w14:textId="77777777" w:rsidR="006238D4" w:rsidRDefault="006238D4" w:rsidP="008A0933">
      <w:pPr>
        <w:spacing w:line="240" w:lineRule="auto"/>
      </w:pPr>
      <w:r>
        <w:separator/>
      </w:r>
    </w:p>
  </w:endnote>
  <w:endnote w:type="continuationSeparator" w:id="0">
    <w:p w14:paraId="4A6D5EFD" w14:textId="77777777" w:rsidR="006238D4" w:rsidRDefault="006238D4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E85D0A5" w:rsidR="00AE7F17" w:rsidRPr="00243ED5" w:rsidRDefault="00AE7F17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Formulier machtiging intermediair (</w:t>
    </w:r>
    <w:r w:rsidR="00B757D3">
      <w:rPr>
        <w:sz w:val="18"/>
        <w:szCs w:val="18"/>
      </w:rPr>
      <w:t>januari</w:t>
    </w:r>
    <w:r>
      <w:rPr>
        <w:sz w:val="18"/>
        <w:szCs w:val="18"/>
      </w:rPr>
      <w:t xml:space="preserve"> 202</w:t>
    </w:r>
    <w:r w:rsidR="00B757D3">
      <w:rPr>
        <w:sz w:val="18"/>
        <w:szCs w:val="18"/>
      </w:rPr>
      <w:t>2</w:t>
    </w:r>
    <w:r>
      <w:rPr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 w:rsidR="00762FD9">
      <w:rPr>
        <w:noProof/>
        <w:sz w:val="18"/>
        <w:szCs w:val="18"/>
      </w:rPr>
      <w:t>3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762FD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1484" w14:textId="77777777" w:rsidR="006238D4" w:rsidRDefault="006238D4" w:rsidP="008A0933">
      <w:pPr>
        <w:spacing w:line="240" w:lineRule="auto"/>
      </w:pPr>
      <w:r>
        <w:separator/>
      </w:r>
    </w:p>
  </w:footnote>
  <w:footnote w:type="continuationSeparator" w:id="0">
    <w:p w14:paraId="1537D733" w14:textId="77777777" w:rsidR="006238D4" w:rsidRDefault="006238D4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9F8"/>
    <w:multiLevelType w:val="hybridMultilevel"/>
    <w:tmpl w:val="9E34BAB8"/>
    <w:lvl w:ilvl="0" w:tplc="D4929312">
      <w:start w:val="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4E73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65F7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15F18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22098"/>
    <w:multiLevelType w:val="hybridMultilevel"/>
    <w:tmpl w:val="E7900CCE"/>
    <w:lvl w:ilvl="0" w:tplc="7030758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5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651822">
    <w:abstractNumId w:val="1"/>
  </w:num>
  <w:num w:numId="3" w16cid:durableId="1288049295">
    <w:abstractNumId w:val="2"/>
  </w:num>
  <w:num w:numId="4" w16cid:durableId="1013456131">
    <w:abstractNumId w:val="5"/>
  </w:num>
  <w:num w:numId="5" w16cid:durableId="1640452707">
    <w:abstractNumId w:val="4"/>
  </w:num>
  <w:num w:numId="6" w16cid:durableId="1554730098">
    <w:abstractNumId w:val="7"/>
  </w:num>
  <w:num w:numId="7" w16cid:durableId="249775917">
    <w:abstractNumId w:val="9"/>
  </w:num>
  <w:num w:numId="8" w16cid:durableId="1215508580">
    <w:abstractNumId w:val="0"/>
  </w:num>
  <w:num w:numId="9" w16cid:durableId="1959483682">
    <w:abstractNumId w:val="8"/>
  </w:num>
  <w:num w:numId="10" w16cid:durableId="2136680307">
    <w:abstractNumId w:val="6"/>
  </w:num>
  <w:num w:numId="11" w16cid:durableId="1076977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4xeZi8eXn8BKPJ5TzuG5QtI5XVKLcSkj7rucfzXdKMAYdyXhENVi54pP8lQy2CnyHyTNcIw/oepKf3efHVJ6g==" w:salt="AdAURVPmUcGxmwYRjkJA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1351"/>
    <w:rsid w:val="000267DD"/>
    <w:rsid w:val="00034AEE"/>
    <w:rsid w:val="000375A9"/>
    <w:rsid w:val="00040DCE"/>
    <w:rsid w:val="00063AB9"/>
    <w:rsid w:val="00083AFF"/>
    <w:rsid w:val="000B1CE1"/>
    <w:rsid w:val="000B6861"/>
    <w:rsid w:val="000B6866"/>
    <w:rsid w:val="00113458"/>
    <w:rsid w:val="0013013F"/>
    <w:rsid w:val="00157A6D"/>
    <w:rsid w:val="00171062"/>
    <w:rsid w:val="00180E50"/>
    <w:rsid w:val="00187AFD"/>
    <w:rsid w:val="001A499B"/>
    <w:rsid w:val="001A7C00"/>
    <w:rsid w:val="001C5DE1"/>
    <w:rsid w:val="001D392C"/>
    <w:rsid w:val="002968B3"/>
    <w:rsid w:val="002A5FEB"/>
    <w:rsid w:val="002B7DE3"/>
    <w:rsid w:val="002D0B67"/>
    <w:rsid w:val="00317147"/>
    <w:rsid w:val="0032630E"/>
    <w:rsid w:val="0032719A"/>
    <w:rsid w:val="00346426"/>
    <w:rsid w:val="0036076A"/>
    <w:rsid w:val="00362483"/>
    <w:rsid w:val="00363172"/>
    <w:rsid w:val="003A3363"/>
    <w:rsid w:val="003A5B8C"/>
    <w:rsid w:val="003B3448"/>
    <w:rsid w:val="003C4DDD"/>
    <w:rsid w:val="003D658A"/>
    <w:rsid w:val="00410AB7"/>
    <w:rsid w:val="00417CB2"/>
    <w:rsid w:val="00452171"/>
    <w:rsid w:val="00462636"/>
    <w:rsid w:val="0047344E"/>
    <w:rsid w:val="004A7790"/>
    <w:rsid w:val="004B2969"/>
    <w:rsid w:val="004C2C7D"/>
    <w:rsid w:val="004E017C"/>
    <w:rsid w:val="004F3051"/>
    <w:rsid w:val="004F36F5"/>
    <w:rsid w:val="004F797E"/>
    <w:rsid w:val="00517734"/>
    <w:rsid w:val="00533D56"/>
    <w:rsid w:val="005357BA"/>
    <w:rsid w:val="00592646"/>
    <w:rsid w:val="005A14F5"/>
    <w:rsid w:val="005A2D82"/>
    <w:rsid w:val="005A40ED"/>
    <w:rsid w:val="005B54DB"/>
    <w:rsid w:val="005C45B0"/>
    <w:rsid w:val="006017C3"/>
    <w:rsid w:val="006238D4"/>
    <w:rsid w:val="00646A79"/>
    <w:rsid w:val="006678DB"/>
    <w:rsid w:val="00671AE4"/>
    <w:rsid w:val="00691EF1"/>
    <w:rsid w:val="006D394C"/>
    <w:rsid w:val="006D6C81"/>
    <w:rsid w:val="006D7E1B"/>
    <w:rsid w:val="006E17C1"/>
    <w:rsid w:val="006F4C52"/>
    <w:rsid w:val="00717AC8"/>
    <w:rsid w:val="00724F94"/>
    <w:rsid w:val="0073271E"/>
    <w:rsid w:val="00762FD9"/>
    <w:rsid w:val="00794AED"/>
    <w:rsid w:val="007A24F4"/>
    <w:rsid w:val="007A6703"/>
    <w:rsid w:val="007A7F7E"/>
    <w:rsid w:val="007E5655"/>
    <w:rsid w:val="007F201F"/>
    <w:rsid w:val="00807303"/>
    <w:rsid w:val="00814024"/>
    <w:rsid w:val="0081512B"/>
    <w:rsid w:val="00821F8E"/>
    <w:rsid w:val="00833129"/>
    <w:rsid w:val="00844AAB"/>
    <w:rsid w:val="00862A9E"/>
    <w:rsid w:val="0086757B"/>
    <w:rsid w:val="008A0933"/>
    <w:rsid w:val="008A14A5"/>
    <w:rsid w:val="008C0BBC"/>
    <w:rsid w:val="008E00F1"/>
    <w:rsid w:val="009011F9"/>
    <w:rsid w:val="00912320"/>
    <w:rsid w:val="00920B32"/>
    <w:rsid w:val="009D0C54"/>
    <w:rsid w:val="00A24AFB"/>
    <w:rsid w:val="00A24B8D"/>
    <w:rsid w:val="00A27CD3"/>
    <w:rsid w:val="00A344B7"/>
    <w:rsid w:val="00A74DF1"/>
    <w:rsid w:val="00A803E1"/>
    <w:rsid w:val="00AB7C2B"/>
    <w:rsid w:val="00AC70FF"/>
    <w:rsid w:val="00AE7F17"/>
    <w:rsid w:val="00AF72FA"/>
    <w:rsid w:val="00AF7A17"/>
    <w:rsid w:val="00B07F88"/>
    <w:rsid w:val="00B340CC"/>
    <w:rsid w:val="00B35B9B"/>
    <w:rsid w:val="00B44EBE"/>
    <w:rsid w:val="00B52551"/>
    <w:rsid w:val="00B60B17"/>
    <w:rsid w:val="00B757D3"/>
    <w:rsid w:val="00B8176B"/>
    <w:rsid w:val="00BC744D"/>
    <w:rsid w:val="00BD27A6"/>
    <w:rsid w:val="00BF5268"/>
    <w:rsid w:val="00C06275"/>
    <w:rsid w:val="00C131BD"/>
    <w:rsid w:val="00C23F39"/>
    <w:rsid w:val="00C53809"/>
    <w:rsid w:val="00C56371"/>
    <w:rsid w:val="00C57702"/>
    <w:rsid w:val="00C67E67"/>
    <w:rsid w:val="00C76922"/>
    <w:rsid w:val="00C810ED"/>
    <w:rsid w:val="00C93E42"/>
    <w:rsid w:val="00CC11BD"/>
    <w:rsid w:val="00D01014"/>
    <w:rsid w:val="00D11240"/>
    <w:rsid w:val="00D30835"/>
    <w:rsid w:val="00D32BF3"/>
    <w:rsid w:val="00D353F3"/>
    <w:rsid w:val="00D52FDF"/>
    <w:rsid w:val="00D61235"/>
    <w:rsid w:val="00D84D12"/>
    <w:rsid w:val="00DA276B"/>
    <w:rsid w:val="00DD0D6F"/>
    <w:rsid w:val="00DD2CC1"/>
    <w:rsid w:val="00DE64F1"/>
    <w:rsid w:val="00E418DD"/>
    <w:rsid w:val="00E609C1"/>
    <w:rsid w:val="00E64CD5"/>
    <w:rsid w:val="00E67598"/>
    <w:rsid w:val="00E85C9B"/>
    <w:rsid w:val="00E91063"/>
    <w:rsid w:val="00E96574"/>
    <w:rsid w:val="00EA641B"/>
    <w:rsid w:val="00EC6321"/>
    <w:rsid w:val="00EE3E09"/>
    <w:rsid w:val="00EF1C09"/>
    <w:rsid w:val="00EF1C59"/>
    <w:rsid w:val="00F1191B"/>
    <w:rsid w:val="00F1284A"/>
    <w:rsid w:val="00F17DE9"/>
    <w:rsid w:val="00F279BD"/>
    <w:rsid w:val="00F3178B"/>
    <w:rsid w:val="00F34201"/>
    <w:rsid w:val="00F70A99"/>
    <w:rsid w:val="00FA543D"/>
    <w:rsid w:val="00FA6E1C"/>
    <w:rsid w:val="00FC7C80"/>
    <w:rsid w:val="00FD2FB3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12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herkenning.nl/ketenmachtig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69A97-A998-467E-8D98-520DDE6FC4F5}"/>
      </w:docPartPr>
      <w:docPartBody>
        <w:p w:rsidR="00A351CE" w:rsidRDefault="00A351CE"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67B2A953334A489BEC36F9340F9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5E6E4-06AE-4770-853B-C2479893EA05}"/>
      </w:docPartPr>
      <w:docPartBody>
        <w:p w:rsidR="00A351CE" w:rsidRDefault="00A351CE" w:rsidP="00A351CE">
          <w:pPr>
            <w:pStyle w:val="8E67B2A953334A489BEC36F9340F9B65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854E823777451E97E78650243B4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DA8CA0-2416-48CF-8570-ED189CC99655}"/>
      </w:docPartPr>
      <w:docPartBody>
        <w:p w:rsidR="00FA7E6A" w:rsidRDefault="00A351CE" w:rsidP="00A351CE">
          <w:pPr>
            <w:pStyle w:val="15854E823777451E97E78650243B46D0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6A5498598A4156A35DAAE1C06D97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2F485-2619-4B69-9934-EB75ABDB456F}"/>
      </w:docPartPr>
      <w:docPartBody>
        <w:p w:rsidR="00FA7E6A" w:rsidRDefault="00A351CE" w:rsidP="00A351CE">
          <w:pPr>
            <w:pStyle w:val="186A5498598A4156A35DAAE1C06D9707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38035E"/>
    <w:rsid w:val="003D658A"/>
    <w:rsid w:val="00571360"/>
    <w:rsid w:val="005816A5"/>
    <w:rsid w:val="007A733F"/>
    <w:rsid w:val="00987CC8"/>
    <w:rsid w:val="009B6C66"/>
    <w:rsid w:val="009E0EFA"/>
    <w:rsid w:val="00A351CE"/>
    <w:rsid w:val="00A96807"/>
    <w:rsid w:val="00AD5E04"/>
    <w:rsid w:val="00AD7DD2"/>
    <w:rsid w:val="00AF3B89"/>
    <w:rsid w:val="00B3739C"/>
    <w:rsid w:val="00BC4BFA"/>
    <w:rsid w:val="00BD02F6"/>
    <w:rsid w:val="00D01C72"/>
    <w:rsid w:val="00D660F5"/>
    <w:rsid w:val="00E15601"/>
    <w:rsid w:val="00EF4B35"/>
    <w:rsid w:val="00F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351CE"/>
    <w:rPr>
      <w:color w:val="808080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8E67B2A953334A489BEC36F9340F9B65">
    <w:name w:val="8E67B2A953334A489BEC36F9340F9B65"/>
    <w:rsid w:val="00A351CE"/>
  </w:style>
  <w:style w:type="paragraph" w:customStyle="1" w:styleId="15854E823777451E97E78650243B46D0">
    <w:name w:val="15854E823777451E97E78650243B46D0"/>
    <w:rsid w:val="00A351CE"/>
  </w:style>
  <w:style w:type="paragraph" w:customStyle="1" w:styleId="186A5498598A4156A35DAAE1C06D9707">
    <w:name w:val="186A5498598A4156A35DAAE1C06D9707"/>
    <w:rsid w:val="00A35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C1CB-95A4-421F-A330-20410C380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Vermeij</dc:creator>
  <dc:description/>
  <cp:lastModifiedBy>Fatma Abd-El-Rahman</cp:lastModifiedBy>
  <cp:revision>2</cp:revision>
  <dcterms:created xsi:type="dcterms:W3CDTF">2025-01-21T10:43:00Z</dcterms:created>
  <dcterms:modified xsi:type="dcterms:W3CDTF">2025-01-21T10:43:00Z</dcterms:modified>
</cp:coreProperties>
</file>