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EE20" w14:textId="77777777" w:rsidR="009D5027" w:rsidRPr="00AE4A11" w:rsidRDefault="009D5027" w:rsidP="009D5027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0" locked="0" layoutInCell="1" allowOverlap="1" wp14:anchorId="5F2F01E2" wp14:editId="454F4602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Lettertype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72775" w14:textId="77777777" w:rsidR="009D5027" w:rsidRPr="00A73404" w:rsidRDefault="009D5027" w:rsidP="009D5027">
      <w:pPr>
        <w:jc w:val="center"/>
        <w:rPr>
          <w:sz w:val="20"/>
          <w:szCs w:val="20"/>
        </w:rPr>
      </w:pPr>
    </w:p>
    <w:p w14:paraId="6D216135" w14:textId="77777777" w:rsidR="009D5027" w:rsidRPr="00A73404" w:rsidRDefault="009D5027" w:rsidP="009D5027">
      <w:pPr>
        <w:jc w:val="center"/>
        <w:rPr>
          <w:b/>
          <w:sz w:val="20"/>
          <w:szCs w:val="20"/>
        </w:rPr>
      </w:pPr>
    </w:p>
    <w:p w14:paraId="349B26D1" w14:textId="77777777" w:rsidR="009D5027" w:rsidRPr="00A73404" w:rsidRDefault="009D5027" w:rsidP="009D5027">
      <w:pPr>
        <w:jc w:val="center"/>
        <w:rPr>
          <w:b/>
          <w:sz w:val="20"/>
          <w:szCs w:val="20"/>
        </w:rPr>
      </w:pPr>
    </w:p>
    <w:p w14:paraId="3F2CDD71" w14:textId="77777777" w:rsidR="009D5027" w:rsidRDefault="009D5027" w:rsidP="009D5027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373816C3" w14:textId="77777777" w:rsidR="009D5027" w:rsidRDefault="009D5027" w:rsidP="009D5027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Subsidie aanvragen per post of aan balie</w:t>
      </w:r>
    </w:p>
    <w:p w14:paraId="7DCE0117" w14:textId="77777777" w:rsidR="009D5027" w:rsidRDefault="009D5027" w:rsidP="009D5027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Uitvoeringsregeling subsidie doortrappen Noord-Holland 2026</w:t>
      </w:r>
    </w:p>
    <w:p w14:paraId="630CCFC8" w14:textId="77777777" w:rsidR="009D5027" w:rsidRDefault="009D5027" w:rsidP="009D5027">
      <w:pPr>
        <w:spacing w:after="120" w:line="240" w:lineRule="auto"/>
        <w:outlineLvl w:val="0"/>
        <w:rPr>
          <w:b/>
          <w:bCs/>
          <w:sz w:val="22"/>
        </w:rPr>
      </w:pPr>
    </w:p>
    <w:p w14:paraId="7D8C1261" w14:textId="77777777" w:rsidR="009D5027" w:rsidRPr="00E72704" w:rsidRDefault="009D5027" w:rsidP="009D5027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>
        <w:br/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01AA1492" w14:textId="77777777" w:rsidR="009D5027" w:rsidRPr="00E72704" w:rsidRDefault="009D5027" w:rsidP="009D5027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74E3C5EE" w14:textId="77777777" w:rsidR="009D5027" w:rsidRDefault="009D5027" w:rsidP="009D5027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612D31B2" w14:textId="77777777" w:rsidR="009D5027" w:rsidRPr="00253894" w:rsidRDefault="009D5027" w:rsidP="009D5027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kantooruren): 0800 0200 600.</w:t>
      </w:r>
    </w:p>
    <w:p w14:paraId="1DD8772C" w14:textId="77777777" w:rsidR="009D5027" w:rsidRPr="00253894" w:rsidRDefault="009D5027" w:rsidP="009D5027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6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14608FFB" w14:textId="77777777" w:rsidR="009D5027" w:rsidRPr="003D7CFD" w:rsidRDefault="009D5027" w:rsidP="009D5027">
      <w:pPr>
        <w:spacing w:after="120" w:line="240" w:lineRule="auto"/>
        <w:outlineLvl w:val="0"/>
        <w:rPr>
          <w:bCs/>
          <w:szCs w:val="19"/>
        </w:rPr>
      </w:pPr>
    </w:p>
    <w:p w14:paraId="57803E1D" w14:textId="77777777" w:rsidR="009D5027" w:rsidRDefault="009D5027" w:rsidP="009D5027">
      <w:pPr>
        <w:spacing w:line="240" w:lineRule="auto"/>
        <w:rPr>
          <w:b/>
          <w:bCs/>
          <w:sz w:val="20"/>
          <w:szCs w:val="20"/>
        </w:rPr>
      </w:pPr>
    </w:p>
    <w:p w14:paraId="6DDBC5A2" w14:textId="77777777" w:rsidR="009D5027" w:rsidRDefault="009D5027" w:rsidP="009D5027">
      <w:pPr>
        <w:spacing w:line="240" w:lineRule="auto"/>
        <w:rPr>
          <w:b/>
          <w:bCs/>
          <w:sz w:val="20"/>
          <w:szCs w:val="20"/>
        </w:rPr>
      </w:pPr>
      <w:r w:rsidRPr="00243ED5">
        <w:rPr>
          <w:b/>
          <w:bCs/>
          <w:sz w:val="20"/>
          <w:szCs w:val="20"/>
        </w:rPr>
        <w:t xml:space="preserve">Uiterste </w:t>
      </w:r>
      <w:r>
        <w:rPr>
          <w:b/>
          <w:bCs/>
          <w:sz w:val="20"/>
          <w:szCs w:val="20"/>
        </w:rPr>
        <w:t>ontvangst</w:t>
      </w:r>
      <w:r w:rsidRPr="00243ED5">
        <w:rPr>
          <w:b/>
          <w:bCs/>
          <w:sz w:val="20"/>
          <w:szCs w:val="20"/>
        </w:rPr>
        <w:t>datum</w:t>
      </w:r>
      <w:r>
        <w:rPr>
          <w:b/>
          <w:bCs/>
          <w:sz w:val="20"/>
          <w:szCs w:val="20"/>
        </w:rPr>
        <w:t>: 30</w:t>
      </w:r>
      <w:r>
        <w:rPr>
          <w:b/>
          <w:sz w:val="20"/>
          <w:szCs w:val="20"/>
        </w:rPr>
        <w:t xml:space="preserve"> maart 2026 om 17.00</w:t>
      </w:r>
    </w:p>
    <w:p w14:paraId="2339D5A9" w14:textId="77777777" w:rsidR="009D5027" w:rsidRPr="00BF5268" w:rsidRDefault="009D5027" w:rsidP="009D5027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Pr="00922057">
        <w:rPr>
          <w:b/>
          <w:bCs/>
          <w:sz w:val="20"/>
          <w:szCs w:val="20"/>
        </w:rPr>
        <w:t>van</w:t>
      </w:r>
      <w:r>
        <w:rPr>
          <w:sz w:val="20"/>
          <w:szCs w:val="20"/>
        </w:rPr>
        <w:t xml:space="preserve"> </w:t>
      </w:r>
      <w:r w:rsidRPr="00922057">
        <w:rPr>
          <w:b/>
          <w:bCs/>
          <w:sz w:val="20"/>
          <w:szCs w:val="20"/>
        </w:rPr>
        <w:t>26 januari</w:t>
      </w:r>
      <w:r>
        <w:rPr>
          <w:b/>
          <w:sz w:val="20"/>
          <w:szCs w:val="20"/>
        </w:rPr>
        <w:t xml:space="preserve"> tot en met 30 maart 2026</w:t>
      </w:r>
    </w:p>
    <w:p w14:paraId="7CC666F8" w14:textId="77777777" w:rsidR="009D5027" w:rsidRDefault="009D5027" w:rsidP="009D5027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6269293C" w14:textId="77777777" w:rsidR="009D5027" w:rsidRDefault="009D5027" w:rsidP="009D5027">
      <w:pPr>
        <w:spacing w:line="240" w:lineRule="auto"/>
        <w:contextualSpacing/>
        <w:rPr>
          <w:b/>
          <w:sz w:val="18"/>
          <w:szCs w:val="18"/>
        </w:rPr>
      </w:pPr>
    </w:p>
    <w:p w14:paraId="775FC76C" w14:textId="77777777" w:rsidR="009D5027" w:rsidRPr="003574D7" w:rsidRDefault="009D5027" w:rsidP="009D5027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</w:t>
      </w:r>
      <w:r>
        <w:rPr>
          <w:b/>
          <w:szCs w:val="19"/>
        </w:rPr>
        <w:t xml:space="preserve"> </w:t>
      </w:r>
      <w:r w:rsidRPr="00107E73">
        <w:rPr>
          <w:b/>
          <w:szCs w:val="19"/>
        </w:rPr>
        <w:t>(maximaal 60 tekens)</w:t>
      </w:r>
      <w:r w:rsidRPr="003574D7">
        <w:rPr>
          <w:b/>
          <w:szCs w:val="19"/>
        </w:rPr>
        <w:t>:</w:t>
      </w:r>
      <w:r w:rsidRPr="003574D7">
        <w:rPr>
          <w:b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  <w:r>
        <w:rPr>
          <w:rFonts w:cs="Arial"/>
          <w:b/>
          <w:color w:val="0000FF"/>
          <w:szCs w:val="19"/>
        </w:rPr>
        <w:t xml:space="preserve">  </w:t>
      </w:r>
    </w:p>
    <w:p w14:paraId="30727844" w14:textId="77777777" w:rsidR="009D5027" w:rsidRPr="003574D7" w:rsidRDefault="009D5027" w:rsidP="009D5027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>
        <w:rPr>
          <w:rFonts w:cs="Arial"/>
          <w:b/>
          <w:color w:val="0000FF"/>
          <w:szCs w:val="19"/>
        </w:rPr>
        <w:tab/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  <w:showingPlcHdr/>
        </w:sdtPr>
        <w:sdtContent>
          <w:r>
            <w:rPr>
              <w:rFonts w:cs="Arial"/>
              <w:b/>
              <w:color w:val="0000FF"/>
              <w:szCs w:val="19"/>
            </w:rPr>
            <w:t xml:space="preserve">     </w:t>
          </w:r>
        </w:sdtContent>
      </w:sdt>
    </w:p>
    <w:p w14:paraId="327C9043" w14:textId="77777777" w:rsidR="009D5027" w:rsidRPr="003574D7" w:rsidRDefault="009D5027" w:rsidP="009D5027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6FB71FB9" w14:textId="77777777" w:rsidR="009D5027" w:rsidRPr="003574D7" w:rsidRDefault="009D5027" w:rsidP="009D5027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5F48DDB0" w14:textId="77777777" w:rsidR="009D5027" w:rsidRDefault="009D5027" w:rsidP="009D5027">
      <w:pPr>
        <w:spacing w:line="240" w:lineRule="auto"/>
        <w:contextualSpacing/>
        <w:rPr>
          <w:b/>
          <w:sz w:val="18"/>
          <w:szCs w:val="18"/>
        </w:rPr>
      </w:pPr>
    </w:p>
    <w:p w14:paraId="096D8EEB" w14:textId="77777777" w:rsidR="009D5027" w:rsidRDefault="009D5027" w:rsidP="009D5027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4B108903" w14:textId="77777777" w:rsidR="009D5027" w:rsidRPr="003652E6" w:rsidRDefault="009D5027" w:rsidP="009D5027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9D5027" w14:paraId="2DB2BE46" w14:textId="77777777" w:rsidTr="00E410B4">
        <w:trPr>
          <w:trHeight w:val="609"/>
        </w:trPr>
        <w:tc>
          <w:tcPr>
            <w:tcW w:w="1129" w:type="dxa"/>
          </w:tcPr>
          <w:p w14:paraId="54652868" w14:textId="77777777" w:rsidR="009D5027" w:rsidRPr="00821F8E" w:rsidRDefault="009D5027" w:rsidP="00E410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47CC0256" w14:textId="77777777" w:rsidR="009D5027" w:rsidRPr="00821F8E" w:rsidRDefault="009D5027" w:rsidP="00E410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DE0243">
              <w:rPr>
                <w:sz w:val="18"/>
                <w:szCs w:val="18"/>
              </w:rPr>
              <w:t xml:space="preserve">opie </w:t>
            </w:r>
            <w:r>
              <w:rPr>
                <w:sz w:val="18"/>
                <w:szCs w:val="18"/>
              </w:rPr>
              <w:t xml:space="preserve">recent </w:t>
            </w:r>
            <w:r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8826DF0" w14:textId="77777777" w:rsidR="009D5027" w:rsidRDefault="009D5027" w:rsidP="00E410B4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EC08214" w14:textId="77777777" w:rsidR="009D5027" w:rsidRPr="006E66EF" w:rsidRDefault="009D5027" w:rsidP="00E410B4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7A4B16B3" w14:textId="77777777" w:rsidR="009D5027" w:rsidRDefault="009D5027" w:rsidP="00E410B4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Pr="00756491"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Pr="00B0202A">
              <w:rPr>
                <w:sz w:val="18"/>
                <w:szCs w:val="18"/>
              </w:rPr>
              <w:t xml:space="preserve">afgedekt/weggelakt </w:t>
            </w:r>
            <w:r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>
              <w:rPr>
                <w:sz w:val="18"/>
                <w:szCs w:val="18"/>
              </w:rPr>
              <w:t>.</w:t>
            </w:r>
          </w:p>
        </w:tc>
      </w:tr>
      <w:tr w:rsidR="009D5027" w14:paraId="14AD7E0B" w14:textId="77777777" w:rsidTr="00E410B4">
        <w:trPr>
          <w:trHeight w:val="609"/>
        </w:trPr>
        <w:tc>
          <w:tcPr>
            <w:tcW w:w="1129" w:type="dxa"/>
          </w:tcPr>
          <w:p w14:paraId="3D3A56FA" w14:textId="77777777" w:rsidR="009D5027" w:rsidRPr="00821F8E" w:rsidRDefault="009D5027" w:rsidP="00E410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02277C9B" w14:textId="77777777" w:rsidR="009D5027" w:rsidRPr="00DE0243" w:rsidRDefault="009D5027" w:rsidP="00E410B4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3FE3FA3C" w14:textId="77777777" w:rsidR="009D5027" w:rsidRPr="00DE0243" w:rsidRDefault="009D5027" w:rsidP="00E410B4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803A4EB" w14:textId="77777777" w:rsidR="009D5027" w:rsidRDefault="009D5027" w:rsidP="00E410B4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EDAA30A" w14:textId="77777777" w:rsidR="009D5027" w:rsidRPr="00756491" w:rsidRDefault="009D5027" w:rsidP="00E410B4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587BC9">
              <w:rPr>
                <w:sz w:val="18"/>
                <w:szCs w:val="18"/>
              </w:rPr>
              <w:t>V</w:t>
            </w:r>
            <w:r w:rsidRPr="007A25B7">
              <w:rPr>
                <w:sz w:val="18"/>
                <w:szCs w:val="18"/>
              </w:rPr>
              <w:t xml:space="preserve">oeg een </w:t>
            </w:r>
            <w:r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9D5027" w14:paraId="511D461D" w14:textId="77777777" w:rsidTr="00E410B4">
        <w:trPr>
          <w:trHeight w:val="609"/>
        </w:trPr>
        <w:tc>
          <w:tcPr>
            <w:tcW w:w="1129" w:type="dxa"/>
          </w:tcPr>
          <w:p w14:paraId="5EC92371" w14:textId="77777777" w:rsidR="009D5027" w:rsidRPr="00821F8E" w:rsidRDefault="009D5027" w:rsidP="00E410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65618FC6" w14:textId="77777777" w:rsidR="009D5027" w:rsidRPr="00DE0243" w:rsidRDefault="009D5027" w:rsidP="00E410B4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AD58415" w14:textId="77777777" w:rsidR="009D5027" w:rsidRDefault="009D5027" w:rsidP="00E410B4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1C38FBB6" w14:textId="77777777" w:rsidR="009D5027" w:rsidRPr="00756491" w:rsidRDefault="009D5027" w:rsidP="00E410B4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9D5027" w14:paraId="6A238CC0" w14:textId="77777777" w:rsidTr="00E410B4">
        <w:trPr>
          <w:trHeight w:val="443"/>
        </w:trPr>
        <w:tc>
          <w:tcPr>
            <w:tcW w:w="1129" w:type="dxa"/>
          </w:tcPr>
          <w:p w14:paraId="6B17ADEF" w14:textId="77777777" w:rsidR="009D5027" w:rsidRPr="00821F8E" w:rsidRDefault="009D5027" w:rsidP="00E410B4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lastRenderedPageBreak/>
              <w:t xml:space="preserve">Bijlage </w:t>
            </w:r>
            <w:r>
              <w:rPr>
                <w:sz w:val="18"/>
                <w:szCs w:val="18"/>
              </w:rPr>
              <w:t>4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06789D25" w14:textId="77777777" w:rsidR="009D5027" w:rsidRPr="00821F8E" w:rsidRDefault="009D5027" w:rsidP="00E410B4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van aanpak</w:t>
            </w:r>
          </w:p>
        </w:tc>
        <w:tc>
          <w:tcPr>
            <w:tcW w:w="426" w:type="dxa"/>
          </w:tcPr>
          <w:p w14:paraId="5C313688" w14:textId="77777777" w:rsidR="009D5027" w:rsidRPr="00821F8E" w:rsidRDefault="009D5027" w:rsidP="00E410B4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705F20B" w14:textId="77777777" w:rsidR="009D5027" w:rsidRPr="00821F8E" w:rsidRDefault="009D5027" w:rsidP="00E410B4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Voeg hier een aparte planning toe indien er te weinig ruimte is op het formulier</w:t>
            </w:r>
          </w:p>
        </w:tc>
      </w:tr>
      <w:tr w:rsidR="009D5027" w:rsidRPr="000C24FB" w14:paraId="1FBE4C6B" w14:textId="77777777" w:rsidTr="00E410B4">
        <w:trPr>
          <w:trHeight w:val="609"/>
        </w:trPr>
        <w:tc>
          <w:tcPr>
            <w:tcW w:w="1129" w:type="dxa"/>
          </w:tcPr>
          <w:p w14:paraId="70DB8C25" w14:textId="77777777" w:rsidR="009D5027" w:rsidRPr="000C24FB" w:rsidRDefault="009D5027" w:rsidP="00E410B4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>Bijlage 10</w:t>
            </w:r>
          </w:p>
        </w:tc>
        <w:tc>
          <w:tcPr>
            <w:tcW w:w="2268" w:type="dxa"/>
          </w:tcPr>
          <w:p w14:paraId="319C64F3" w14:textId="77777777" w:rsidR="009D5027" w:rsidRPr="000C24FB" w:rsidRDefault="009D5027" w:rsidP="00E410B4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0C24FB"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7D97B58" w14:textId="77777777" w:rsidR="009D5027" w:rsidRPr="000C24FB" w:rsidRDefault="009D5027" w:rsidP="00E410B4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 w:rsidRPr="000C24F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4D5DBA3B" w14:textId="77777777" w:rsidR="009D5027" w:rsidRPr="000C24FB" w:rsidRDefault="009D5027" w:rsidP="00E410B4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fldChar w:fldCharType="begin"/>
            </w:r>
            <w:r w:rsidRPr="000C24FB">
              <w:rPr>
                <w:sz w:val="18"/>
                <w:szCs w:val="18"/>
              </w:rPr>
              <w:instrText xml:space="preserve"> QUOTE  </w:instrText>
            </w:r>
            <w:r w:rsidRPr="000C24FB">
              <w:rPr>
                <w:sz w:val="18"/>
                <w:szCs w:val="18"/>
                <w:highlight w:val="green"/>
              </w:rPr>
              <w:instrText>*</w:instrText>
            </w:r>
            <w:r w:rsidRPr="000C24FB">
              <w:rPr>
                <w:sz w:val="18"/>
                <w:szCs w:val="18"/>
              </w:rPr>
              <w:instrText xml:space="preserve"> </w:instrText>
            </w:r>
            <w:r w:rsidRPr="000C24FB">
              <w:rPr>
                <w:color w:val="FF0000"/>
                <w:sz w:val="18"/>
                <w:szCs w:val="18"/>
              </w:rPr>
              <w:instrText>" indien van toepassing "</w:instrText>
            </w:r>
            <w:r w:rsidRPr="000C24FB">
              <w:rPr>
                <w:sz w:val="18"/>
                <w:szCs w:val="18"/>
              </w:rPr>
              <w:instrText xml:space="preserve"> </w:instrText>
            </w:r>
            <w:r w:rsidRPr="000C24FB">
              <w:rPr>
                <w:sz w:val="18"/>
                <w:szCs w:val="18"/>
              </w:rPr>
              <w:fldChar w:fldCharType="separate"/>
            </w:r>
            <w:r w:rsidRPr="000C24FB">
              <w:rPr>
                <w:color w:val="FF0000"/>
                <w:sz w:val="18"/>
                <w:szCs w:val="18"/>
              </w:rPr>
              <w:t xml:space="preserve"> </w:t>
            </w:r>
            <w:r w:rsidRPr="000C24FB">
              <w:rPr>
                <w:sz w:val="18"/>
                <w:szCs w:val="18"/>
              </w:rPr>
              <w:fldChar w:fldCharType="end"/>
            </w:r>
            <w:r w:rsidRPr="000C24FB">
              <w:rPr>
                <w:sz w:val="18"/>
                <w:szCs w:val="18"/>
              </w:rPr>
              <w:t>(indien er nog meer bijlagen toegevoegd moeten worden)</w:t>
            </w:r>
          </w:p>
        </w:tc>
      </w:tr>
    </w:tbl>
    <w:p w14:paraId="62865652" w14:textId="77777777" w:rsidR="009D5027" w:rsidRPr="000C24FB" w:rsidRDefault="009D5027" w:rsidP="009D5027">
      <w:pPr>
        <w:spacing w:line="240" w:lineRule="auto"/>
        <w:contextualSpacing/>
        <w:jc w:val="both"/>
        <w:rPr>
          <w:i/>
          <w:sz w:val="18"/>
          <w:szCs w:val="18"/>
        </w:rPr>
      </w:pPr>
      <w:r w:rsidRPr="000C24FB">
        <w:rPr>
          <w:i/>
          <w:sz w:val="18"/>
          <w:szCs w:val="18"/>
        </w:rPr>
        <w:t>Zonder bijlagen is uw aanvraag niet compleet.</w:t>
      </w:r>
    </w:p>
    <w:p w14:paraId="56AA837F" w14:textId="77777777" w:rsidR="009D5027" w:rsidRPr="00852835" w:rsidRDefault="009D5027" w:rsidP="009D5027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668374B4" w14:textId="77777777" w:rsidR="009D5027" w:rsidRPr="002B0E63" w:rsidRDefault="009D5027" w:rsidP="009D5027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5C2107DD" w14:textId="77777777" w:rsidR="009D5027" w:rsidRPr="00560FC9" w:rsidRDefault="009D5027" w:rsidP="009D5027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7A378764" w14:textId="77777777" w:rsidR="009D5027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color w:val="FF0000"/>
          <w:sz w:val="18"/>
          <w:szCs w:val="18"/>
        </w:rPr>
        <w:t xml:space="preserve"> </w:t>
      </w:r>
      <w:r w:rsidRPr="00821F8E">
        <w:rPr>
          <w:sz w:val="18"/>
          <w:szCs w:val="18"/>
        </w:rPr>
        <w:fldChar w:fldCharType="end"/>
      </w:r>
    </w:p>
    <w:p w14:paraId="3F520CED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 xml:space="preserve">Gemeente 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  <w:t xml:space="preserve">            </w:t>
      </w:r>
      <w:sdt>
        <w:sdtPr>
          <w:rPr>
            <w:color w:val="0000FF"/>
            <w:sz w:val="18"/>
            <w:szCs w:val="18"/>
          </w:rPr>
          <w:id w:val="1004173551"/>
          <w:placeholder>
            <w:docPart w:val="6A9C41E19BDB430BAB72AE26EFCE3C6B"/>
          </w:placeholder>
        </w:sdtPr>
        <w:sdtContent>
          <w:sdt>
            <w:sdtPr>
              <w:rPr>
                <w:color w:val="0000FF"/>
                <w:sz w:val="18"/>
                <w:szCs w:val="18"/>
              </w:rPr>
              <w:id w:val="-963344373"/>
              <w:placeholder>
                <w:docPart w:val="B5C0AF23CB924CBEBF115344769CE1ED"/>
              </w:placeholder>
            </w:sdtPr>
            <w:sdtContent>
              <w:bookmarkStart w:id="0" w:name="_Hlk185342349"/>
              <w:sdt>
                <w:sdtPr>
                  <w:rPr>
                    <w:rFonts w:cs="Arial"/>
                    <w:color w:val="0000FF"/>
                    <w:sz w:val="18"/>
                    <w:szCs w:val="18"/>
                  </w:rPr>
                  <w:id w:val="1760177025"/>
                </w:sdtPr>
                <w:sdtContent>
                  <w:r w:rsidRPr="000C24FB">
                    <w:rPr>
                      <w:rFonts w:cs="Arial"/>
                      <w:color w:val="0000FF"/>
                      <w:sz w:val="18"/>
                      <w:szCs w:val="18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 w:rsidRPr="000C24FB">
        <w:rPr>
          <w:sz w:val="18"/>
          <w:szCs w:val="18"/>
        </w:rPr>
        <w:tab/>
      </w:r>
    </w:p>
    <w:p w14:paraId="49C6B4D7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Straat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rFonts w:cs="Arial"/>
            <w:color w:val="0000FF"/>
            <w:sz w:val="18"/>
            <w:szCs w:val="18"/>
          </w:rPr>
          <w:id w:val="1149634860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671486A7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 xml:space="preserve">Nummer 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rFonts w:cs="Arial"/>
            <w:color w:val="0000FF"/>
            <w:sz w:val="18"/>
            <w:szCs w:val="18"/>
          </w:rPr>
          <w:id w:val="620189781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197E99C0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Toevoeging (indien van toepassing)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69888373"/>
          <w:placeholder>
            <w:docPart w:val="B931560EFF7F4619AFD1890ABFE992C4"/>
          </w:placeholder>
        </w:sdtPr>
        <w:sdtContent>
          <w:sdt>
            <w:sdtPr>
              <w:rPr>
                <w:rFonts w:cs="Arial"/>
                <w:color w:val="0000FF"/>
                <w:sz w:val="18"/>
                <w:szCs w:val="18"/>
              </w:rPr>
              <w:id w:val="663671634"/>
            </w:sdtPr>
            <w:sdtContent>
              <w:r w:rsidRPr="000C24FB">
                <w:rPr>
                  <w:rFonts w:cs="Arial"/>
                  <w:color w:val="0000FF"/>
                  <w:sz w:val="18"/>
                  <w:szCs w:val="18"/>
                </w:rPr>
                <w:t>…</w:t>
              </w:r>
            </w:sdtContent>
          </w:sdt>
        </w:sdtContent>
      </w:sdt>
    </w:p>
    <w:p w14:paraId="28DD0F80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Postcode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  <w:t xml:space="preserve"> 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220859833"/>
          <w:placeholder>
            <w:docPart w:val="ADFAF5EF627547618B4FC0F22879C9AC"/>
          </w:placeholder>
        </w:sdtPr>
        <w:sdtContent>
          <w:sdt>
            <w:sdtPr>
              <w:rPr>
                <w:rFonts w:cs="Arial"/>
                <w:color w:val="0000FF"/>
                <w:sz w:val="18"/>
                <w:szCs w:val="18"/>
              </w:rPr>
              <w:id w:val="788017125"/>
            </w:sdtPr>
            <w:sdtContent>
              <w:r w:rsidRPr="000C24FB">
                <w:rPr>
                  <w:rFonts w:cs="Arial"/>
                  <w:color w:val="0000FF"/>
                  <w:sz w:val="18"/>
                  <w:szCs w:val="18"/>
                </w:rPr>
                <w:t>…</w:t>
              </w:r>
            </w:sdtContent>
          </w:sdt>
        </w:sdtContent>
      </w:sdt>
    </w:p>
    <w:p w14:paraId="43A8768B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Plaats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156444567"/>
          <w:placeholder>
            <w:docPart w:val="F771F7CA4D6F4DA1BAC827020F571D91"/>
          </w:placeholder>
        </w:sdtPr>
        <w:sdtContent>
          <w:bookmarkStart w:id="1" w:name="_Hlk218603369"/>
          <w:sdt>
            <w:sdtPr>
              <w:rPr>
                <w:rFonts w:cs="Arial"/>
                <w:color w:val="0000FF"/>
                <w:sz w:val="18"/>
                <w:szCs w:val="18"/>
              </w:rPr>
              <w:id w:val="257407842"/>
            </w:sdtPr>
            <w:sdtContent>
              <w:r w:rsidRPr="000C24FB">
                <w:rPr>
                  <w:rFonts w:cs="Arial"/>
                  <w:color w:val="0000FF"/>
                  <w:sz w:val="18"/>
                  <w:szCs w:val="18"/>
                </w:rPr>
                <w:t>…</w:t>
              </w:r>
            </w:sdtContent>
          </w:sdt>
          <w:bookmarkEnd w:id="1"/>
        </w:sdtContent>
      </w:sdt>
    </w:p>
    <w:p w14:paraId="30D8928E" w14:textId="77777777" w:rsidR="009D5027" w:rsidRDefault="009D5027" w:rsidP="009D5027">
      <w:pPr>
        <w:pStyle w:val="Lijstalinea"/>
        <w:tabs>
          <w:tab w:val="left" w:pos="4320"/>
        </w:tabs>
        <w:spacing w:line="240" w:lineRule="exact"/>
        <w:ind w:left="0"/>
        <w:rPr>
          <w:sz w:val="18"/>
          <w:szCs w:val="18"/>
        </w:rPr>
      </w:pPr>
      <w:r>
        <w:rPr>
          <w:sz w:val="18"/>
          <w:szCs w:val="18"/>
        </w:rPr>
        <w:t>Uw kenmerk (indien van toepassing)</w:t>
      </w:r>
      <w:r>
        <w:rPr>
          <w:sz w:val="18"/>
          <w:szCs w:val="18"/>
        </w:rPr>
        <w:tab/>
      </w:r>
      <w:sdt>
        <w:sdtPr>
          <w:rPr>
            <w:rFonts w:cs="Arial"/>
            <w:color w:val="0000FF"/>
            <w:sz w:val="18"/>
            <w:szCs w:val="18"/>
          </w:rPr>
          <w:id w:val="-1343238431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7F7B262D" w14:textId="77777777" w:rsidR="009D5027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</w:p>
    <w:p w14:paraId="32748F53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</w:p>
    <w:p w14:paraId="3CAB2A1C" w14:textId="77777777" w:rsidR="009D5027" w:rsidRPr="000C24FB" w:rsidRDefault="009D5027" w:rsidP="009D5027">
      <w:pPr>
        <w:pStyle w:val="Lijstalinea"/>
        <w:spacing w:line="240" w:lineRule="exact"/>
        <w:ind w:left="0"/>
        <w:rPr>
          <w:i/>
          <w:iCs/>
          <w:sz w:val="18"/>
          <w:szCs w:val="18"/>
        </w:rPr>
      </w:pPr>
      <w:r w:rsidRPr="000C24FB">
        <w:rPr>
          <w:i/>
          <w:iCs/>
          <w:sz w:val="18"/>
          <w:szCs w:val="18"/>
        </w:rPr>
        <w:t>Indien het postadres een postbus is:</w:t>
      </w:r>
    </w:p>
    <w:p w14:paraId="0D7B4E8A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Postbus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0C24FB">
        <w:rPr>
          <w:sz w:val="18"/>
          <w:szCs w:val="18"/>
        </w:rPr>
        <w:tab/>
      </w:r>
      <w:sdt>
        <w:sdtPr>
          <w:rPr>
            <w:color w:val="0000FF"/>
            <w:sz w:val="18"/>
            <w:szCs w:val="18"/>
          </w:rPr>
          <w:id w:val="31624769"/>
          <w:placeholder>
            <w:docPart w:val="72A1A53D2C3841918343B2E57B5001A3"/>
          </w:placeholder>
        </w:sdtPr>
        <w:sdtContent>
          <w:sdt>
            <w:sdtPr>
              <w:rPr>
                <w:color w:val="0000FF"/>
                <w:sz w:val="18"/>
                <w:szCs w:val="18"/>
              </w:rPr>
              <w:id w:val="-1143501594"/>
              <w:placeholder>
                <w:docPart w:val="884B91FA3ED64EECA3DD05D4AD8F3325"/>
              </w:placeholder>
            </w:sdtPr>
            <w:sdtContent>
              <w:sdt>
                <w:sdtPr>
                  <w:rPr>
                    <w:rFonts w:cs="Arial"/>
                    <w:color w:val="0000FF"/>
                    <w:sz w:val="18"/>
                    <w:szCs w:val="18"/>
                  </w:rPr>
                  <w:id w:val="-1375612346"/>
                </w:sdtPr>
                <w:sdtContent>
                  <w:r>
                    <w:rPr>
                      <w:rFonts w:cs="Arial"/>
                      <w:color w:val="0000FF"/>
                      <w:sz w:val="18"/>
                      <w:szCs w:val="18"/>
                    </w:rPr>
                    <w:t xml:space="preserve">            </w:t>
                  </w:r>
                  <w:r w:rsidRPr="000C24FB">
                    <w:rPr>
                      <w:rFonts w:cs="Arial"/>
                      <w:color w:val="0000FF"/>
                      <w:sz w:val="18"/>
                      <w:szCs w:val="18"/>
                    </w:rPr>
                    <w:t>…</w:t>
                  </w:r>
                </w:sdtContent>
              </w:sdt>
            </w:sdtContent>
          </w:sdt>
        </w:sdtContent>
      </w:sdt>
    </w:p>
    <w:p w14:paraId="4E80B9DB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Postcode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color w:val="0000FF"/>
            <w:sz w:val="18"/>
            <w:szCs w:val="18"/>
          </w:rPr>
          <w:id w:val="581877003"/>
          <w:placeholder>
            <w:docPart w:val="E032F4EFBB7D491EB179A9D867A4ECD7"/>
          </w:placeholder>
        </w:sdtPr>
        <w:sdtContent>
          <w:sdt>
            <w:sdtPr>
              <w:rPr>
                <w:color w:val="0000FF"/>
                <w:sz w:val="18"/>
                <w:szCs w:val="18"/>
              </w:rPr>
              <w:id w:val="-1191526693"/>
              <w:placeholder>
                <w:docPart w:val="40EA9104781B4BF19CE1F39B7343C2F1"/>
              </w:placeholder>
            </w:sdtPr>
            <w:sdtContent>
              <w:sdt>
                <w:sdtPr>
                  <w:rPr>
                    <w:rFonts w:cs="Arial"/>
                    <w:color w:val="0000FF"/>
                    <w:sz w:val="18"/>
                    <w:szCs w:val="18"/>
                  </w:rPr>
                  <w:id w:val="1307426954"/>
                </w:sdtPr>
                <w:sdtContent>
                  <w:r w:rsidRPr="000C24FB">
                    <w:rPr>
                      <w:rFonts w:cs="Arial"/>
                      <w:color w:val="0000FF"/>
                      <w:sz w:val="18"/>
                      <w:szCs w:val="18"/>
                    </w:rPr>
                    <w:t>…</w:t>
                  </w:r>
                </w:sdtContent>
              </w:sdt>
            </w:sdtContent>
          </w:sdt>
        </w:sdtContent>
      </w:sdt>
    </w:p>
    <w:p w14:paraId="3B66E977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Plaats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color w:val="0000FF"/>
            <w:sz w:val="18"/>
            <w:szCs w:val="18"/>
          </w:rPr>
          <w:id w:val="-863447656"/>
          <w:placeholder>
            <w:docPart w:val="6625F4315F584AD096DD60091DA4EEF8"/>
          </w:placeholder>
        </w:sdtPr>
        <w:sdtContent>
          <w:sdt>
            <w:sdtPr>
              <w:rPr>
                <w:color w:val="0000FF"/>
                <w:sz w:val="18"/>
                <w:szCs w:val="18"/>
              </w:rPr>
              <w:id w:val="-1860193110"/>
              <w:placeholder>
                <w:docPart w:val="0EFA8D72E89440D4800579B35EA636F2"/>
              </w:placeholder>
            </w:sdtPr>
            <w:sdtContent>
              <w:sdt>
                <w:sdtPr>
                  <w:rPr>
                    <w:rFonts w:cs="Arial"/>
                    <w:color w:val="0000FF"/>
                    <w:sz w:val="18"/>
                    <w:szCs w:val="18"/>
                  </w:rPr>
                  <w:id w:val="1082269571"/>
                </w:sdtPr>
                <w:sdtContent>
                  <w:r w:rsidRPr="000C24FB">
                    <w:rPr>
                      <w:rFonts w:cs="Arial"/>
                      <w:color w:val="0000FF"/>
                      <w:sz w:val="18"/>
                      <w:szCs w:val="18"/>
                    </w:rPr>
                    <w:t>…</w:t>
                  </w:r>
                </w:sdtContent>
              </w:sdt>
            </w:sdtContent>
          </w:sdt>
        </w:sdtContent>
      </w:sdt>
    </w:p>
    <w:p w14:paraId="76174B13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</w:p>
    <w:p w14:paraId="76A817BA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KvK-nummer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944269718"/>
          <w:placeholder>
            <w:docPart w:val="8847B304525045CFAAC034DB9CEDF3AF"/>
          </w:placeholder>
        </w:sdtPr>
        <w:sdtContent>
          <w:sdt>
            <w:sdtPr>
              <w:rPr>
                <w:rFonts w:cs="Arial"/>
                <w:color w:val="0000FF"/>
                <w:sz w:val="18"/>
                <w:szCs w:val="18"/>
              </w:rPr>
              <w:id w:val="113266731"/>
            </w:sdtPr>
            <w:sdtContent>
              <w:r w:rsidRPr="000C24FB">
                <w:rPr>
                  <w:rFonts w:cs="Arial"/>
                  <w:color w:val="0000FF"/>
                  <w:sz w:val="18"/>
                  <w:szCs w:val="18"/>
                </w:rPr>
                <w:t>…</w:t>
              </w:r>
            </w:sdtContent>
          </w:sdt>
        </w:sdtContent>
      </w:sdt>
    </w:p>
    <w:p w14:paraId="29A33647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KvK-vestigingsnummer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  <w:t xml:space="preserve"> </w:t>
      </w:r>
      <w:r w:rsidRPr="000C24F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02349463"/>
          <w:placeholder>
            <w:docPart w:val="E6E785E0379A4D16BA4296D019B89E4F"/>
          </w:placeholder>
        </w:sdtPr>
        <w:sdtContent>
          <w:sdt>
            <w:sdtPr>
              <w:rPr>
                <w:rFonts w:cs="Arial"/>
                <w:color w:val="0000FF"/>
                <w:sz w:val="18"/>
                <w:szCs w:val="18"/>
              </w:rPr>
              <w:id w:val="-1998251356"/>
            </w:sdtPr>
            <w:sdtContent>
              <w:r w:rsidRPr="000C24FB">
                <w:rPr>
                  <w:rFonts w:cs="Arial"/>
                  <w:color w:val="0000FF"/>
                  <w:sz w:val="18"/>
                  <w:szCs w:val="18"/>
                </w:rPr>
                <w:t xml:space="preserve">             …</w:t>
              </w:r>
            </w:sdtContent>
          </w:sdt>
        </w:sdtContent>
      </w:sdt>
    </w:p>
    <w:p w14:paraId="7566176F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</w:p>
    <w:p w14:paraId="689DEEC3" w14:textId="77777777" w:rsidR="009D5027" w:rsidRPr="000C24FB" w:rsidRDefault="009D5027" w:rsidP="009D5027">
      <w:pPr>
        <w:pStyle w:val="Lijstalinea"/>
        <w:spacing w:line="240" w:lineRule="exact"/>
        <w:ind w:left="0"/>
        <w:rPr>
          <w:rFonts w:cs="Arial"/>
          <w:color w:val="0000FF"/>
          <w:sz w:val="18"/>
          <w:szCs w:val="18"/>
        </w:rPr>
      </w:pPr>
      <w:r w:rsidRPr="000C24FB">
        <w:rPr>
          <w:i/>
          <w:iCs/>
          <w:sz w:val="18"/>
          <w:szCs w:val="18"/>
        </w:rPr>
        <w:t>Gegevens contactpersoon namens gemeente</w:t>
      </w:r>
      <w:r w:rsidRPr="000C24FB">
        <w:rPr>
          <w:sz w:val="18"/>
          <w:szCs w:val="18"/>
        </w:rPr>
        <w:br/>
        <w:t>Voornaam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color w:val="0000FF"/>
            <w:sz w:val="18"/>
            <w:szCs w:val="18"/>
          </w:rPr>
          <w:id w:val="1024503061"/>
          <w:placeholder>
            <w:docPart w:val="D615B0AF7BCD4B2696B69EAB1EB9952B"/>
          </w:placeholder>
        </w:sdtPr>
        <w:sdtContent>
          <w:sdt>
            <w:sdtPr>
              <w:rPr>
                <w:color w:val="0000FF"/>
                <w:sz w:val="18"/>
                <w:szCs w:val="18"/>
              </w:rPr>
              <w:id w:val="1196058554"/>
              <w:placeholder>
                <w:docPart w:val="0F444B33BFA4415589E6F8F2F526B35D"/>
              </w:placeholder>
            </w:sdtPr>
            <w:sdtContent>
              <w:sdt>
                <w:sdtPr>
                  <w:rPr>
                    <w:rFonts w:cs="Arial"/>
                    <w:color w:val="0000FF"/>
                    <w:sz w:val="18"/>
                    <w:szCs w:val="18"/>
                  </w:rPr>
                  <w:id w:val="2081456140"/>
                </w:sdtPr>
                <w:sdtContent>
                  <w:r w:rsidRPr="000C24FB">
                    <w:rPr>
                      <w:rFonts w:cs="Arial"/>
                      <w:color w:val="0000FF"/>
                      <w:sz w:val="18"/>
                      <w:szCs w:val="18"/>
                    </w:rPr>
                    <w:t>…</w:t>
                  </w:r>
                </w:sdtContent>
              </w:sdt>
            </w:sdtContent>
          </w:sdt>
        </w:sdtContent>
      </w:sdt>
    </w:p>
    <w:p w14:paraId="0DDDAF58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Achternaam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color w:val="0000FF"/>
            <w:sz w:val="18"/>
            <w:szCs w:val="18"/>
          </w:rPr>
          <w:id w:val="364217029"/>
          <w:placeholder>
            <w:docPart w:val="B133D180FA3C47FA963902E598B7D40F"/>
          </w:placeholder>
        </w:sdtPr>
        <w:sdtContent>
          <w:sdt>
            <w:sdtPr>
              <w:rPr>
                <w:color w:val="0000FF"/>
                <w:sz w:val="18"/>
                <w:szCs w:val="18"/>
              </w:rPr>
              <w:id w:val="2058519418"/>
              <w:placeholder>
                <w:docPart w:val="F45423F9452A4BD3ADEBF292E3C12283"/>
              </w:placeholder>
            </w:sdtPr>
            <w:sdtContent>
              <w:sdt>
                <w:sdtPr>
                  <w:rPr>
                    <w:rFonts w:cs="Arial"/>
                    <w:color w:val="0000FF"/>
                    <w:sz w:val="18"/>
                    <w:szCs w:val="18"/>
                  </w:rPr>
                  <w:id w:val="906163890"/>
                </w:sdtPr>
                <w:sdtContent>
                  <w:r w:rsidRPr="000C24FB">
                    <w:rPr>
                      <w:rFonts w:cs="Arial"/>
                      <w:color w:val="0000FF"/>
                      <w:sz w:val="18"/>
                      <w:szCs w:val="18"/>
                    </w:rPr>
                    <w:t>…</w:t>
                  </w:r>
                </w:sdtContent>
              </w:sdt>
            </w:sdtContent>
          </w:sdt>
        </w:sdtContent>
      </w:sdt>
    </w:p>
    <w:p w14:paraId="0C9C8A27" w14:textId="77777777" w:rsidR="009D5027" w:rsidRPr="000C24FB" w:rsidRDefault="009D5027" w:rsidP="009D5027">
      <w:pPr>
        <w:pStyle w:val="Lijstalinea"/>
        <w:spacing w:line="240" w:lineRule="exact"/>
        <w:ind w:left="0"/>
        <w:rPr>
          <w:rFonts w:cs="Arial"/>
          <w:color w:val="0000FF"/>
          <w:sz w:val="18"/>
          <w:szCs w:val="18"/>
        </w:rPr>
      </w:pPr>
      <w:bookmarkStart w:id="2" w:name="_Hlk172623060"/>
      <w:r w:rsidRPr="000C24FB">
        <w:rPr>
          <w:sz w:val="18"/>
          <w:szCs w:val="18"/>
        </w:rPr>
        <w:t>E-mailadres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color w:val="0000FF"/>
            <w:sz w:val="18"/>
            <w:szCs w:val="18"/>
          </w:rPr>
          <w:id w:val="1374399471"/>
          <w:placeholder>
            <w:docPart w:val="783C50C432BE44F2A3C0793B8124876B"/>
          </w:placeholder>
        </w:sdtPr>
        <w:sdtContent>
          <w:sdt>
            <w:sdtPr>
              <w:rPr>
                <w:color w:val="0000FF"/>
                <w:sz w:val="18"/>
                <w:szCs w:val="18"/>
              </w:rPr>
              <w:id w:val="697445685"/>
              <w:placeholder>
                <w:docPart w:val="78ACCE316FCC420592585D0A3149A2F9"/>
              </w:placeholder>
            </w:sdtPr>
            <w:sdtContent>
              <w:sdt>
                <w:sdtPr>
                  <w:rPr>
                    <w:rFonts w:cs="Arial"/>
                    <w:color w:val="0000FF"/>
                    <w:sz w:val="18"/>
                    <w:szCs w:val="18"/>
                  </w:rPr>
                  <w:id w:val="920011677"/>
                </w:sdtPr>
                <w:sdtContent>
                  <w:r w:rsidRPr="000C24FB">
                    <w:rPr>
                      <w:rFonts w:cs="Arial"/>
                      <w:color w:val="0000FF"/>
                      <w:sz w:val="18"/>
                      <w:szCs w:val="18"/>
                    </w:rPr>
                    <w:t>…</w:t>
                  </w:r>
                </w:sdtContent>
              </w:sdt>
            </w:sdtContent>
          </w:sdt>
        </w:sdtContent>
      </w:sdt>
    </w:p>
    <w:p w14:paraId="6C6CC312" w14:textId="77777777" w:rsidR="009D5027" w:rsidRPr="000C24FB" w:rsidRDefault="009D5027" w:rsidP="009D5027">
      <w:pPr>
        <w:pStyle w:val="Lijstalinea"/>
        <w:spacing w:line="240" w:lineRule="exact"/>
        <w:ind w:left="0"/>
        <w:rPr>
          <w:rFonts w:cs="Arial"/>
          <w:color w:val="0000FF"/>
          <w:sz w:val="18"/>
          <w:szCs w:val="18"/>
        </w:rPr>
      </w:pPr>
      <w:r w:rsidRPr="000C24FB">
        <w:rPr>
          <w:sz w:val="18"/>
          <w:szCs w:val="18"/>
        </w:rPr>
        <w:t>Telefoonnummer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color w:val="0000FF"/>
            <w:sz w:val="18"/>
            <w:szCs w:val="18"/>
          </w:rPr>
          <w:id w:val="301478552"/>
          <w:placeholder>
            <w:docPart w:val="BC31192256F74E328E60914A1565765C"/>
          </w:placeholder>
        </w:sdtPr>
        <w:sdtContent>
          <w:sdt>
            <w:sdtPr>
              <w:rPr>
                <w:color w:val="0000FF"/>
                <w:sz w:val="18"/>
                <w:szCs w:val="18"/>
              </w:rPr>
              <w:id w:val="1719455713"/>
              <w:placeholder>
                <w:docPart w:val="78DDAD2A831F4561AF2E01F31D4AF037"/>
              </w:placeholder>
            </w:sdtPr>
            <w:sdtContent>
              <w:sdt>
                <w:sdtPr>
                  <w:rPr>
                    <w:rFonts w:cs="Arial"/>
                    <w:color w:val="0000FF"/>
                    <w:sz w:val="18"/>
                    <w:szCs w:val="18"/>
                  </w:rPr>
                  <w:id w:val="1634196014"/>
                </w:sdtPr>
                <w:sdtContent>
                  <w:r w:rsidRPr="000C24FB">
                    <w:rPr>
                      <w:rFonts w:cs="Arial"/>
                      <w:color w:val="0000FF"/>
                      <w:sz w:val="18"/>
                      <w:szCs w:val="18"/>
                    </w:rPr>
                    <w:t>…</w:t>
                  </w:r>
                </w:sdtContent>
              </w:sdt>
            </w:sdtContent>
          </w:sdt>
        </w:sdtContent>
      </w:sdt>
    </w:p>
    <w:bookmarkEnd w:id="2"/>
    <w:p w14:paraId="23847FA1" w14:textId="77777777" w:rsidR="009D5027" w:rsidRPr="000C24FB" w:rsidRDefault="009D5027" w:rsidP="009D5027">
      <w:pPr>
        <w:pStyle w:val="Lijstalinea"/>
        <w:spacing w:line="240" w:lineRule="exact"/>
        <w:ind w:left="0"/>
        <w:rPr>
          <w:b/>
          <w:bCs/>
          <w:sz w:val="18"/>
          <w:szCs w:val="18"/>
        </w:rPr>
      </w:pPr>
    </w:p>
    <w:p w14:paraId="2D210128" w14:textId="77777777" w:rsidR="009D5027" w:rsidRPr="000C24FB" w:rsidRDefault="009D5027" w:rsidP="009D5027">
      <w:pPr>
        <w:pStyle w:val="Lijstalinea"/>
        <w:spacing w:line="240" w:lineRule="exact"/>
        <w:ind w:left="0"/>
        <w:rPr>
          <w:i/>
          <w:iCs/>
          <w:sz w:val="18"/>
          <w:szCs w:val="18"/>
        </w:rPr>
      </w:pPr>
      <w:r w:rsidRPr="000C24FB">
        <w:rPr>
          <w:i/>
          <w:iCs/>
          <w:sz w:val="18"/>
          <w:szCs w:val="18"/>
        </w:rPr>
        <w:t>Gegevens contactpersoon namens uitvoeringsorganisatie (indien van toepassing)</w:t>
      </w:r>
    </w:p>
    <w:p w14:paraId="663621D0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Voornaam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rFonts w:cs="Arial"/>
            <w:color w:val="0000FF"/>
            <w:sz w:val="18"/>
            <w:szCs w:val="18"/>
          </w:rPr>
          <w:id w:val="337742072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45BC10F0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 xml:space="preserve">Achternaam 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rFonts w:cs="Arial"/>
            <w:color w:val="0000FF"/>
            <w:sz w:val="18"/>
            <w:szCs w:val="18"/>
          </w:rPr>
          <w:id w:val="-539364661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5AE2A200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 xml:space="preserve">E-mailadres </w:t>
      </w:r>
      <w:r w:rsidRPr="000C24FB">
        <w:rPr>
          <w:sz w:val="18"/>
          <w:szCs w:val="18"/>
        </w:rPr>
        <w:tab/>
        <w:t xml:space="preserve">                                               </w:t>
      </w:r>
      <w:sdt>
        <w:sdtPr>
          <w:rPr>
            <w:sz w:val="18"/>
            <w:szCs w:val="18"/>
          </w:rPr>
          <w:id w:val="-857354578"/>
          <w:placeholder>
            <w:docPart w:val="847495B326664036B90E4BCC4C697F54"/>
          </w:placeholder>
        </w:sdtPr>
        <w:sdtContent>
          <w:sdt>
            <w:sdtPr>
              <w:rPr>
                <w:rFonts w:cs="Arial"/>
                <w:color w:val="0000FF"/>
                <w:sz w:val="18"/>
                <w:szCs w:val="18"/>
              </w:rPr>
              <w:id w:val="1169062826"/>
            </w:sdtPr>
            <w:sdtContent>
              <w:r>
                <w:rPr>
                  <w:rFonts w:cs="Arial"/>
                  <w:color w:val="0000FF"/>
                  <w:sz w:val="18"/>
                  <w:szCs w:val="18"/>
                </w:rPr>
                <w:t xml:space="preserve">  </w:t>
              </w:r>
              <w:r w:rsidRPr="000C24FB">
                <w:rPr>
                  <w:rFonts w:cs="Arial"/>
                  <w:color w:val="0000FF"/>
                  <w:sz w:val="18"/>
                  <w:szCs w:val="18"/>
                </w:rPr>
                <w:t>…</w:t>
              </w:r>
            </w:sdtContent>
          </w:sdt>
        </w:sdtContent>
      </w:sdt>
    </w:p>
    <w:p w14:paraId="436DB989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>Telefoonnummer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  <w:t xml:space="preserve"> </w:t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899585733"/>
          <w:placeholder>
            <w:docPart w:val="4059BE8645F24C189E22AEF75B2C271A"/>
          </w:placeholder>
        </w:sdtPr>
        <w:sdtContent>
          <w:sdt>
            <w:sdtPr>
              <w:rPr>
                <w:rFonts w:cs="Arial"/>
                <w:color w:val="0000FF"/>
                <w:sz w:val="18"/>
                <w:szCs w:val="18"/>
              </w:rPr>
              <w:id w:val="-54010828"/>
            </w:sdtPr>
            <w:sdtContent>
              <w:r w:rsidRPr="000C24FB">
                <w:rPr>
                  <w:rFonts w:cs="Arial"/>
                  <w:color w:val="0000FF"/>
                  <w:sz w:val="18"/>
                  <w:szCs w:val="18"/>
                </w:rPr>
                <w:t>…</w:t>
              </w:r>
            </w:sdtContent>
          </w:sdt>
        </w:sdtContent>
      </w:sdt>
    </w:p>
    <w:p w14:paraId="637386F2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r w:rsidRPr="000C24F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724953855"/>
          <w:placeholder>
            <w:docPart w:val="A3A0AE3A1F40463CB2D2A2D45F10D2CB"/>
          </w:placeholder>
        </w:sdtPr>
        <w:sdtContent>
          <w:sdt>
            <w:sdtPr>
              <w:rPr>
                <w:rFonts w:cs="Arial"/>
                <w:color w:val="0000FF"/>
                <w:sz w:val="18"/>
                <w:szCs w:val="18"/>
              </w:rPr>
              <w:id w:val="-1696765676"/>
            </w:sdtPr>
            <w:sdtContent>
              <w:r w:rsidRPr="000C24FB">
                <w:rPr>
                  <w:rFonts w:cs="Arial"/>
                  <w:color w:val="0000FF"/>
                  <w:sz w:val="18"/>
                  <w:szCs w:val="18"/>
                </w:rPr>
                <w:t>…</w:t>
              </w:r>
            </w:sdtContent>
          </w:sdt>
        </w:sdtContent>
      </w:sdt>
    </w:p>
    <w:p w14:paraId="620CEB5F" w14:textId="77777777" w:rsidR="009D5027" w:rsidRPr="000C24FB" w:rsidRDefault="009D5027" w:rsidP="009D5027">
      <w:pPr>
        <w:pStyle w:val="Lijstalinea"/>
        <w:spacing w:line="240" w:lineRule="exact"/>
        <w:ind w:left="0"/>
        <w:rPr>
          <w:sz w:val="18"/>
          <w:szCs w:val="18"/>
        </w:rPr>
      </w:pPr>
    </w:p>
    <w:p w14:paraId="24AE8636" w14:textId="77777777" w:rsidR="009D5027" w:rsidRDefault="009D5027" w:rsidP="009D5027">
      <w:pPr>
        <w:pStyle w:val="Lijstalinea"/>
        <w:spacing w:line="240" w:lineRule="exact"/>
        <w:ind w:left="0"/>
      </w:pPr>
    </w:p>
    <w:p w14:paraId="565F9245" w14:textId="77777777" w:rsidR="009D5027" w:rsidRPr="00953FBF" w:rsidRDefault="009D5027" w:rsidP="009D5027">
      <w:pPr>
        <w:pStyle w:val="Lijstalinea"/>
        <w:spacing w:line="240" w:lineRule="exact"/>
        <w:ind w:left="0"/>
        <w:rPr>
          <w:i/>
          <w:iCs/>
        </w:rPr>
      </w:pPr>
    </w:p>
    <w:p w14:paraId="2B7B33F0" w14:textId="77777777" w:rsidR="009D5027" w:rsidRDefault="009D5027" w:rsidP="009D5027">
      <w:pPr>
        <w:rPr>
          <w:szCs w:val="19"/>
        </w:rPr>
      </w:pPr>
    </w:p>
    <w:p w14:paraId="308453FB" w14:textId="77777777" w:rsidR="009D5027" w:rsidRPr="000C24FB" w:rsidRDefault="009D5027" w:rsidP="009D5027">
      <w:pPr>
        <w:keepNext/>
        <w:keepLines/>
        <w:numPr>
          <w:ilvl w:val="0"/>
          <w:numId w:val="1"/>
        </w:numPr>
        <w:spacing w:line="240" w:lineRule="auto"/>
        <w:ind w:left="357" w:hanging="357"/>
        <w:rPr>
          <w:sz w:val="18"/>
          <w:szCs w:val="18"/>
        </w:rPr>
      </w:pPr>
      <w:r w:rsidRPr="000C24FB">
        <w:rPr>
          <w:b/>
          <w:bCs/>
          <w:sz w:val="18"/>
          <w:szCs w:val="18"/>
        </w:rPr>
        <w:t>IBAN</w:t>
      </w:r>
      <w:r w:rsidRPr="000C24FB">
        <w:rPr>
          <w:sz w:val="18"/>
          <w:szCs w:val="18"/>
        </w:rPr>
        <w:t xml:space="preserve"> (van de beoogd subsidieontvanger): </w:t>
      </w:r>
      <w:sdt>
        <w:sdtPr>
          <w:rPr>
            <w:rFonts w:cs="Arial"/>
            <w:color w:val="0000FF"/>
            <w:sz w:val="18"/>
            <w:szCs w:val="18"/>
          </w:rPr>
          <w:id w:val="-1125842178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………</w:t>
          </w:r>
        </w:sdtContent>
      </w:sdt>
    </w:p>
    <w:p w14:paraId="5F969D32" w14:textId="77777777" w:rsidR="009D5027" w:rsidRPr="000C24FB" w:rsidRDefault="009D5027" w:rsidP="009D5027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18"/>
          <w:szCs w:val="18"/>
        </w:rPr>
      </w:pPr>
    </w:p>
    <w:p w14:paraId="30197F47" w14:textId="77777777" w:rsidR="009D5027" w:rsidRPr="000C24FB" w:rsidRDefault="009D5027" w:rsidP="009D5027">
      <w:pPr>
        <w:keepNext/>
        <w:keepLines/>
        <w:numPr>
          <w:ilvl w:val="0"/>
          <w:numId w:val="1"/>
        </w:numPr>
        <w:spacing w:after="120" w:line="240" w:lineRule="auto"/>
        <w:ind w:left="357" w:hanging="357"/>
        <w:rPr>
          <w:sz w:val="18"/>
          <w:szCs w:val="18"/>
        </w:rPr>
      </w:pPr>
      <w:r w:rsidRPr="000C24FB">
        <w:rPr>
          <w:sz w:val="18"/>
          <w:szCs w:val="18"/>
        </w:rPr>
        <w:t xml:space="preserve">Wat is het </w:t>
      </w:r>
      <w:r w:rsidRPr="000C24FB">
        <w:rPr>
          <w:b/>
          <w:sz w:val="18"/>
          <w:szCs w:val="18"/>
        </w:rPr>
        <w:t>doel</w:t>
      </w:r>
      <w:r w:rsidRPr="000C24FB">
        <w:rPr>
          <w:sz w:val="18"/>
          <w:szCs w:val="18"/>
        </w:rPr>
        <w:t xml:space="preserve"> van het project?</w:t>
      </w:r>
    </w:p>
    <w:bookmarkStart w:id="3" w:name="_Hlk185344190"/>
    <w:p w14:paraId="5D3480C9" w14:textId="77777777" w:rsidR="009D5027" w:rsidRPr="000C24FB" w:rsidRDefault="009D5027" w:rsidP="009D5027">
      <w:pPr>
        <w:keepNext/>
        <w:keepLines/>
        <w:ind w:left="357"/>
        <w:rPr>
          <w:rFonts w:cs="Arial"/>
          <w:color w:val="0000FF"/>
          <w:sz w:val="18"/>
          <w:szCs w:val="18"/>
        </w:rPr>
      </w:pPr>
      <w:sdt>
        <w:sdtPr>
          <w:rPr>
            <w:rFonts w:cs="Arial"/>
            <w:color w:val="0000FF"/>
            <w:sz w:val="18"/>
            <w:szCs w:val="18"/>
          </w:rPr>
          <w:id w:val="1368182849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bookmarkEnd w:id="3"/>
    <w:p w14:paraId="423D8F7D" w14:textId="77777777" w:rsidR="009D5027" w:rsidRPr="000C24FB" w:rsidRDefault="009D5027" w:rsidP="009D5027">
      <w:pPr>
        <w:widowControl w:val="0"/>
        <w:rPr>
          <w:rFonts w:cs="Arial"/>
          <w:color w:val="0000FF"/>
          <w:sz w:val="18"/>
          <w:szCs w:val="18"/>
        </w:rPr>
      </w:pPr>
    </w:p>
    <w:p w14:paraId="4EB67A89" w14:textId="77777777" w:rsidR="009D5027" w:rsidRDefault="009D5027" w:rsidP="009D5027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</w:p>
    <w:p w14:paraId="4987C897" w14:textId="77777777" w:rsidR="009D5027" w:rsidRDefault="009D5027" w:rsidP="009D5027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</w:p>
    <w:p w14:paraId="79271521" w14:textId="77777777" w:rsidR="009D5027" w:rsidRDefault="009D5027" w:rsidP="009D5027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</w:p>
    <w:p w14:paraId="6B628FBE" w14:textId="77777777" w:rsidR="009D5027" w:rsidRDefault="009D5027" w:rsidP="009D5027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</w:p>
    <w:p w14:paraId="3F31567F" w14:textId="77777777" w:rsidR="009D5027" w:rsidRPr="005C5665" w:rsidRDefault="009D5027" w:rsidP="009D5027">
      <w:pPr>
        <w:widowControl w:val="0"/>
        <w:rPr>
          <w:rFonts w:ascii="Arial" w:hAnsi="Arial" w:cs="Arial"/>
          <w:color w:val="0000FF"/>
          <w:sz w:val="20"/>
        </w:rPr>
      </w:pPr>
    </w:p>
    <w:p w14:paraId="62D02452" w14:textId="77777777" w:rsidR="009D5027" w:rsidRPr="000C24FB" w:rsidRDefault="009D5027" w:rsidP="009D5027">
      <w:pPr>
        <w:keepNext/>
        <w:keepLines/>
        <w:numPr>
          <w:ilvl w:val="0"/>
          <w:numId w:val="1"/>
        </w:numPr>
        <w:spacing w:after="120" w:line="240" w:lineRule="auto"/>
        <w:ind w:left="357" w:hanging="357"/>
        <w:rPr>
          <w:rFonts w:cs="Arial"/>
          <w:color w:val="0000FF"/>
          <w:sz w:val="18"/>
          <w:szCs w:val="18"/>
        </w:rPr>
      </w:pPr>
      <w:r>
        <w:rPr>
          <w:sz w:val="18"/>
          <w:szCs w:val="18"/>
        </w:rPr>
        <w:lastRenderedPageBreak/>
        <w:t>W</w:t>
      </w:r>
      <w:r w:rsidRPr="000C24FB">
        <w:rPr>
          <w:sz w:val="18"/>
          <w:szCs w:val="18"/>
        </w:rPr>
        <w:t xml:space="preserve">at zijn de beoogde (concrete) </w:t>
      </w:r>
      <w:r w:rsidRPr="000C24FB">
        <w:rPr>
          <w:b/>
          <w:sz w:val="18"/>
          <w:szCs w:val="18"/>
        </w:rPr>
        <w:t>resultaten</w:t>
      </w:r>
      <w:r w:rsidRPr="000C24FB">
        <w:rPr>
          <w:sz w:val="18"/>
          <w:szCs w:val="18"/>
        </w:rPr>
        <w:t xml:space="preserve"> van de activiteit (en)? </w:t>
      </w:r>
      <w:r w:rsidRPr="000C24FB">
        <w:rPr>
          <w:i/>
          <w:iCs/>
          <w:sz w:val="18"/>
          <w:szCs w:val="18"/>
        </w:rPr>
        <w:t>Beschrijf per</w:t>
      </w:r>
      <w:r w:rsidRPr="000C24FB">
        <w:rPr>
          <w:sz w:val="18"/>
          <w:szCs w:val="18"/>
        </w:rPr>
        <w:t xml:space="preserve"> </w:t>
      </w:r>
      <w:r w:rsidRPr="000C24FB">
        <w:rPr>
          <w:i/>
          <w:iCs/>
          <w:sz w:val="18"/>
          <w:szCs w:val="18"/>
        </w:rPr>
        <w:t>geplande (deel)activiteit wat u hiermee bereikt wil hebben.</w:t>
      </w:r>
      <w:r>
        <w:rPr>
          <w:i/>
          <w:iCs/>
          <w:sz w:val="18"/>
          <w:szCs w:val="18"/>
        </w:rPr>
        <w:t xml:space="preserve"> </w:t>
      </w:r>
      <w:r w:rsidRPr="000C24FB">
        <w:rPr>
          <w:i/>
          <w:iCs/>
          <w:sz w:val="18"/>
          <w:szCs w:val="18"/>
        </w:rPr>
        <w:t>Welke waarneembare vorm van bewustwording en/of gedragsverandering bij fietsers van 60 jaar en ouder wilt u bij afronding van de activiteit(en) bereikt hebben?</w:t>
      </w:r>
      <w:r w:rsidRPr="000C24FB">
        <w:rPr>
          <w:i/>
          <w:iCs/>
          <w:sz w:val="18"/>
          <w:szCs w:val="18"/>
        </w:rPr>
        <w:br/>
      </w:r>
      <w:sdt>
        <w:sdtPr>
          <w:rPr>
            <w:rFonts w:cs="Arial"/>
            <w:color w:val="0000FF"/>
            <w:sz w:val="18"/>
            <w:szCs w:val="18"/>
          </w:rPr>
          <w:id w:val="-472597947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660E43FD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4C5337D2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2F91573F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75CCCB33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4C9C5006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23B6D09F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376E2074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16DFE0EE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25C4B552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066CE0BC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19F64CE3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18F069F9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5A1E3033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532BFDF3" w14:textId="77777777" w:rsidR="009D5027" w:rsidRPr="000C24FB" w:rsidRDefault="009D5027" w:rsidP="009D5027">
      <w:pPr>
        <w:keepNext/>
        <w:keepLines/>
        <w:numPr>
          <w:ilvl w:val="0"/>
          <w:numId w:val="1"/>
        </w:numPr>
        <w:spacing w:after="120" w:line="240" w:lineRule="auto"/>
        <w:ind w:left="357" w:hanging="357"/>
        <w:rPr>
          <w:rFonts w:cs="Arial"/>
          <w:b/>
          <w:bCs/>
          <w:sz w:val="18"/>
          <w:szCs w:val="18"/>
        </w:rPr>
      </w:pPr>
      <w:r w:rsidRPr="000C24FB">
        <w:rPr>
          <w:rFonts w:cs="Arial"/>
          <w:b/>
          <w:bCs/>
          <w:sz w:val="18"/>
          <w:szCs w:val="18"/>
        </w:rPr>
        <w:t xml:space="preserve">Plan </w:t>
      </w:r>
      <w:r>
        <w:rPr>
          <w:rFonts w:cs="Arial"/>
          <w:b/>
          <w:bCs/>
          <w:sz w:val="18"/>
          <w:szCs w:val="18"/>
        </w:rPr>
        <w:t>v</w:t>
      </w:r>
      <w:r w:rsidRPr="000C24FB">
        <w:rPr>
          <w:rFonts w:cs="Arial"/>
          <w:b/>
          <w:bCs/>
          <w:sz w:val="18"/>
          <w:szCs w:val="18"/>
        </w:rPr>
        <w:t xml:space="preserve">an aanpak: </w:t>
      </w:r>
      <w:r w:rsidRPr="000C24FB">
        <w:rPr>
          <w:rFonts w:cs="Arial"/>
          <w:i/>
          <w:iCs/>
          <w:sz w:val="18"/>
          <w:szCs w:val="18"/>
        </w:rPr>
        <w:t>Uit welke activiteit(en) bestaat uw plan van aanpak/activiteitenplan? Beschrijf per activiteit uit welke onderdelen dan wel deelactiviteit(en) deze bestaat, en hoe deze uitgevoerd zullen worden. Hoe zullen deze (deel)activiteiten bijdragen aan de doelstelling van deze subsidieregeling?</w:t>
      </w:r>
    </w:p>
    <w:p w14:paraId="59BA42EB" w14:textId="77777777" w:rsidR="009D5027" w:rsidRPr="000C24FB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18"/>
          <w:szCs w:val="18"/>
        </w:rPr>
      </w:pPr>
    </w:p>
    <w:p w14:paraId="59A623EF" w14:textId="77777777" w:rsidR="009D5027" w:rsidRPr="000C24FB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18"/>
          <w:szCs w:val="18"/>
        </w:rPr>
      </w:pPr>
      <w:sdt>
        <w:sdtPr>
          <w:rPr>
            <w:rFonts w:cs="Arial"/>
            <w:color w:val="0000FF"/>
            <w:sz w:val="18"/>
            <w:szCs w:val="18"/>
          </w:rPr>
          <w:id w:val="772053929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 xml:space="preserve">   …</w:t>
          </w:r>
        </w:sdtContent>
      </w:sdt>
    </w:p>
    <w:p w14:paraId="55BD7D9C" w14:textId="77777777" w:rsidR="009D5027" w:rsidRPr="000C24FB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18"/>
          <w:szCs w:val="18"/>
        </w:rPr>
      </w:pPr>
    </w:p>
    <w:p w14:paraId="6188B830" w14:textId="77777777" w:rsidR="009D5027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20"/>
        </w:rPr>
      </w:pPr>
    </w:p>
    <w:p w14:paraId="550F0691" w14:textId="77777777" w:rsidR="009D5027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20"/>
        </w:rPr>
      </w:pPr>
    </w:p>
    <w:p w14:paraId="3C7BCF8E" w14:textId="77777777" w:rsidR="009D5027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20"/>
        </w:rPr>
      </w:pPr>
    </w:p>
    <w:p w14:paraId="74D63D1F" w14:textId="77777777" w:rsidR="009D5027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20"/>
        </w:rPr>
      </w:pPr>
    </w:p>
    <w:p w14:paraId="59F3B37D" w14:textId="77777777" w:rsidR="009D5027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20"/>
        </w:rPr>
      </w:pPr>
    </w:p>
    <w:p w14:paraId="7539AB88" w14:textId="77777777" w:rsidR="009D5027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20"/>
        </w:rPr>
      </w:pPr>
    </w:p>
    <w:p w14:paraId="40767A8A" w14:textId="77777777" w:rsidR="009D5027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20"/>
        </w:rPr>
      </w:pPr>
    </w:p>
    <w:p w14:paraId="1C47DCF9" w14:textId="77777777" w:rsidR="009D5027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20"/>
        </w:rPr>
      </w:pPr>
    </w:p>
    <w:p w14:paraId="0BF4F1F6" w14:textId="77777777" w:rsidR="009D5027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20"/>
        </w:rPr>
      </w:pPr>
    </w:p>
    <w:p w14:paraId="4EF31201" w14:textId="77777777" w:rsidR="009D5027" w:rsidRPr="0097539E" w:rsidRDefault="009D5027" w:rsidP="009D5027">
      <w:pPr>
        <w:keepNext/>
        <w:keepLines/>
        <w:spacing w:after="120" w:line="240" w:lineRule="auto"/>
        <w:rPr>
          <w:rFonts w:cs="Arial"/>
          <w:b/>
          <w:bCs/>
          <w:sz w:val="20"/>
        </w:rPr>
      </w:pPr>
    </w:p>
    <w:p w14:paraId="5E068D93" w14:textId="77777777" w:rsidR="009D5027" w:rsidRPr="000C24FB" w:rsidRDefault="009D5027" w:rsidP="009D5027">
      <w:pPr>
        <w:keepNext/>
        <w:keepLines/>
        <w:numPr>
          <w:ilvl w:val="0"/>
          <w:numId w:val="1"/>
        </w:numPr>
        <w:spacing w:after="120" w:line="240" w:lineRule="auto"/>
        <w:ind w:left="357" w:hanging="357"/>
        <w:rPr>
          <w:rFonts w:cs="Arial"/>
          <w:i/>
          <w:iCs/>
          <w:sz w:val="18"/>
          <w:szCs w:val="18"/>
        </w:rPr>
      </w:pPr>
      <w:r w:rsidRPr="000C24FB">
        <w:rPr>
          <w:rFonts w:cs="Arial"/>
          <w:b/>
          <w:bCs/>
          <w:sz w:val="18"/>
          <w:szCs w:val="18"/>
        </w:rPr>
        <w:t>Projectpartners:</w:t>
      </w:r>
      <w:r w:rsidRPr="000C24FB">
        <w:rPr>
          <w:rFonts w:cs="Arial"/>
          <w:sz w:val="18"/>
          <w:szCs w:val="18"/>
        </w:rPr>
        <w:t xml:space="preserve"> </w:t>
      </w:r>
      <w:r w:rsidRPr="000C24FB">
        <w:rPr>
          <w:rFonts w:cs="Arial"/>
          <w:i/>
          <w:iCs/>
          <w:sz w:val="18"/>
          <w:szCs w:val="18"/>
        </w:rPr>
        <w:t>beschrijf per deel activiteit door wie dit uitgevoerd wordt. Welke partijen werken verder mee aan de activiteit(en), en op welk vlak?</w:t>
      </w:r>
    </w:p>
    <w:p w14:paraId="3C7218BE" w14:textId="77777777" w:rsidR="009D5027" w:rsidRPr="000C24FB" w:rsidRDefault="009D5027" w:rsidP="009D5027">
      <w:pPr>
        <w:keepNext/>
        <w:keepLines/>
        <w:spacing w:after="120" w:line="240" w:lineRule="auto"/>
        <w:rPr>
          <w:rFonts w:cs="Arial"/>
          <w:i/>
          <w:iCs/>
          <w:sz w:val="18"/>
          <w:szCs w:val="18"/>
        </w:rPr>
      </w:pPr>
    </w:p>
    <w:p w14:paraId="002C10C9" w14:textId="77777777" w:rsidR="009D5027" w:rsidRDefault="009D5027" w:rsidP="009D5027">
      <w:pPr>
        <w:keepNext/>
        <w:keepLines/>
        <w:spacing w:after="120" w:line="240" w:lineRule="auto"/>
        <w:rPr>
          <w:rFonts w:cs="Arial"/>
          <w:i/>
          <w:iCs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39756383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8CA7BE" w14:textId="77777777" w:rsidR="009D5027" w:rsidRDefault="009D5027" w:rsidP="009D5027">
      <w:pPr>
        <w:keepNext/>
        <w:keepLines/>
        <w:spacing w:after="120" w:line="240" w:lineRule="auto"/>
        <w:rPr>
          <w:rFonts w:cs="Arial"/>
          <w:i/>
          <w:iCs/>
          <w:sz w:val="20"/>
        </w:rPr>
      </w:pPr>
    </w:p>
    <w:p w14:paraId="700BEAC1" w14:textId="77777777" w:rsidR="009D5027" w:rsidRDefault="009D5027" w:rsidP="009D5027">
      <w:pPr>
        <w:keepNext/>
        <w:keepLines/>
        <w:spacing w:after="120" w:line="240" w:lineRule="auto"/>
        <w:rPr>
          <w:rFonts w:cs="Arial"/>
          <w:i/>
          <w:iCs/>
          <w:sz w:val="20"/>
        </w:rPr>
      </w:pPr>
    </w:p>
    <w:p w14:paraId="1439E853" w14:textId="77777777" w:rsidR="009D5027" w:rsidRDefault="009D5027" w:rsidP="009D5027">
      <w:pPr>
        <w:keepNext/>
        <w:keepLines/>
        <w:spacing w:after="120" w:line="240" w:lineRule="auto"/>
        <w:rPr>
          <w:rFonts w:cs="Arial"/>
          <w:i/>
          <w:iCs/>
          <w:sz w:val="20"/>
        </w:rPr>
      </w:pPr>
    </w:p>
    <w:p w14:paraId="0C927586" w14:textId="77777777" w:rsidR="009D5027" w:rsidRDefault="009D5027" w:rsidP="009D5027">
      <w:pPr>
        <w:keepNext/>
        <w:keepLines/>
        <w:spacing w:after="120" w:line="240" w:lineRule="auto"/>
        <w:rPr>
          <w:rFonts w:cs="Arial"/>
          <w:i/>
          <w:iCs/>
          <w:sz w:val="20"/>
        </w:rPr>
      </w:pPr>
    </w:p>
    <w:p w14:paraId="69B34016" w14:textId="77777777" w:rsidR="009D5027" w:rsidRPr="00190C87" w:rsidRDefault="009D5027" w:rsidP="009D5027">
      <w:pPr>
        <w:keepNext/>
        <w:keepLines/>
        <w:spacing w:after="120" w:line="240" w:lineRule="auto"/>
        <w:rPr>
          <w:rFonts w:cs="Arial"/>
          <w:i/>
          <w:iCs/>
          <w:sz w:val="20"/>
        </w:rPr>
      </w:pPr>
    </w:p>
    <w:p w14:paraId="1CAE84DB" w14:textId="77777777" w:rsidR="009D5027" w:rsidRPr="000C24FB" w:rsidRDefault="009D5027" w:rsidP="009D5027">
      <w:pPr>
        <w:keepNext/>
        <w:keepLines/>
        <w:numPr>
          <w:ilvl w:val="0"/>
          <w:numId w:val="1"/>
        </w:numPr>
        <w:spacing w:after="120" w:line="240" w:lineRule="auto"/>
        <w:ind w:left="357" w:hanging="357"/>
        <w:rPr>
          <w:rFonts w:cs="Arial"/>
          <w:i/>
          <w:iCs/>
          <w:sz w:val="18"/>
          <w:szCs w:val="18"/>
        </w:rPr>
      </w:pPr>
      <w:r w:rsidRPr="000C24FB">
        <w:rPr>
          <w:rFonts w:cs="Arial"/>
          <w:sz w:val="18"/>
          <w:szCs w:val="18"/>
        </w:rPr>
        <w:t>Wat is de</w:t>
      </w:r>
      <w:r w:rsidRPr="000C24FB">
        <w:rPr>
          <w:rFonts w:cs="Arial"/>
          <w:i/>
          <w:iCs/>
          <w:sz w:val="18"/>
          <w:szCs w:val="18"/>
        </w:rPr>
        <w:t xml:space="preserve"> </w:t>
      </w:r>
      <w:r w:rsidRPr="000C24FB">
        <w:rPr>
          <w:rFonts w:cs="Arial"/>
          <w:b/>
          <w:bCs/>
          <w:sz w:val="18"/>
          <w:szCs w:val="18"/>
        </w:rPr>
        <w:t>begindatum</w:t>
      </w:r>
      <w:r w:rsidRPr="000C24FB">
        <w:rPr>
          <w:rFonts w:cs="Arial"/>
          <w:i/>
          <w:iCs/>
          <w:sz w:val="18"/>
          <w:szCs w:val="18"/>
        </w:rPr>
        <w:t xml:space="preserve"> </w:t>
      </w:r>
      <w:r w:rsidRPr="000C24FB">
        <w:rPr>
          <w:rFonts w:cs="Arial"/>
          <w:sz w:val="18"/>
          <w:szCs w:val="18"/>
        </w:rPr>
        <w:t>van de eerste geplande activiteit?</w:t>
      </w:r>
    </w:p>
    <w:p w14:paraId="6E2B7882" w14:textId="77777777" w:rsidR="009D5027" w:rsidRPr="000C24FB" w:rsidRDefault="009D5027" w:rsidP="009D5027">
      <w:pPr>
        <w:keepNext/>
        <w:keepLines/>
        <w:spacing w:after="120" w:line="240" w:lineRule="auto"/>
        <w:rPr>
          <w:rFonts w:cs="Arial"/>
          <w:sz w:val="18"/>
          <w:szCs w:val="18"/>
        </w:rPr>
      </w:pPr>
      <w:sdt>
        <w:sdtPr>
          <w:rPr>
            <w:rFonts w:cs="Arial"/>
            <w:color w:val="0000FF"/>
            <w:sz w:val="18"/>
            <w:szCs w:val="18"/>
          </w:rPr>
          <w:id w:val="-1851327307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14BB00DA" w14:textId="77777777" w:rsidR="009D5027" w:rsidRPr="000C24FB" w:rsidRDefault="009D5027" w:rsidP="009D5027">
      <w:pPr>
        <w:keepNext/>
        <w:keepLines/>
        <w:spacing w:after="120" w:line="240" w:lineRule="auto"/>
        <w:rPr>
          <w:rFonts w:cs="Arial"/>
          <w:i/>
          <w:iCs/>
          <w:sz w:val="18"/>
          <w:szCs w:val="18"/>
        </w:rPr>
      </w:pPr>
    </w:p>
    <w:p w14:paraId="651C54C7" w14:textId="77777777" w:rsidR="009D5027" w:rsidRPr="000C24FB" w:rsidRDefault="009D5027" w:rsidP="009D5027">
      <w:pPr>
        <w:keepNext/>
        <w:keepLines/>
        <w:numPr>
          <w:ilvl w:val="0"/>
          <w:numId w:val="1"/>
        </w:numPr>
        <w:spacing w:after="120" w:line="240" w:lineRule="auto"/>
        <w:ind w:left="357" w:hanging="357"/>
        <w:rPr>
          <w:rFonts w:cs="Arial"/>
          <w:sz w:val="18"/>
          <w:szCs w:val="18"/>
        </w:rPr>
      </w:pPr>
      <w:r w:rsidRPr="000C24FB">
        <w:rPr>
          <w:rFonts w:cs="Arial"/>
          <w:sz w:val="18"/>
          <w:szCs w:val="18"/>
        </w:rPr>
        <w:t xml:space="preserve">Wat is de (geschatte) </w:t>
      </w:r>
      <w:r w:rsidRPr="000C24FB">
        <w:rPr>
          <w:rFonts w:cs="Arial"/>
          <w:b/>
          <w:bCs/>
          <w:sz w:val="18"/>
          <w:szCs w:val="18"/>
        </w:rPr>
        <w:t>einddatum</w:t>
      </w:r>
      <w:r w:rsidRPr="000C24FB">
        <w:rPr>
          <w:rFonts w:cs="Arial"/>
          <w:sz w:val="18"/>
          <w:szCs w:val="18"/>
        </w:rPr>
        <w:t xml:space="preserve"> van de laatste activiteit?</w:t>
      </w:r>
    </w:p>
    <w:p w14:paraId="0AED4F3B" w14:textId="77777777" w:rsidR="009D5027" w:rsidRPr="000C24FB" w:rsidRDefault="009D5027" w:rsidP="009D5027">
      <w:pPr>
        <w:keepNext/>
        <w:keepLines/>
        <w:spacing w:after="120" w:line="240" w:lineRule="auto"/>
        <w:rPr>
          <w:rFonts w:cs="Arial"/>
          <w:sz w:val="18"/>
          <w:szCs w:val="18"/>
        </w:rPr>
      </w:pPr>
      <w:sdt>
        <w:sdtPr>
          <w:rPr>
            <w:rFonts w:cs="Arial"/>
            <w:color w:val="0000FF"/>
            <w:sz w:val="18"/>
            <w:szCs w:val="18"/>
          </w:rPr>
          <w:id w:val="-736623191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4D05445A" w14:textId="77777777" w:rsidR="009D5027" w:rsidRPr="000C24FB" w:rsidRDefault="009D5027" w:rsidP="009D5027">
      <w:pPr>
        <w:keepNext/>
        <w:keepLines/>
        <w:spacing w:after="120" w:line="240" w:lineRule="auto"/>
        <w:rPr>
          <w:rFonts w:cs="Arial"/>
          <w:sz w:val="18"/>
          <w:szCs w:val="18"/>
        </w:rPr>
      </w:pPr>
    </w:p>
    <w:p w14:paraId="5E1C1A31" w14:textId="77777777" w:rsidR="009D5027" w:rsidRPr="000C24FB" w:rsidRDefault="009D5027" w:rsidP="009D5027">
      <w:pPr>
        <w:keepNext/>
        <w:keepLines/>
        <w:spacing w:after="120" w:line="240" w:lineRule="auto"/>
        <w:ind w:left="357"/>
        <w:rPr>
          <w:rFonts w:cs="Arial"/>
          <w:sz w:val="18"/>
          <w:szCs w:val="18"/>
        </w:rPr>
      </w:pPr>
    </w:p>
    <w:p w14:paraId="7725C069" w14:textId="77777777" w:rsidR="009D5027" w:rsidRPr="000C24FB" w:rsidRDefault="009D5027" w:rsidP="009D5027">
      <w:pPr>
        <w:keepNext/>
        <w:keepLines/>
        <w:numPr>
          <w:ilvl w:val="0"/>
          <w:numId w:val="1"/>
        </w:numPr>
        <w:spacing w:after="120" w:line="240" w:lineRule="auto"/>
        <w:ind w:left="357" w:hanging="357"/>
        <w:rPr>
          <w:rFonts w:cs="Arial"/>
          <w:sz w:val="18"/>
          <w:szCs w:val="18"/>
        </w:rPr>
      </w:pPr>
      <w:r w:rsidRPr="000C24FB">
        <w:rPr>
          <w:sz w:val="18"/>
          <w:szCs w:val="18"/>
        </w:rPr>
        <w:t>Geef een globale</w:t>
      </w:r>
      <w:r w:rsidRPr="000C24FB">
        <w:rPr>
          <w:b/>
          <w:sz w:val="18"/>
          <w:szCs w:val="18"/>
        </w:rPr>
        <w:t xml:space="preserve"> tijdsplanning:</w:t>
      </w:r>
      <w:r w:rsidRPr="000C24FB">
        <w:rPr>
          <w:sz w:val="18"/>
          <w:szCs w:val="18"/>
        </w:rPr>
        <w:t xml:space="preserve"> wanneer worden welke activiteiten uitgevoerd?</w:t>
      </w:r>
      <w:r w:rsidRPr="000C24FB">
        <w:rPr>
          <w:sz w:val="18"/>
          <w:szCs w:val="18"/>
        </w:rPr>
        <w:br/>
      </w:r>
      <w:r w:rsidRPr="000C24FB">
        <w:rPr>
          <w:i/>
          <w:sz w:val="18"/>
          <w:szCs w:val="18"/>
        </w:rPr>
        <w:t xml:space="preserve">Onvoldoende ruimte? Voeg een aparte planning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9D5027" w:rsidRPr="005C5665" w14:paraId="612CF2CD" w14:textId="77777777" w:rsidTr="00E410B4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E536A96" w14:textId="77777777" w:rsidR="009D5027" w:rsidRPr="005C5665" w:rsidRDefault="009D5027" w:rsidP="00E410B4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9D5027" w:rsidRPr="005C5665" w14:paraId="16FBEE0A" w14:textId="77777777" w:rsidTr="00E410B4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46B9B7C" w14:textId="77777777" w:rsidR="009D5027" w:rsidRPr="005C5665" w:rsidRDefault="009D5027" w:rsidP="00E410B4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proofErr w:type="gramStart"/>
            <w:r w:rsidRPr="005C5665">
              <w:rPr>
                <w:rFonts w:cs="Arial"/>
                <w:bCs/>
                <w:i/>
                <w:sz w:val="20"/>
              </w:rPr>
              <w:t>Fasering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</w:t>
            </w:r>
            <w:proofErr w:type="gramStart"/>
            <w:r w:rsidRPr="005C5665">
              <w:rPr>
                <w:rFonts w:cs="Arial"/>
                <w:bCs/>
                <w:i/>
                <w:sz w:val="20"/>
              </w:rPr>
              <w:t>activiteiten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F38A4EE" w14:textId="77777777" w:rsidR="009D5027" w:rsidRPr="005C5665" w:rsidRDefault="009D5027" w:rsidP="00E410B4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3B1C4A34" w14:textId="77777777" w:rsidR="009D5027" w:rsidRPr="005C5665" w:rsidRDefault="009D5027" w:rsidP="00E410B4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7577D97" w14:textId="77777777" w:rsidR="009D5027" w:rsidRPr="005C5665" w:rsidRDefault="009D5027" w:rsidP="00E410B4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279D563" w14:textId="77777777" w:rsidR="009D5027" w:rsidRPr="005C5665" w:rsidRDefault="009D5027" w:rsidP="00E410B4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-mm-jjjj)</w:t>
            </w:r>
          </w:p>
        </w:tc>
      </w:tr>
      <w:tr w:rsidR="009D5027" w:rsidRPr="005C5665" w14:paraId="5A8B8A19" w14:textId="77777777" w:rsidTr="00E410B4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2221977EB2E84930903C8E092E3EA592"/>
              </w:placeholder>
            </w:sdtPr>
            <w:sdtContent>
              <w:p w14:paraId="59E7BC84" w14:textId="77777777" w:rsidR="009D5027" w:rsidRPr="005C5665" w:rsidRDefault="009D5027" w:rsidP="00E410B4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355CCF4E7758458FB7E27EE3C078AA59"/>
              </w:placeholder>
            </w:sdtPr>
            <w:sdtContent>
              <w:p w14:paraId="2A37FE5A" w14:textId="77777777" w:rsidR="009D5027" w:rsidRPr="005C5665" w:rsidRDefault="009D5027" w:rsidP="00E410B4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B88B0BF1BB14438E9DF6A8996AD67046"/>
              </w:placeholder>
            </w:sdtPr>
            <w:sdtContent>
              <w:p w14:paraId="412599D6" w14:textId="77777777" w:rsidR="009D5027" w:rsidRPr="005C5665" w:rsidRDefault="009D5027" w:rsidP="00E410B4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9D5027" w:rsidRPr="005C5665" w14:paraId="4BDF1348" w14:textId="77777777" w:rsidTr="00E410B4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8EC2F309F1AD473FBB0432692EEB0850"/>
              </w:placeholder>
            </w:sdtPr>
            <w:sdtContent>
              <w:p w14:paraId="363DB561" w14:textId="77777777" w:rsidR="009D5027" w:rsidRPr="005C5665" w:rsidRDefault="009D5027" w:rsidP="00E410B4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41E3318B398E4FF69E6737D81A105CC9"/>
              </w:placeholder>
            </w:sdtPr>
            <w:sdtContent>
              <w:p w14:paraId="78640AF9" w14:textId="77777777" w:rsidR="009D5027" w:rsidRPr="005C5665" w:rsidRDefault="009D5027" w:rsidP="00E410B4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6684850ABF1344359B71E9E0FB18F96D"/>
              </w:placeholder>
            </w:sdtPr>
            <w:sdtContent>
              <w:p w14:paraId="3105F043" w14:textId="77777777" w:rsidR="009D5027" w:rsidRPr="005C5665" w:rsidRDefault="009D5027" w:rsidP="00E410B4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9D5027" w:rsidRPr="005C5665" w14:paraId="6FC831D2" w14:textId="77777777" w:rsidTr="00E410B4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E54BDD491D8E4B73A9D6C01C02ECA17F"/>
              </w:placeholder>
            </w:sdtPr>
            <w:sdtContent>
              <w:p w14:paraId="47F37BEF" w14:textId="77777777" w:rsidR="009D5027" w:rsidRPr="005C5665" w:rsidRDefault="009D5027" w:rsidP="00E410B4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B2020CF58E174438A053982684C88B9D"/>
              </w:placeholder>
            </w:sdtPr>
            <w:sdtContent>
              <w:p w14:paraId="62E6644D" w14:textId="77777777" w:rsidR="009D5027" w:rsidRPr="005C5665" w:rsidRDefault="009D5027" w:rsidP="00E410B4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899A2258A3A84D2CB1A057CBA944EDAC"/>
              </w:placeholder>
            </w:sdtPr>
            <w:sdtContent>
              <w:p w14:paraId="3BA2CE11" w14:textId="77777777" w:rsidR="009D5027" w:rsidRPr="005C5665" w:rsidRDefault="009D5027" w:rsidP="00E410B4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9D5027" w:rsidRPr="005C5665" w14:paraId="2C90336F" w14:textId="77777777" w:rsidTr="00E410B4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BC234EE39D494994BC7F1460539F72B9"/>
              </w:placeholder>
            </w:sdtPr>
            <w:sdtContent>
              <w:p w14:paraId="6E2C48B6" w14:textId="77777777" w:rsidR="009D5027" w:rsidRPr="005C5665" w:rsidRDefault="009D5027" w:rsidP="00E410B4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98C23DD3F28549B8A1BF4506BFDAC259"/>
              </w:placeholder>
            </w:sdtPr>
            <w:sdtContent>
              <w:p w14:paraId="33EE5F09" w14:textId="77777777" w:rsidR="009D5027" w:rsidRPr="005C5665" w:rsidRDefault="009D5027" w:rsidP="00E410B4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C9CC35C08F4D4207A2061A26A4AC7F4A"/>
              </w:placeholder>
            </w:sdtPr>
            <w:sdtContent>
              <w:p w14:paraId="5AC0ABEB" w14:textId="77777777" w:rsidR="009D5027" w:rsidRPr="005C5665" w:rsidRDefault="009D5027" w:rsidP="00E410B4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9D5027" w:rsidRPr="005C5665" w14:paraId="543591A6" w14:textId="77777777" w:rsidTr="00E410B4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00F5C0EF30B64B3BA7457C95A2350A5C"/>
              </w:placeholder>
            </w:sdtPr>
            <w:sdtContent>
              <w:p w14:paraId="3311F3BB" w14:textId="77777777" w:rsidR="009D5027" w:rsidRPr="005C5665" w:rsidRDefault="009D5027" w:rsidP="00E410B4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C97D118220F744C78B2F6135D78E769B"/>
              </w:placeholder>
            </w:sdtPr>
            <w:sdtContent>
              <w:p w14:paraId="52C00E92" w14:textId="77777777" w:rsidR="009D5027" w:rsidRPr="005C5665" w:rsidRDefault="009D5027" w:rsidP="00E410B4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E432C03C8BD642EB96EB9BBECBACD61D"/>
              </w:placeholder>
            </w:sdtPr>
            <w:sdtContent>
              <w:p w14:paraId="2CFBD560" w14:textId="77777777" w:rsidR="009D5027" w:rsidRPr="005C5665" w:rsidRDefault="009D5027" w:rsidP="00E410B4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26217BFA" w14:textId="77777777" w:rsidR="009D5027" w:rsidRDefault="009D5027" w:rsidP="009D5027">
      <w:pPr>
        <w:keepNext/>
        <w:keepLines/>
        <w:rPr>
          <w:rFonts w:ascii="Arial" w:hAnsi="Arial" w:cs="Arial"/>
          <w:color w:val="0000FF"/>
          <w:sz w:val="20"/>
        </w:rPr>
      </w:pPr>
    </w:p>
    <w:p w14:paraId="6D9DE428" w14:textId="77777777" w:rsidR="009D5027" w:rsidRPr="000C24FB" w:rsidRDefault="009D5027" w:rsidP="009D5027">
      <w:pPr>
        <w:keepNext/>
        <w:keepLines/>
        <w:numPr>
          <w:ilvl w:val="0"/>
          <w:numId w:val="1"/>
        </w:numPr>
        <w:spacing w:after="120" w:line="240" w:lineRule="auto"/>
        <w:ind w:left="357" w:hanging="357"/>
        <w:rPr>
          <w:sz w:val="18"/>
          <w:szCs w:val="18"/>
        </w:rPr>
      </w:pPr>
      <w:r w:rsidRPr="000C24FB">
        <w:rPr>
          <w:sz w:val="18"/>
          <w:szCs w:val="18"/>
        </w:rPr>
        <w:t xml:space="preserve">Wijze van </w:t>
      </w:r>
      <w:r w:rsidRPr="000C24FB">
        <w:rPr>
          <w:b/>
          <w:sz w:val="18"/>
          <w:szCs w:val="18"/>
        </w:rPr>
        <w:t>communicatie</w:t>
      </w:r>
      <w:r w:rsidRPr="000C24FB">
        <w:rPr>
          <w:sz w:val="18"/>
          <w:szCs w:val="18"/>
        </w:rPr>
        <w:t xml:space="preserve"> naar de direct betrokkenen en de buitenwereld over het project. Als subsidie wordt verleend, hoe gaat u communiceren dat uw project (mede) mogelijk wordt gemaakt met financiële steun van de provincie Noord-Holland? </w:t>
      </w:r>
    </w:p>
    <w:p w14:paraId="5D46D787" w14:textId="77777777" w:rsidR="009D5027" w:rsidRPr="000C24FB" w:rsidRDefault="009D5027" w:rsidP="009D5027">
      <w:pPr>
        <w:keepNext/>
        <w:keepLines/>
        <w:spacing w:after="120" w:line="240" w:lineRule="auto"/>
        <w:ind w:left="357"/>
        <w:rPr>
          <w:sz w:val="18"/>
          <w:szCs w:val="18"/>
        </w:rPr>
      </w:pPr>
      <w:r w:rsidRPr="000C24FB">
        <w:rPr>
          <w:i/>
          <w:iCs/>
          <w:sz w:val="18"/>
          <w:szCs w:val="18"/>
        </w:rPr>
        <w:t>Let op: Het afbeelden van logo en naam van de provincie Noord-Holland op communicatie-uitingen van dit project is verplicht</w:t>
      </w:r>
      <w:r w:rsidRPr="000C24FB">
        <w:rPr>
          <w:sz w:val="18"/>
          <w:szCs w:val="18"/>
        </w:rPr>
        <w:t>.</w:t>
      </w:r>
    </w:p>
    <w:p w14:paraId="01C73FC5" w14:textId="77777777" w:rsidR="009D5027" w:rsidRDefault="009D5027" w:rsidP="009D5027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cs="Arial"/>
            <w:color w:val="0000FF"/>
            <w:sz w:val="18"/>
            <w:szCs w:val="18"/>
          </w:rPr>
          <w:id w:val="1172382436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53E6275B" w14:textId="77777777" w:rsidR="009D5027" w:rsidRPr="005C5665" w:rsidRDefault="009D5027" w:rsidP="009D5027">
      <w:pPr>
        <w:widowControl w:val="0"/>
        <w:rPr>
          <w:rFonts w:ascii="Arial" w:hAnsi="Arial" w:cs="Arial"/>
          <w:color w:val="0000FF"/>
          <w:sz w:val="20"/>
        </w:rPr>
      </w:pPr>
    </w:p>
    <w:p w14:paraId="3F80B024" w14:textId="77777777" w:rsidR="009D5027" w:rsidRDefault="009D5027" w:rsidP="009D5027">
      <w:pPr>
        <w:keepNext/>
        <w:keepLines/>
        <w:ind w:left="357"/>
        <w:rPr>
          <w:rFonts w:ascii="Arial" w:hAnsi="Arial" w:cs="Arial"/>
          <w:color w:val="0000FF"/>
          <w:sz w:val="20"/>
          <w:szCs w:val="20"/>
        </w:rPr>
      </w:pPr>
    </w:p>
    <w:p w14:paraId="46F23D01" w14:textId="77777777" w:rsidR="009D5027" w:rsidRDefault="009D5027" w:rsidP="009D5027">
      <w:pPr>
        <w:widowControl w:val="0"/>
        <w:spacing w:line="240" w:lineRule="auto"/>
        <w:ind w:right="-144"/>
        <w:rPr>
          <w:sz w:val="20"/>
        </w:rPr>
      </w:pPr>
    </w:p>
    <w:p w14:paraId="561B26BB" w14:textId="77777777" w:rsidR="009D5027" w:rsidRPr="005C5665" w:rsidRDefault="009D5027" w:rsidP="009D5027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 xml:space="preserve"> </w:t>
      </w:r>
    </w:p>
    <w:p w14:paraId="6AA9A5D4" w14:textId="77777777" w:rsidR="009D5027" w:rsidRDefault="009D5027" w:rsidP="009D5027">
      <w:pPr>
        <w:keepNext/>
        <w:keepLines/>
        <w:ind w:left="360"/>
        <w:rPr>
          <w:rFonts w:ascii="Arial" w:hAnsi="Arial" w:cs="Arial"/>
          <w:color w:val="0000FF"/>
          <w:sz w:val="20"/>
        </w:rPr>
      </w:pPr>
    </w:p>
    <w:p w14:paraId="094BA450" w14:textId="77777777" w:rsidR="009D5027" w:rsidRPr="000C24FB" w:rsidRDefault="009D5027" w:rsidP="009D5027">
      <w:pPr>
        <w:widowControl w:val="0"/>
        <w:rPr>
          <w:rFonts w:cs="Arial"/>
          <w:color w:val="0000FF"/>
          <w:sz w:val="18"/>
          <w:szCs w:val="18"/>
        </w:rPr>
      </w:pPr>
    </w:p>
    <w:p w14:paraId="35EB52ED" w14:textId="77777777" w:rsidR="009D5027" w:rsidRPr="000C24FB" w:rsidRDefault="009D5027" w:rsidP="009D5027">
      <w:pPr>
        <w:keepNext/>
        <w:keepLines/>
        <w:numPr>
          <w:ilvl w:val="0"/>
          <w:numId w:val="1"/>
        </w:numPr>
        <w:spacing w:after="120" w:line="240" w:lineRule="auto"/>
        <w:ind w:left="357" w:hanging="357"/>
        <w:rPr>
          <w:rFonts w:cs="Arial"/>
          <w:color w:val="0000FF"/>
          <w:sz w:val="18"/>
          <w:szCs w:val="18"/>
        </w:rPr>
      </w:pPr>
      <w:r w:rsidRPr="000C24FB">
        <w:rPr>
          <w:sz w:val="18"/>
          <w:szCs w:val="18"/>
        </w:rPr>
        <w:t xml:space="preserve">Ruimte voor extra toelichting: </w:t>
      </w:r>
    </w:p>
    <w:bookmarkStart w:id="4" w:name="_Hlk217406226"/>
    <w:p w14:paraId="1FD91AFA" w14:textId="77777777" w:rsidR="009D5027" w:rsidRPr="000C24FB" w:rsidRDefault="009D5027" w:rsidP="009D5027">
      <w:pPr>
        <w:keepNext/>
        <w:keepLines/>
        <w:spacing w:after="120" w:line="240" w:lineRule="auto"/>
        <w:ind w:left="357"/>
        <w:rPr>
          <w:rFonts w:cs="Arial"/>
          <w:color w:val="0000FF"/>
          <w:sz w:val="18"/>
          <w:szCs w:val="18"/>
        </w:rPr>
      </w:pPr>
      <w:sdt>
        <w:sdtPr>
          <w:rPr>
            <w:rFonts w:cs="Arial"/>
            <w:color w:val="0000FF"/>
            <w:sz w:val="18"/>
            <w:szCs w:val="18"/>
          </w:rPr>
          <w:id w:val="12187165"/>
          <w:placeholder>
            <w:docPart w:val="9A65FC6D1BCE487ABAFD2264C5A64776"/>
          </w:placeholder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  <w:bookmarkEnd w:id="4"/>
    </w:p>
    <w:p w14:paraId="66ECAA3B" w14:textId="77777777" w:rsidR="009D5027" w:rsidRDefault="009D5027" w:rsidP="009D5027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04B893B" w14:textId="77777777" w:rsidR="009D5027" w:rsidRPr="00B340CC" w:rsidRDefault="009D5027" w:rsidP="009D5027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0CDC5036" w14:textId="77777777" w:rsidR="009D5027" w:rsidRPr="000C24FB" w:rsidRDefault="009D5027" w:rsidP="009D5027">
      <w:pPr>
        <w:keepNext/>
        <w:keepLines/>
        <w:widowControl w:val="0"/>
        <w:shd w:val="clear" w:color="auto" w:fill="F2F2F2" w:themeFill="background1" w:themeFillShade="F2"/>
        <w:rPr>
          <w:b/>
          <w:sz w:val="18"/>
          <w:szCs w:val="18"/>
        </w:rPr>
      </w:pPr>
      <w:r w:rsidRPr="000C24FB">
        <w:rPr>
          <w:b/>
          <w:sz w:val="18"/>
          <w:szCs w:val="18"/>
          <w:highlight w:val="lightGray"/>
        </w:rPr>
        <w:t>Financiële gegevens</w:t>
      </w:r>
    </w:p>
    <w:p w14:paraId="7AFDEECC" w14:textId="77777777" w:rsidR="009D5027" w:rsidRPr="000C24FB" w:rsidRDefault="009D5027" w:rsidP="009D5027">
      <w:pPr>
        <w:keepNext/>
        <w:keepLines/>
        <w:widowControl w:val="0"/>
        <w:numPr>
          <w:ilvl w:val="0"/>
          <w:numId w:val="1"/>
        </w:numPr>
        <w:spacing w:before="240" w:after="120" w:line="240" w:lineRule="auto"/>
        <w:ind w:left="357" w:hanging="357"/>
        <w:rPr>
          <w:rFonts w:cs="Times New Roman"/>
          <w:sz w:val="18"/>
          <w:szCs w:val="18"/>
        </w:rPr>
      </w:pPr>
      <w:r w:rsidRPr="000C24FB">
        <w:rPr>
          <w:b/>
          <w:sz w:val="18"/>
          <w:szCs w:val="18"/>
        </w:rPr>
        <w:t>Kunt u de btw over dit project verrekenen of compenseren?</w:t>
      </w:r>
    </w:p>
    <w:p w14:paraId="7ABEF760" w14:textId="77777777" w:rsidR="009D5027" w:rsidRPr="000C24FB" w:rsidRDefault="009D5027" w:rsidP="009D5027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cs="Arial"/>
          <w:color w:val="0000FF"/>
          <w:sz w:val="18"/>
          <w:szCs w:val="18"/>
        </w:rPr>
      </w:pPr>
      <w:sdt>
        <w:sdtPr>
          <w:rPr>
            <w:noProof/>
            <w:sz w:val="18"/>
            <w:szCs w:val="18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4FB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Pr="000C24FB">
        <w:rPr>
          <w:noProof/>
          <w:sz w:val="18"/>
          <w:szCs w:val="18"/>
        </w:rPr>
        <w:t xml:space="preserve"> </w:t>
      </w:r>
      <w:r w:rsidRPr="000C24FB">
        <w:rPr>
          <w:b/>
          <w:noProof/>
          <w:sz w:val="18"/>
          <w:szCs w:val="18"/>
        </w:rPr>
        <w:t>Ja</w:t>
      </w:r>
      <w:r w:rsidRPr="000C24FB">
        <w:rPr>
          <w:noProof/>
          <w:sz w:val="18"/>
          <w:szCs w:val="18"/>
        </w:rPr>
        <w:t xml:space="preserve">, het </w:t>
      </w:r>
      <w:r w:rsidRPr="000C24FB">
        <w:rPr>
          <w:b/>
          <w:sz w:val="18"/>
          <w:szCs w:val="18"/>
        </w:rPr>
        <w:t>btw-nummer</w:t>
      </w:r>
      <w:r w:rsidRPr="000C24FB">
        <w:rPr>
          <w:sz w:val="18"/>
          <w:szCs w:val="18"/>
        </w:rPr>
        <w:t xml:space="preserve"> is</w:t>
      </w:r>
      <w:r w:rsidRPr="000C24FB">
        <w:rPr>
          <w:rFonts w:cs="Arial"/>
          <w:color w:val="0000FF"/>
          <w:sz w:val="18"/>
          <w:szCs w:val="18"/>
        </w:rPr>
        <w:t xml:space="preserve"> </w:t>
      </w:r>
      <w:r w:rsidRPr="000C24FB">
        <w:rPr>
          <w:rFonts w:cs="Arial"/>
          <w:color w:val="0000FF"/>
          <w:sz w:val="18"/>
          <w:szCs w:val="18"/>
        </w:rPr>
        <w:tab/>
      </w:r>
      <w:sdt>
        <w:sdtPr>
          <w:rPr>
            <w:rFonts w:cs="Arial"/>
            <w:color w:val="0000FF"/>
            <w:sz w:val="18"/>
            <w:szCs w:val="18"/>
          </w:rPr>
          <w:id w:val="186100372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……</w:t>
          </w:r>
          <w:proofErr w:type="gramStart"/>
          <w:r w:rsidRPr="000C24FB">
            <w:rPr>
              <w:rFonts w:cs="Arial"/>
              <w:color w:val="0000FF"/>
              <w:sz w:val="18"/>
              <w:szCs w:val="18"/>
            </w:rPr>
            <w:t>…….</w:t>
          </w:r>
          <w:proofErr w:type="gramEnd"/>
          <w:r w:rsidRPr="000C24FB">
            <w:rPr>
              <w:rFonts w:cs="Arial"/>
              <w:color w:val="0000FF"/>
              <w:sz w:val="18"/>
              <w:szCs w:val="18"/>
            </w:rPr>
            <w:t>.…</w:t>
          </w:r>
        </w:sdtContent>
      </w:sdt>
    </w:p>
    <w:p w14:paraId="0B25140A" w14:textId="77777777" w:rsidR="009D5027" w:rsidRPr="000C24FB" w:rsidRDefault="009D5027" w:rsidP="009D5027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18"/>
          <w:szCs w:val="18"/>
        </w:rPr>
      </w:pPr>
      <w:r w:rsidRPr="000C24FB">
        <w:rPr>
          <w:i/>
          <w:sz w:val="18"/>
          <w:szCs w:val="18"/>
        </w:rPr>
        <w:t xml:space="preserve">U vult alle bedragen </w:t>
      </w:r>
      <w:r w:rsidRPr="000C24FB">
        <w:rPr>
          <w:b/>
          <w:i/>
          <w:sz w:val="18"/>
          <w:szCs w:val="18"/>
        </w:rPr>
        <w:t>exclusief btw</w:t>
      </w:r>
      <w:r w:rsidRPr="000C24FB">
        <w:rPr>
          <w:i/>
          <w:sz w:val="18"/>
          <w:szCs w:val="18"/>
        </w:rPr>
        <w:t xml:space="preserve"> in.</w:t>
      </w:r>
    </w:p>
    <w:p w14:paraId="287E8858" w14:textId="77777777" w:rsidR="009D5027" w:rsidRPr="000C24FB" w:rsidRDefault="009D5027" w:rsidP="009D5027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18"/>
          <w:szCs w:val="18"/>
        </w:rPr>
      </w:pPr>
      <w:sdt>
        <w:sdtPr>
          <w:rPr>
            <w:noProof/>
            <w:sz w:val="18"/>
            <w:szCs w:val="18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4FB">
            <w:rPr>
              <w:rFonts w:ascii="Segoe UI Symbol" w:eastAsia="MS Gothic" w:hAnsi="Segoe UI Symbol" w:cs="Segoe UI Symbol"/>
              <w:noProof/>
              <w:sz w:val="18"/>
              <w:szCs w:val="18"/>
            </w:rPr>
            <w:t>☐</w:t>
          </w:r>
        </w:sdtContent>
      </w:sdt>
      <w:r w:rsidRPr="000C24FB">
        <w:rPr>
          <w:noProof/>
          <w:sz w:val="18"/>
          <w:szCs w:val="18"/>
        </w:rPr>
        <w:t xml:space="preserve"> </w:t>
      </w:r>
      <w:r w:rsidRPr="000C24FB">
        <w:rPr>
          <w:b/>
          <w:bCs/>
          <w:sz w:val="18"/>
          <w:szCs w:val="18"/>
        </w:rPr>
        <w:t xml:space="preserve">Nee, de reden hiervoor is          </w:t>
      </w:r>
      <w:sdt>
        <w:sdtPr>
          <w:rPr>
            <w:rFonts w:cs="Arial"/>
            <w:color w:val="0000FF"/>
            <w:sz w:val="18"/>
            <w:szCs w:val="18"/>
          </w:rPr>
          <w:id w:val="1298185158"/>
          <w:placeholder>
            <w:docPart w:val="8800F153C5A941D9A7673E133B62F927"/>
          </w:placeholder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1941611A" w14:textId="77777777" w:rsidR="009D5027" w:rsidRPr="000C24FB" w:rsidRDefault="009D5027" w:rsidP="009D5027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0C24FB">
        <w:rPr>
          <w:i/>
          <w:sz w:val="18"/>
          <w:szCs w:val="18"/>
        </w:rPr>
        <w:t xml:space="preserve">U vult alle bedragen </w:t>
      </w:r>
      <w:r w:rsidRPr="000C24FB">
        <w:rPr>
          <w:b/>
          <w:i/>
          <w:sz w:val="18"/>
          <w:szCs w:val="18"/>
        </w:rPr>
        <w:t>inclusief btw</w:t>
      </w:r>
      <w:r w:rsidRPr="000C24FB">
        <w:rPr>
          <w:i/>
          <w:sz w:val="18"/>
          <w:szCs w:val="18"/>
        </w:rPr>
        <w:t xml:space="preserve"> in.</w:t>
      </w:r>
    </w:p>
    <w:p w14:paraId="7C36E0B5" w14:textId="77777777" w:rsidR="009D5027" w:rsidRDefault="009D5027" w:rsidP="009D5027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60577DC8" w14:textId="77777777" w:rsidR="009D5027" w:rsidRPr="000C24FB" w:rsidRDefault="009D5027" w:rsidP="009D5027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18"/>
          <w:szCs w:val="18"/>
        </w:rPr>
      </w:pPr>
      <w:r w:rsidRPr="000C24FB">
        <w:rPr>
          <w:b/>
          <w:sz w:val="18"/>
          <w:szCs w:val="18"/>
        </w:rPr>
        <w:lastRenderedPageBreak/>
        <w:t>Begroting</w:t>
      </w:r>
    </w:p>
    <w:p w14:paraId="17814F94" w14:textId="77777777" w:rsidR="009D5027" w:rsidRPr="000C24FB" w:rsidRDefault="009D5027" w:rsidP="009D5027">
      <w:pPr>
        <w:keepNext/>
        <w:keepLines/>
        <w:spacing w:before="120" w:after="120"/>
        <w:rPr>
          <w:sz w:val="18"/>
          <w:szCs w:val="18"/>
        </w:rPr>
      </w:pPr>
      <w:r w:rsidRPr="000C24FB">
        <w:rPr>
          <w:i/>
          <w:sz w:val="18"/>
          <w:szCs w:val="18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9D5027" w:rsidRPr="000C24FB" w14:paraId="33BF936C" w14:textId="77777777" w:rsidTr="00E410B4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6D6A626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t>Kostenspecificatie</w:t>
            </w:r>
            <w:r w:rsidRPr="000C24FB">
              <w:rPr>
                <w:sz w:val="18"/>
                <w:szCs w:val="18"/>
              </w:rPr>
              <w:t xml:space="preserve"> </w:t>
            </w:r>
          </w:p>
          <w:p w14:paraId="03B0E14A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b/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9D5027" w:rsidRPr="000C24FB" w14:paraId="6E7D310A" w14:textId="77777777" w:rsidTr="00E410B4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57877145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b/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2115882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b/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t>Kosten (€)</w:t>
            </w:r>
          </w:p>
        </w:tc>
      </w:tr>
      <w:tr w:rsidR="009D5027" w:rsidRPr="000C24FB" w14:paraId="65D03143" w14:textId="77777777" w:rsidTr="00E410B4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81019988"/>
              <w:placeholder>
                <w:docPart w:val="440667EBB5284AF09DC03C5A8E8E26AF"/>
              </w:placeholder>
            </w:sdtPr>
            <w:sdtContent>
              <w:p w14:paraId="53CF4738" w14:textId="77777777" w:rsidR="009D5027" w:rsidRPr="000C24FB" w:rsidRDefault="009D5027" w:rsidP="00E410B4">
                <w:pPr>
                  <w:keepNext/>
                  <w:keepLines/>
                  <w:ind w:left="5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268127874"/>
              <w:placeholder>
                <w:docPart w:val="440667EBB5284AF09DC03C5A8E8E26AF"/>
              </w:placeholder>
            </w:sdtPr>
            <w:sdtContent>
              <w:p w14:paraId="51EC0031" w14:textId="77777777" w:rsidR="009D5027" w:rsidRPr="000C24FB" w:rsidRDefault="009D5027" w:rsidP="00E410B4">
                <w:pPr>
                  <w:keepNext/>
                  <w:keepLines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9D5027" w:rsidRPr="000C24FB" w14:paraId="03B4C2CB" w14:textId="77777777" w:rsidTr="00E410B4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636339270"/>
              <w:placeholder>
                <w:docPart w:val="3FDD7EDA146647178B0CF64E71BD42D6"/>
              </w:placeholder>
            </w:sdtPr>
            <w:sdtContent>
              <w:p w14:paraId="7EFED2E5" w14:textId="77777777" w:rsidR="009D5027" w:rsidRPr="000C24FB" w:rsidRDefault="009D5027" w:rsidP="00E410B4">
                <w:pPr>
                  <w:keepNext/>
                  <w:keepLines/>
                  <w:ind w:left="5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217254030"/>
              <w:placeholder>
                <w:docPart w:val="1DBA0642C59A4CC8A225E02A56D63177"/>
              </w:placeholder>
            </w:sdtPr>
            <w:sdtContent>
              <w:p w14:paraId="10ED8930" w14:textId="77777777" w:rsidR="009D5027" w:rsidRPr="000C24FB" w:rsidRDefault="009D5027" w:rsidP="00E410B4">
                <w:pPr>
                  <w:keepNext/>
                  <w:keepLines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9D5027" w:rsidRPr="000C24FB" w14:paraId="5849607D" w14:textId="77777777" w:rsidTr="00E410B4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961953454"/>
              <w:placeholder>
                <w:docPart w:val="E0FE471C8D35477F98EEBE8E1C7D4C70"/>
              </w:placeholder>
            </w:sdtPr>
            <w:sdtContent>
              <w:p w14:paraId="48A19CBE" w14:textId="77777777" w:rsidR="009D5027" w:rsidRPr="000C24FB" w:rsidRDefault="009D5027" w:rsidP="00E410B4">
                <w:pPr>
                  <w:keepNext/>
                  <w:keepLines/>
                  <w:ind w:left="5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869368992"/>
              <w:placeholder>
                <w:docPart w:val="5C349268A2144C7F9265B113F55BBD1B"/>
              </w:placeholder>
            </w:sdtPr>
            <w:sdtContent>
              <w:p w14:paraId="7B070B4C" w14:textId="77777777" w:rsidR="009D5027" w:rsidRPr="000C24FB" w:rsidRDefault="009D5027" w:rsidP="00E410B4">
                <w:pPr>
                  <w:keepNext/>
                  <w:keepLines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9D5027" w:rsidRPr="000C24FB" w14:paraId="3000F361" w14:textId="77777777" w:rsidTr="00E410B4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217098259"/>
              <w:placeholder>
                <w:docPart w:val="38A41D996E9E4D7895C2F3C1E6FABFDF"/>
              </w:placeholder>
            </w:sdtPr>
            <w:sdtContent>
              <w:p w14:paraId="12077B3F" w14:textId="77777777" w:rsidR="009D5027" w:rsidRPr="000C24FB" w:rsidRDefault="009D5027" w:rsidP="00E410B4">
                <w:pPr>
                  <w:keepNext/>
                  <w:keepLines/>
                  <w:ind w:left="5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125658683"/>
              <w:placeholder>
                <w:docPart w:val="3DF3B5C37C45497B8C09945066208300"/>
              </w:placeholder>
            </w:sdtPr>
            <w:sdtContent>
              <w:p w14:paraId="440FDF93" w14:textId="77777777" w:rsidR="009D5027" w:rsidRPr="000C24FB" w:rsidRDefault="009D5027" w:rsidP="00E410B4">
                <w:pPr>
                  <w:keepNext/>
                  <w:keepLines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9D5027" w:rsidRPr="000C24FB" w14:paraId="19D369C6" w14:textId="77777777" w:rsidTr="00E410B4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162001094"/>
              <w:placeholder>
                <w:docPart w:val="0420447F0D154E2AAB6EED5953DD3FF8"/>
              </w:placeholder>
            </w:sdtPr>
            <w:sdtContent>
              <w:p w14:paraId="2F859613" w14:textId="77777777" w:rsidR="009D5027" w:rsidRPr="000C24FB" w:rsidRDefault="009D5027" w:rsidP="00E410B4">
                <w:pPr>
                  <w:keepNext/>
                  <w:keepLines/>
                  <w:ind w:left="5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765525931"/>
              <w:placeholder>
                <w:docPart w:val="CF539A46792E495AAC4E1F2F4451FACC"/>
              </w:placeholder>
            </w:sdtPr>
            <w:sdtContent>
              <w:p w14:paraId="32DB1578" w14:textId="77777777" w:rsidR="009D5027" w:rsidRPr="000C24FB" w:rsidRDefault="009D5027" w:rsidP="00E410B4">
                <w:pPr>
                  <w:keepNext/>
                  <w:keepLines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9D5027" w:rsidRPr="000C24FB" w14:paraId="2FF15180" w14:textId="77777777" w:rsidTr="00E410B4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877232651"/>
              <w:placeholder>
                <w:docPart w:val="1BBC998D94D44FEDBC1EE46413E2A5EF"/>
              </w:placeholder>
            </w:sdtPr>
            <w:sdtContent>
              <w:p w14:paraId="5E8D87DA" w14:textId="77777777" w:rsidR="009D5027" w:rsidRPr="000C24FB" w:rsidRDefault="009D5027" w:rsidP="00E410B4">
                <w:pPr>
                  <w:keepNext/>
                  <w:keepLines/>
                  <w:ind w:left="53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316107289"/>
              <w:placeholder>
                <w:docPart w:val="E1ECE310C0C942049DB2B499B193ED03"/>
              </w:placeholder>
            </w:sdtPr>
            <w:sdtContent>
              <w:p w14:paraId="76A19580" w14:textId="77777777" w:rsidR="009D5027" w:rsidRPr="000C24FB" w:rsidRDefault="009D5027" w:rsidP="00E410B4">
                <w:pPr>
                  <w:keepNext/>
                  <w:keepLines/>
                  <w:ind w:left="157" w:right="100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9D5027" w:rsidRPr="000C24FB" w14:paraId="2AF258E0" w14:textId="77777777" w:rsidTr="00E410B4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57D07B08" w14:textId="77777777" w:rsidR="009D5027" w:rsidRPr="000C24FB" w:rsidRDefault="009D5027" w:rsidP="00E410B4">
            <w:pPr>
              <w:spacing w:before="40" w:after="40"/>
              <w:rPr>
                <w:b/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0667EBB5284AF09DC03C5A8E8E26AF"/>
              </w:placeholder>
            </w:sdtPr>
            <w:sdtContent>
              <w:p w14:paraId="740CD272" w14:textId="77777777" w:rsidR="009D5027" w:rsidRPr="000C24FB" w:rsidRDefault="009D5027" w:rsidP="00E410B4">
                <w:pPr>
                  <w:ind w:left="157" w:right="100"/>
                  <w:jc w:val="right"/>
                  <w:rPr>
                    <w:rFonts w:cs="Arial"/>
                    <w:b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2E484DC9" w14:textId="77777777" w:rsidR="009D5027" w:rsidRPr="000C24FB" w:rsidRDefault="009D5027" w:rsidP="009D5027">
      <w:pPr>
        <w:ind w:left="360"/>
        <w:rPr>
          <w:sz w:val="18"/>
          <w:szCs w:val="18"/>
        </w:rPr>
      </w:pPr>
    </w:p>
    <w:p w14:paraId="26DCEBA4" w14:textId="77777777" w:rsidR="009D5027" w:rsidRPr="000C24FB" w:rsidRDefault="009D5027" w:rsidP="009D5027">
      <w:pPr>
        <w:ind w:left="360"/>
        <w:rPr>
          <w:sz w:val="18"/>
          <w:szCs w:val="18"/>
        </w:rPr>
      </w:pPr>
    </w:p>
    <w:p w14:paraId="0448C155" w14:textId="77777777" w:rsidR="009D5027" w:rsidRPr="000C24FB" w:rsidRDefault="009D5027" w:rsidP="009D5027">
      <w:pPr>
        <w:keepNext/>
        <w:keepLines/>
        <w:spacing w:line="240" w:lineRule="auto"/>
        <w:ind w:left="142"/>
        <w:rPr>
          <w:b/>
          <w:sz w:val="18"/>
          <w:szCs w:val="18"/>
        </w:rPr>
      </w:pPr>
      <w:r w:rsidRPr="000C24FB">
        <w:rPr>
          <w:b/>
          <w:sz w:val="18"/>
          <w:szCs w:val="18"/>
        </w:rPr>
        <w:t>Financiering</w:t>
      </w:r>
    </w:p>
    <w:p w14:paraId="762D89AE" w14:textId="77777777" w:rsidR="009D5027" w:rsidRPr="000C24FB" w:rsidRDefault="009D5027" w:rsidP="009D5027">
      <w:pPr>
        <w:keepNext/>
        <w:keepLines/>
        <w:numPr>
          <w:ilvl w:val="0"/>
          <w:numId w:val="2"/>
        </w:numPr>
        <w:spacing w:after="120" w:line="240" w:lineRule="auto"/>
        <w:ind w:left="283" w:hanging="215"/>
        <w:rPr>
          <w:sz w:val="18"/>
          <w:szCs w:val="18"/>
        </w:rPr>
      </w:pPr>
      <w:r w:rsidRPr="000C24FB">
        <w:rPr>
          <w:sz w:val="18"/>
          <w:szCs w:val="18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9D5027" w:rsidRPr="000C24FB" w14:paraId="0FEA280B" w14:textId="77777777" w:rsidTr="00E410B4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4C07D411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b/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t xml:space="preserve">Dekkingsplan </w:t>
            </w:r>
          </w:p>
          <w:p w14:paraId="635F73C1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b/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t xml:space="preserve">NB </w:t>
            </w:r>
            <w:r w:rsidRPr="000C24FB">
              <w:rPr>
                <w:sz w:val="18"/>
                <w:szCs w:val="18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5FE89C50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9C183CC" w14:textId="77777777" w:rsidR="009D5027" w:rsidRPr="000C24FB" w:rsidRDefault="009D5027" w:rsidP="00E410B4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18"/>
                <w:szCs w:val="18"/>
              </w:rPr>
            </w:pPr>
          </w:p>
        </w:tc>
      </w:tr>
      <w:tr w:rsidR="009D5027" w:rsidRPr="000C24FB" w14:paraId="3D098C25" w14:textId="77777777" w:rsidTr="00E410B4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250ED616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b/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4537C449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b/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7720A80" w14:textId="77777777" w:rsidR="009D5027" w:rsidRPr="000C24FB" w:rsidRDefault="009D5027" w:rsidP="00E410B4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t xml:space="preserve">Al verleend? </w:t>
            </w:r>
            <w:r w:rsidRPr="000C24FB">
              <w:rPr>
                <w:sz w:val="18"/>
                <w:szCs w:val="18"/>
              </w:rPr>
              <w:t>ja/nee</w:t>
            </w:r>
          </w:p>
        </w:tc>
      </w:tr>
      <w:tr w:rsidR="009D5027" w:rsidRPr="000C24FB" w14:paraId="07EE5706" w14:textId="77777777" w:rsidTr="00E410B4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32523166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699936169"/>
              <w:placeholder>
                <w:docPart w:val="B0B6EF3D7D3B44DA819F61E73386A85B"/>
              </w:placeholder>
            </w:sdtPr>
            <w:sdtContent>
              <w:p w14:paraId="163DD440" w14:textId="77777777" w:rsidR="009D5027" w:rsidRPr="000C24FB" w:rsidRDefault="009D5027" w:rsidP="00E410B4">
                <w:pPr>
                  <w:keepNext/>
                  <w:keepLines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401719745"/>
              <w:placeholder>
                <w:docPart w:val="B0B6EF3D7D3B44DA819F61E73386A85B"/>
              </w:placeholder>
            </w:sdtPr>
            <w:sdtContent>
              <w:p w14:paraId="5D044595" w14:textId="77777777" w:rsidR="009D5027" w:rsidRPr="000C24FB" w:rsidRDefault="009D5027" w:rsidP="00E410B4">
                <w:pPr>
                  <w:keepNext/>
                  <w:keepLines/>
                  <w:spacing w:before="40" w:after="40"/>
                  <w:jc w:val="center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9D5027" w:rsidRPr="000C24FB" w14:paraId="5FD98C9D" w14:textId="77777777" w:rsidTr="00E410B4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D8D3840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>Gemeente</w:t>
            </w:r>
            <w:r w:rsidRPr="000C24FB">
              <w:rPr>
                <w:rFonts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18"/>
                  <w:szCs w:val="18"/>
                </w:rPr>
                <w:id w:val="1977175468"/>
                <w:placeholder>
                  <w:docPart w:val="B0B6EF3D7D3B44DA819F61E73386A85B"/>
                </w:placeholder>
              </w:sdtPr>
              <w:sdtContent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982856427"/>
              <w:placeholder>
                <w:docPart w:val="B0B6EF3D7D3B44DA819F61E73386A85B"/>
              </w:placeholder>
            </w:sdtPr>
            <w:sdtContent>
              <w:p w14:paraId="0DB3DC80" w14:textId="77777777" w:rsidR="009D5027" w:rsidRPr="000C24FB" w:rsidRDefault="009D5027" w:rsidP="00E410B4">
                <w:pPr>
                  <w:keepNext/>
                  <w:keepLines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027471667"/>
              <w:placeholder>
                <w:docPart w:val="B0B6EF3D7D3B44DA819F61E73386A85B"/>
              </w:placeholder>
            </w:sdtPr>
            <w:sdtContent>
              <w:p w14:paraId="481EC788" w14:textId="77777777" w:rsidR="009D5027" w:rsidRPr="000C24FB" w:rsidRDefault="009D5027" w:rsidP="00E410B4">
                <w:pPr>
                  <w:keepNext/>
                  <w:keepLines/>
                  <w:spacing w:before="40" w:after="40"/>
                  <w:jc w:val="center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9D5027" w:rsidRPr="000C24FB" w14:paraId="68B5C37E" w14:textId="77777777" w:rsidTr="00E410B4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37F44591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>Derden, nl.</w:t>
            </w:r>
            <w:r w:rsidRPr="000C24FB">
              <w:rPr>
                <w:rFonts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18"/>
                  <w:szCs w:val="18"/>
                </w:rPr>
                <w:id w:val="1325866020"/>
                <w:placeholder>
                  <w:docPart w:val="B0B6EF3D7D3B44DA819F61E73386A85B"/>
                </w:placeholder>
              </w:sdtPr>
              <w:sdtContent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236749883"/>
              <w:placeholder>
                <w:docPart w:val="B0B6EF3D7D3B44DA819F61E73386A85B"/>
              </w:placeholder>
            </w:sdtPr>
            <w:sdtContent>
              <w:p w14:paraId="311DA00C" w14:textId="77777777" w:rsidR="009D5027" w:rsidRPr="000C24FB" w:rsidRDefault="009D5027" w:rsidP="00E410B4">
                <w:pPr>
                  <w:keepNext/>
                  <w:keepLines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019306635"/>
              <w:placeholder>
                <w:docPart w:val="B0B6EF3D7D3B44DA819F61E73386A85B"/>
              </w:placeholder>
            </w:sdtPr>
            <w:sdtContent>
              <w:p w14:paraId="5891B411" w14:textId="77777777" w:rsidR="009D5027" w:rsidRPr="000C24FB" w:rsidRDefault="009D5027" w:rsidP="00E410B4">
                <w:pPr>
                  <w:keepNext/>
                  <w:keepLines/>
                  <w:spacing w:before="40" w:after="40"/>
                  <w:jc w:val="center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9D5027" w:rsidRPr="000C24FB" w14:paraId="22DCA6DD" w14:textId="77777777" w:rsidTr="00E410B4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019B861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rFonts w:cs="Arial"/>
                <w:color w:val="0000FF"/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 xml:space="preserve">Overige </w:t>
            </w:r>
            <w:proofErr w:type="gramStart"/>
            <w:r w:rsidRPr="000C24FB">
              <w:rPr>
                <w:sz w:val="18"/>
                <w:szCs w:val="18"/>
              </w:rPr>
              <w:t>inkomsten /</w:t>
            </w:r>
            <w:proofErr w:type="gramEnd"/>
            <w:r w:rsidRPr="000C24FB">
              <w:rPr>
                <w:sz w:val="18"/>
                <w:szCs w:val="18"/>
              </w:rPr>
              <w:t xml:space="preserve"> bijdragen, nl.</w:t>
            </w:r>
            <w:r w:rsidRPr="000C24FB">
              <w:rPr>
                <w:rFonts w:cs="Arial"/>
                <w:color w:val="0000FF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color w:val="0000FF"/>
                  <w:sz w:val="18"/>
                  <w:szCs w:val="18"/>
                </w:rPr>
                <w:id w:val="1352610041"/>
                <w:placeholder>
                  <w:docPart w:val="B0B6EF3D7D3B44DA819F61E73386A85B"/>
                </w:placeholder>
              </w:sdtPr>
              <w:sdtContent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289754096"/>
              <w:placeholder>
                <w:docPart w:val="B0B6EF3D7D3B44DA819F61E73386A85B"/>
              </w:placeholder>
            </w:sdtPr>
            <w:sdtContent>
              <w:p w14:paraId="15C32188" w14:textId="77777777" w:rsidR="009D5027" w:rsidRPr="000C24FB" w:rsidRDefault="009D5027" w:rsidP="00E410B4">
                <w:pPr>
                  <w:keepNext/>
                  <w:keepLines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-120224860"/>
              <w:placeholder>
                <w:docPart w:val="B0B6EF3D7D3B44DA819F61E73386A85B"/>
              </w:placeholder>
            </w:sdtPr>
            <w:sdtContent>
              <w:p w14:paraId="79EA0C09" w14:textId="77777777" w:rsidR="009D5027" w:rsidRPr="000C24FB" w:rsidRDefault="009D5027" w:rsidP="00E410B4">
                <w:pPr>
                  <w:keepNext/>
                  <w:keepLines/>
                  <w:spacing w:before="40" w:after="40"/>
                  <w:jc w:val="center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9D5027" w:rsidRPr="000C24FB" w14:paraId="1AA41888" w14:textId="77777777" w:rsidTr="00E410B4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5FA2DDA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rFonts w:cs="Arial"/>
                <w:color w:val="0000FF"/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cs="Arial"/>
                <w:color w:val="0000FF"/>
                <w:sz w:val="18"/>
                <w:szCs w:val="18"/>
              </w:rPr>
              <w:id w:val="1570764138"/>
              <w:placeholder>
                <w:docPart w:val="B0B6EF3D7D3B44DA819F61E73386A85B"/>
              </w:placeholder>
            </w:sdtPr>
            <w:sdtContent>
              <w:p w14:paraId="69BDB532" w14:textId="77777777" w:rsidR="009D5027" w:rsidRPr="000C24FB" w:rsidRDefault="009D5027" w:rsidP="00E410B4">
                <w:pPr>
                  <w:keepNext/>
                  <w:keepLines/>
                  <w:ind w:left="157" w:right="165"/>
                  <w:jc w:val="right"/>
                  <w:rPr>
                    <w:rFonts w:cs="Arial"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2DDD376D" w14:textId="77777777" w:rsidR="009D5027" w:rsidRPr="000C24FB" w:rsidRDefault="009D5027" w:rsidP="00E410B4">
            <w:pPr>
              <w:keepNext/>
              <w:keepLines/>
              <w:spacing w:before="40" w:after="40"/>
              <w:jc w:val="center"/>
              <w:rPr>
                <w:rFonts w:cs="Arial"/>
                <w:color w:val="0000FF"/>
                <w:sz w:val="18"/>
                <w:szCs w:val="18"/>
              </w:rPr>
            </w:pPr>
            <w:r w:rsidRPr="000C24FB">
              <w:rPr>
                <w:rFonts w:cs="Arial"/>
                <w:color w:val="0000FF"/>
                <w:sz w:val="18"/>
                <w:szCs w:val="18"/>
              </w:rPr>
              <w:t>nee</w:t>
            </w:r>
          </w:p>
        </w:tc>
      </w:tr>
      <w:tr w:rsidR="009D5027" w:rsidRPr="000C24FB" w14:paraId="4344F2F2" w14:textId="77777777" w:rsidTr="00E410B4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244DDB45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b/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B0B6EF3D7D3B44DA819F61E73386A85B"/>
              </w:placeholder>
            </w:sdtPr>
            <w:sdtContent>
              <w:p w14:paraId="59E1B2F1" w14:textId="77777777" w:rsidR="009D5027" w:rsidRPr="000C24FB" w:rsidRDefault="009D5027" w:rsidP="00E410B4">
                <w:pPr>
                  <w:keepNext/>
                  <w:keepLines/>
                  <w:ind w:left="157" w:right="165"/>
                  <w:jc w:val="right"/>
                  <w:rPr>
                    <w:rFonts w:cs="Arial"/>
                    <w:b/>
                    <w:color w:val="0000FF"/>
                    <w:sz w:val="18"/>
                    <w:szCs w:val="18"/>
                  </w:rPr>
                </w:pPr>
                <w:r w:rsidRPr="000C24FB">
                  <w:rPr>
                    <w:rFonts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29AAF54" w14:textId="77777777" w:rsidR="009D5027" w:rsidRPr="000C24FB" w:rsidRDefault="009D5027" w:rsidP="00E410B4">
            <w:pPr>
              <w:keepNext/>
              <w:keepLines/>
              <w:spacing w:before="40" w:after="40"/>
              <w:rPr>
                <w:rFonts w:cs="Arial"/>
                <w:color w:val="0000FF"/>
                <w:sz w:val="18"/>
                <w:szCs w:val="18"/>
              </w:rPr>
            </w:pPr>
          </w:p>
        </w:tc>
      </w:tr>
    </w:tbl>
    <w:p w14:paraId="4729080D" w14:textId="77777777" w:rsidR="009D5027" w:rsidRPr="000C24FB" w:rsidRDefault="009D5027" w:rsidP="009D5027">
      <w:pPr>
        <w:ind w:left="360"/>
        <w:rPr>
          <w:sz w:val="18"/>
          <w:szCs w:val="18"/>
        </w:rPr>
      </w:pPr>
    </w:p>
    <w:p w14:paraId="0C26C845" w14:textId="77777777" w:rsidR="009D5027" w:rsidRPr="000C24FB" w:rsidRDefault="009D5027" w:rsidP="009D5027">
      <w:pPr>
        <w:ind w:left="360"/>
        <w:rPr>
          <w:sz w:val="18"/>
          <w:szCs w:val="18"/>
        </w:rPr>
      </w:pPr>
    </w:p>
    <w:p w14:paraId="46DDC7F9" w14:textId="77777777" w:rsidR="009D5027" w:rsidRPr="000C24FB" w:rsidRDefault="009D5027" w:rsidP="009D5027">
      <w:pPr>
        <w:rPr>
          <w:sz w:val="18"/>
          <w:szCs w:val="18"/>
        </w:rPr>
      </w:pPr>
    </w:p>
    <w:p w14:paraId="454D6B2E" w14:textId="77777777" w:rsidR="009D5027" w:rsidRPr="000C24FB" w:rsidRDefault="009D5027" w:rsidP="009D5027">
      <w:pPr>
        <w:keepNext/>
        <w:keepLines/>
        <w:rPr>
          <w:sz w:val="18"/>
          <w:szCs w:val="18"/>
        </w:rPr>
      </w:pPr>
      <w:r w:rsidRPr="000C24FB">
        <w:rPr>
          <w:sz w:val="18"/>
          <w:szCs w:val="18"/>
        </w:rPr>
        <w:t xml:space="preserve">Ruimte voor opmerkingen: </w:t>
      </w:r>
    </w:p>
    <w:p w14:paraId="4615A7BD" w14:textId="77777777" w:rsidR="009D5027" w:rsidRPr="000C24FB" w:rsidRDefault="009D5027" w:rsidP="009D5027">
      <w:pPr>
        <w:keepNext/>
        <w:keepLines/>
        <w:rPr>
          <w:rFonts w:cs="Arial"/>
          <w:color w:val="0000FF"/>
          <w:sz w:val="18"/>
          <w:szCs w:val="18"/>
        </w:rPr>
      </w:pPr>
      <w:sdt>
        <w:sdtPr>
          <w:rPr>
            <w:rFonts w:cs="Arial"/>
            <w:color w:val="0000FF"/>
            <w:sz w:val="18"/>
            <w:szCs w:val="18"/>
          </w:rPr>
          <w:id w:val="1062451366"/>
        </w:sdtPr>
        <w:sdtContent>
          <w:r w:rsidRPr="000C24FB">
            <w:rPr>
              <w:rFonts w:cs="Arial"/>
              <w:color w:val="0000FF"/>
              <w:sz w:val="18"/>
              <w:szCs w:val="18"/>
            </w:rPr>
            <w:t>…</w:t>
          </w:r>
        </w:sdtContent>
      </w:sdt>
    </w:p>
    <w:p w14:paraId="47D0EA4E" w14:textId="77777777" w:rsidR="009D5027" w:rsidRPr="000C24FB" w:rsidRDefault="009D5027" w:rsidP="009D5027">
      <w:pPr>
        <w:keepNext/>
        <w:keepLines/>
        <w:widowControl w:val="0"/>
        <w:rPr>
          <w:sz w:val="18"/>
          <w:szCs w:val="18"/>
        </w:rPr>
      </w:pPr>
    </w:p>
    <w:p w14:paraId="34B99AB6" w14:textId="77777777" w:rsidR="009D5027" w:rsidRPr="000C24FB" w:rsidRDefault="009D5027" w:rsidP="009D5027">
      <w:pPr>
        <w:rPr>
          <w:sz w:val="18"/>
          <w:szCs w:val="18"/>
        </w:rPr>
      </w:pP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9D5027" w:rsidRPr="000C24FB" w14:paraId="3FF013FF" w14:textId="77777777" w:rsidTr="00E410B4">
        <w:tc>
          <w:tcPr>
            <w:tcW w:w="10196" w:type="dxa"/>
            <w:shd w:val="clear" w:color="auto" w:fill="F2F2F2" w:themeFill="background1" w:themeFillShade="F2"/>
          </w:tcPr>
          <w:p w14:paraId="4F7112EE" w14:textId="77777777" w:rsidR="009D5027" w:rsidRPr="000C24FB" w:rsidRDefault="009D5027" w:rsidP="00E410B4">
            <w:pPr>
              <w:pStyle w:val="Lijstalinea"/>
              <w:keepNext/>
              <w:keepLines/>
              <w:widowControl w:val="0"/>
              <w:ind w:left="0"/>
              <w:rPr>
                <w:b/>
                <w:sz w:val="18"/>
                <w:szCs w:val="18"/>
              </w:rPr>
            </w:pPr>
            <w:r w:rsidRPr="000C24FB">
              <w:rPr>
                <w:b/>
                <w:sz w:val="18"/>
                <w:szCs w:val="18"/>
              </w:rPr>
              <w:lastRenderedPageBreak/>
              <w:t>De aanvrager verklaart hierbij:</w:t>
            </w:r>
          </w:p>
        </w:tc>
      </w:tr>
    </w:tbl>
    <w:p w14:paraId="783BE7D0" w14:textId="77777777" w:rsidR="009D5027" w:rsidRPr="000C24FB" w:rsidRDefault="009D5027" w:rsidP="009D5027">
      <w:pPr>
        <w:pStyle w:val="Lijstalinea"/>
        <w:keepNext/>
        <w:keepLines/>
        <w:widowControl w:val="0"/>
        <w:ind w:left="0"/>
        <w:rPr>
          <w:sz w:val="18"/>
          <w:szCs w:val="18"/>
        </w:rPr>
      </w:pPr>
    </w:p>
    <w:p w14:paraId="2D391006" w14:textId="77777777" w:rsidR="009D5027" w:rsidRPr="000C24FB" w:rsidRDefault="009D5027" w:rsidP="009D5027">
      <w:pPr>
        <w:pStyle w:val="Lijstalinea"/>
        <w:keepNext/>
        <w:keepLines/>
        <w:widowControl w:val="0"/>
        <w:ind w:left="0"/>
        <w:rPr>
          <w:sz w:val="18"/>
          <w:szCs w:val="18"/>
        </w:rPr>
      </w:pPr>
      <w:sdt>
        <w:sdtPr>
          <w:rPr>
            <w:sz w:val="18"/>
            <w:szCs w:val="18"/>
          </w:r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4F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C24FB">
        <w:rPr>
          <w:sz w:val="18"/>
          <w:szCs w:val="18"/>
        </w:rPr>
        <w:t xml:space="preserve"> bekend te zijn met en zich te houden aan de voorwaarden en verplichtingen zoals genoemd in de uitvoeringsregeling en andere geldende wetgeving;</w:t>
      </w:r>
    </w:p>
    <w:p w14:paraId="01287A98" w14:textId="77777777" w:rsidR="009D5027" w:rsidRPr="000C24FB" w:rsidRDefault="009D5027" w:rsidP="009D5027">
      <w:pPr>
        <w:pStyle w:val="Lijstalinea"/>
        <w:keepNext/>
        <w:keepLines/>
        <w:widowControl w:val="0"/>
        <w:ind w:left="0"/>
        <w:rPr>
          <w:sz w:val="18"/>
          <w:szCs w:val="18"/>
        </w:rPr>
      </w:pPr>
    </w:p>
    <w:p w14:paraId="08F3C67B" w14:textId="77777777" w:rsidR="009D5027" w:rsidRPr="000C24FB" w:rsidRDefault="009D5027" w:rsidP="009D5027">
      <w:pPr>
        <w:pStyle w:val="Lijstalinea"/>
        <w:keepNext/>
        <w:keepLines/>
        <w:widowControl w:val="0"/>
        <w:ind w:left="0"/>
        <w:rPr>
          <w:sz w:val="18"/>
          <w:szCs w:val="18"/>
        </w:rPr>
      </w:pPr>
      <w:sdt>
        <w:sdtPr>
          <w:rPr>
            <w:sz w:val="18"/>
            <w:szCs w:val="18"/>
          </w:r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4F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C24FB">
        <w:rPr>
          <w:sz w:val="18"/>
          <w:szCs w:val="18"/>
        </w:rPr>
        <w:t xml:space="preserve"> alle gegevens in het Indieningsformulier en alle bijlagen naar waarheid en beste weten te hebben verstrekt;</w:t>
      </w:r>
    </w:p>
    <w:p w14:paraId="0B120513" w14:textId="77777777" w:rsidR="009D5027" w:rsidRPr="000C24FB" w:rsidRDefault="009D5027" w:rsidP="009D5027">
      <w:pPr>
        <w:pStyle w:val="Lijstalinea"/>
        <w:keepNext/>
        <w:keepLines/>
        <w:widowControl w:val="0"/>
        <w:ind w:left="0"/>
        <w:rPr>
          <w:sz w:val="18"/>
          <w:szCs w:val="18"/>
        </w:rPr>
      </w:pPr>
    </w:p>
    <w:p w14:paraId="4D596535" w14:textId="77777777" w:rsidR="009D5027" w:rsidRPr="000C24FB" w:rsidRDefault="009D5027" w:rsidP="009D5027">
      <w:pPr>
        <w:pStyle w:val="Lijstalinea"/>
        <w:keepNext/>
        <w:keepLines/>
        <w:widowControl w:val="0"/>
        <w:ind w:left="0"/>
        <w:rPr>
          <w:sz w:val="18"/>
          <w:szCs w:val="18"/>
        </w:rPr>
      </w:pPr>
      <w:sdt>
        <w:sdtPr>
          <w:rPr>
            <w:sz w:val="18"/>
            <w:szCs w:val="18"/>
          </w:r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4FB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C24FB">
        <w:rPr>
          <w:sz w:val="18"/>
          <w:szCs w:val="18"/>
        </w:rPr>
        <w:t xml:space="preserve"> niet in surseance van betaling of in staat van faillissement te zijn.</w:t>
      </w:r>
    </w:p>
    <w:p w14:paraId="798C8664" w14:textId="77777777" w:rsidR="009D5027" w:rsidRPr="000C24FB" w:rsidRDefault="009D5027" w:rsidP="009D5027">
      <w:pPr>
        <w:keepNext/>
        <w:keepLines/>
        <w:widowControl w:val="0"/>
        <w:rPr>
          <w:sz w:val="18"/>
          <w:szCs w:val="18"/>
        </w:rPr>
      </w:pPr>
    </w:p>
    <w:p w14:paraId="1F0CB4A6" w14:textId="77777777" w:rsidR="009D5027" w:rsidRPr="000C24FB" w:rsidRDefault="009D5027" w:rsidP="009D5027">
      <w:pPr>
        <w:keepNext/>
        <w:keepLines/>
        <w:widowControl w:val="0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9D5027" w:rsidRPr="000C24FB" w14:paraId="14F0AC05" w14:textId="77777777" w:rsidTr="00E410B4">
        <w:tc>
          <w:tcPr>
            <w:tcW w:w="2549" w:type="dxa"/>
          </w:tcPr>
          <w:p w14:paraId="457B03C5" w14:textId="77777777" w:rsidR="009D5027" w:rsidRPr="000C24FB" w:rsidRDefault="009D5027" w:rsidP="00E410B4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>Plaats</w:t>
            </w:r>
          </w:p>
        </w:tc>
        <w:tc>
          <w:tcPr>
            <w:tcW w:w="2549" w:type="dxa"/>
          </w:tcPr>
          <w:p w14:paraId="1B4C70A3" w14:textId="77777777" w:rsidR="009D5027" w:rsidRPr="000C24FB" w:rsidRDefault="009D5027" w:rsidP="00E410B4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>Datum</w:t>
            </w:r>
          </w:p>
        </w:tc>
        <w:tc>
          <w:tcPr>
            <w:tcW w:w="2549" w:type="dxa"/>
          </w:tcPr>
          <w:p w14:paraId="5E89EF69" w14:textId="77777777" w:rsidR="009D5027" w:rsidRPr="000C24FB" w:rsidRDefault="009D5027" w:rsidP="00E410B4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>Naam</w:t>
            </w:r>
          </w:p>
        </w:tc>
        <w:tc>
          <w:tcPr>
            <w:tcW w:w="2549" w:type="dxa"/>
          </w:tcPr>
          <w:p w14:paraId="6CB272F2" w14:textId="77777777" w:rsidR="009D5027" w:rsidRPr="000C24FB" w:rsidRDefault="009D5027" w:rsidP="00E410B4">
            <w:pPr>
              <w:keepNext/>
              <w:keepLines/>
              <w:widowControl w:val="0"/>
              <w:rPr>
                <w:sz w:val="18"/>
                <w:szCs w:val="18"/>
              </w:rPr>
            </w:pPr>
            <w:r w:rsidRPr="000C24FB">
              <w:rPr>
                <w:sz w:val="18"/>
                <w:szCs w:val="18"/>
              </w:rPr>
              <w:t>Handtekening</w:t>
            </w:r>
          </w:p>
        </w:tc>
      </w:tr>
      <w:tr w:rsidR="009D5027" w:rsidRPr="000C24FB" w14:paraId="22E0CC16" w14:textId="77777777" w:rsidTr="00E410B4">
        <w:tc>
          <w:tcPr>
            <w:tcW w:w="2549" w:type="dxa"/>
          </w:tcPr>
          <w:sdt>
            <w:sdtPr>
              <w:rPr>
                <w:sz w:val="18"/>
                <w:szCs w:val="18"/>
              </w:rPr>
              <w:id w:val="1039164412"/>
              <w:placeholder>
                <w:docPart w:val="9C8AE4B1883F44B3B305712EDD10C791"/>
              </w:placeholder>
            </w:sdtPr>
            <w:sdtContent>
              <w:p w14:paraId="70040A44" w14:textId="77777777" w:rsidR="009D5027" w:rsidRPr="000C24FB" w:rsidRDefault="009D5027" w:rsidP="00E410B4">
                <w:pPr>
                  <w:keepNext/>
                  <w:keepLines/>
                  <w:widowControl w:val="0"/>
                  <w:rPr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color w:val="0000FF"/>
                      <w:sz w:val="18"/>
                      <w:szCs w:val="18"/>
                    </w:rPr>
                    <w:id w:val="-255440491"/>
                  </w:sdtPr>
                  <w:sdtContent>
                    <w:r w:rsidRPr="000C24FB">
                      <w:rPr>
                        <w:rFonts w:cs="Arial"/>
                        <w:color w:val="0000FF"/>
                        <w:sz w:val="18"/>
                        <w:szCs w:val="18"/>
                      </w:rPr>
                      <w:t>…</w:t>
                    </w:r>
                  </w:sdtContent>
                </w:sdt>
              </w:p>
            </w:sdtContent>
          </w:sdt>
          <w:p w14:paraId="660AB35C" w14:textId="77777777" w:rsidR="009D5027" w:rsidRPr="000C24FB" w:rsidRDefault="009D5027" w:rsidP="00E410B4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  <w:p w14:paraId="438FB68D" w14:textId="77777777" w:rsidR="009D5027" w:rsidRPr="000C24FB" w:rsidRDefault="009D5027" w:rsidP="00E410B4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  <w:p w14:paraId="7B5B08CD" w14:textId="77777777" w:rsidR="009D5027" w:rsidRPr="000C24FB" w:rsidRDefault="009D5027" w:rsidP="00E410B4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  <w:p w14:paraId="6E6D888C" w14:textId="77777777" w:rsidR="009D5027" w:rsidRPr="000C24FB" w:rsidRDefault="009D5027" w:rsidP="00E410B4">
            <w:pPr>
              <w:keepNext/>
              <w:keepLines/>
              <w:widowControl w:val="0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762297412"/>
            <w:placeholder>
              <w:docPart w:val="9C8AE4B1883F44B3B305712EDD10C791"/>
            </w:placeholder>
          </w:sdtPr>
          <w:sdtContent>
            <w:tc>
              <w:tcPr>
                <w:tcW w:w="2549" w:type="dxa"/>
              </w:tcPr>
              <w:p w14:paraId="7B1C483C" w14:textId="77777777" w:rsidR="009D5027" w:rsidRPr="000C24FB" w:rsidRDefault="009D5027" w:rsidP="00E410B4">
                <w:pPr>
                  <w:keepNext/>
                  <w:keepLines/>
                  <w:widowControl w:val="0"/>
                  <w:rPr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color w:val="0000FF"/>
                      <w:sz w:val="18"/>
                      <w:szCs w:val="18"/>
                    </w:rPr>
                    <w:id w:val="1820694068"/>
                  </w:sdtPr>
                  <w:sdtContent>
                    <w:r w:rsidRPr="000C24FB">
                      <w:rPr>
                        <w:rFonts w:cs="Arial"/>
                        <w:color w:val="0000FF"/>
                        <w:sz w:val="18"/>
                        <w:szCs w:val="18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 w:val="18"/>
              <w:szCs w:val="18"/>
            </w:rPr>
            <w:id w:val="889841468"/>
            <w:placeholder>
              <w:docPart w:val="9C8AE4B1883F44B3B305712EDD10C791"/>
            </w:placeholder>
          </w:sdtPr>
          <w:sdtContent>
            <w:tc>
              <w:tcPr>
                <w:tcW w:w="2549" w:type="dxa"/>
              </w:tcPr>
              <w:p w14:paraId="070C1CDD" w14:textId="77777777" w:rsidR="009D5027" w:rsidRPr="000C24FB" w:rsidRDefault="009D5027" w:rsidP="00E410B4">
                <w:pPr>
                  <w:keepNext/>
                  <w:keepLines/>
                  <w:widowControl w:val="0"/>
                  <w:rPr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color w:val="0000FF"/>
                      <w:sz w:val="18"/>
                      <w:szCs w:val="18"/>
                    </w:rPr>
                    <w:id w:val="-953084990"/>
                  </w:sdtPr>
                  <w:sdtContent>
                    <w:r w:rsidRPr="000C24FB">
                      <w:rPr>
                        <w:rFonts w:cs="Arial"/>
                        <w:color w:val="0000FF"/>
                        <w:sz w:val="18"/>
                        <w:szCs w:val="18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 w:val="18"/>
              <w:szCs w:val="18"/>
            </w:rPr>
            <w:id w:val="-1821879753"/>
            <w:placeholder>
              <w:docPart w:val="9C8AE4B1883F44B3B305712EDD10C791"/>
            </w:placeholder>
          </w:sdtPr>
          <w:sdtContent>
            <w:tc>
              <w:tcPr>
                <w:tcW w:w="2549" w:type="dxa"/>
              </w:tcPr>
              <w:p w14:paraId="76BBEF86" w14:textId="77777777" w:rsidR="009D5027" w:rsidRPr="000C24FB" w:rsidRDefault="009D5027" w:rsidP="00E410B4">
                <w:pPr>
                  <w:keepNext/>
                  <w:keepLines/>
                  <w:widowControl w:val="0"/>
                  <w:rPr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color w:val="0000FF"/>
                      <w:sz w:val="18"/>
                      <w:szCs w:val="18"/>
                    </w:rPr>
                    <w:id w:val="-1486078274"/>
                  </w:sdtPr>
                  <w:sdtContent>
                    <w:r w:rsidRPr="000C24FB">
                      <w:rPr>
                        <w:rFonts w:cs="Arial"/>
                        <w:color w:val="0000FF"/>
                        <w:sz w:val="18"/>
                        <w:szCs w:val="18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25022AC1" w14:textId="77777777" w:rsidR="009D5027" w:rsidRPr="000C24FB" w:rsidRDefault="009D5027" w:rsidP="009D5027">
      <w:pPr>
        <w:rPr>
          <w:sz w:val="18"/>
          <w:szCs w:val="18"/>
        </w:rPr>
      </w:pPr>
    </w:p>
    <w:p w14:paraId="0224E4C1" w14:textId="77777777" w:rsidR="00717AC8" w:rsidRPr="001A499B" w:rsidRDefault="00717AC8" w:rsidP="00EF1C09">
      <w:pPr>
        <w:pStyle w:val="Lijstalinea"/>
        <w:ind w:left="0"/>
        <w:contextualSpacing w:val="0"/>
      </w:pPr>
    </w:p>
    <w:sectPr w:rsidR="00717AC8" w:rsidRPr="001A499B" w:rsidSect="009D50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9B57" w14:textId="77777777" w:rsidR="009D5027" w:rsidRPr="00243ED5" w:rsidRDefault="009D5027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Pr="139A6D18">
      <w:rPr>
        <w:sz w:val="18"/>
        <w:szCs w:val="18"/>
      </w:rPr>
      <w:fldChar w:fldCharType="begin"/>
    </w:r>
    <w:r w:rsidRPr="139A6D18">
      <w:rPr>
        <w:sz w:val="18"/>
        <w:szCs w:val="18"/>
      </w:rPr>
      <w:instrText xml:space="preserve"> QUOTE  </w:instrText>
    </w:r>
    <w:r w:rsidRPr="139A6D18">
      <w:rPr>
        <w:sz w:val="18"/>
        <w:szCs w:val="18"/>
        <w:highlight w:val="green"/>
      </w:rPr>
      <w:instrText>*</w:instrText>
    </w:r>
    <w:r w:rsidRPr="139A6D18">
      <w:rPr>
        <w:sz w:val="18"/>
        <w:szCs w:val="18"/>
      </w:rPr>
      <w:instrText xml:space="preserve"> </w:instrText>
    </w:r>
    <w:r w:rsidRPr="139A6D18">
      <w:rPr>
        <w:color w:val="FF0000"/>
        <w:sz w:val="18"/>
        <w:szCs w:val="18"/>
      </w:rPr>
      <w:instrText>" afkorting naam regeling "</w:instrText>
    </w:r>
    <w:r w:rsidRPr="139A6D18">
      <w:rPr>
        <w:sz w:val="18"/>
        <w:szCs w:val="18"/>
      </w:rPr>
      <w:instrText xml:space="preserve"> </w:instrText>
    </w:r>
    <w:r w:rsidRPr="139A6D18">
      <w:rPr>
        <w:sz w:val="18"/>
        <w:szCs w:val="18"/>
      </w:rPr>
      <w:fldChar w:fldCharType="separate"/>
    </w:r>
    <w:r>
      <w:rPr>
        <w:sz w:val="18"/>
        <w:szCs w:val="18"/>
      </w:rPr>
      <w:t>subsidie doortrappen Noord-Holland 2026</w:t>
    </w:r>
    <w:r w:rsidRPr="139A6D18">
      <w:rPr>
        <w:color w:val="FF0000"/>
        <w:sz w:val="18"/>
        <w:szCs w:val="18"/>
      </w:rPr>
      <w:t xml:space="preserve"> </w:t>
    </w:r>
    <w:r w:rsidRPr="139A6D18">
      <w:rPr>
        <w:sz w:val="18"/>
        <w:szCs w:val="18"/>
      </w:rPr>
      <w:fldChar w:fldCharType="end"/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>(versie </w:t>
    </w:r>
    <w:r>
      <w:rPr>
        <w:i/>
        <w:iCs/>
        <w:sz w:val="18"/>
        <w:szCs w:val="18"/>
      </w:rPr>
      <w:t>december 2025</w:t>
    </w:r>
    <w:r w:rsidRPr="139A6D18">
      <w:rPr>
        <w:i/>
        <w:iCs/>
        <w:sz w:val="18"/>
        <w:szCs w:val="18"/>
      </w:rPr>
      <w:t>)</w:t>
    </w:r>
    <w:r>
      <w:tab/>
    </w:r>
    <w:r w:rsidRPr="139A6D18">
      <w:rPr>
        <w:noProof/>
        <w:sz w:val="18"/>
        <w:szCs w:val="18"/>
      </w:rPr>
      <w:fldChar w:fldCharType="begin"/>
    </w:r>
    <w:r w:rsidRPr="139A6D18">
      <w:rPr>
        <w:sz w:val="18"/>
        <w:szCs w:val="18"/>
      </w:rPr>
      <w:instrText>PAGE   \* MERGEFORMAT</w:instrText>
    </w:r>
    <w:r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Pr="139A6D18">
      <w:rPr>
        <w:noProof/>
        <w:sz w:val="18"/>
        <w:szCs w:val="18"/>
      </w:rPr>
      <w:fldChar w:fldCharType="begin"/>
    </w:r>
    <w:r w:rsidRPr="139A6D18">
      <w:rPr>
        <w:sz w:val="18"/>
        <w:szCs w:val="18"/>
      </w:rPr>
      <w:instrText xml:space="preserve"> NUMPAGES   \* MERGEFORMAT </w:instrText>
    </w:r>
    <w:r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9D5027" w14:paraId="1F2B1B32" w14:textId="77777777" w:rsidTr="6CA2DB4B">
      <w:trPr>
        <w:trHeight w:val="300"/>
      </w:trPr>
      <w:tc>
        <w:tcPr>
          <w:tcW w:w="3400" w:type="dxa"/>
        </w:tcPr>
        <w:p w14:paraId="1C6A5DC7" w14:textId="77777777" w:rsidR="009D5027" w:rsidRDefault="009D5027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379C5271" w14:textId="77777777" w:rsidR="009D5027" w:rsidRDefault="009D5027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031386E8" w14:textId="77777777" w:rsidR="009D5027" w:rsidRDefault="009D5027" w:rsidP="6CA2DB4B">
          <w:pPr>
            <w:pStyle w:val="Koptekst"/>
            <w:ind w:right="-115"/>
            <w:jc w:val="right"/>
          </w:pPr>
        </w:p>
      </w:tc>
    </w:tr>
  </w:tbl>
  <w:p w14:paraId="53BF0763" w14:textId="77777777" w:rsidR="009D5027" w:rsidRDefault="009D5027" w:rsidP="6CA2DB4B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9D5027" w14:paraId="793A5678" w14:textId="77777777" w:rsidTr="6CA2DB4B">
      <w:trPr>
        <w:trHeight w:val="300"/>
      </w:trPr>
      <w:tc>
        <w:tcPr>
          <w:tcW w:w="3400" w:type="dxa"/>
        </w:tcPr>
        <w:p w14:paraId="19656E50" w14:textId="77777777" w:rsidR="009D5027" w:rsidRDefault="009D5027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6345A2F1" w14:textId="77777777" w:rsidR="009D5027" w:rsidRDefault="009D5027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0188D404" w14:textId="77777777" w:rsidR="009D5027" w:rsidRDefault="009D5027" w:rsidP="6CA2DB4B">
          <w:pPr>
            <w:pStyle w:val="Koptekst"/>
            <w:ind w:right="-115"/>
            <w:jc w:val="right"/>
          </w:pPr>
        </w:p>
      </w:tc>
    </w:tr>
  </w:tbl>
  <w:p w14:paraId="4E144290" w14:textId="77777777" w:rsidR="009D5027" w:rsidRDefault="009D5027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3FA5" w14:textId="77777777" w:rsidR="009D5027" w:rsidRPr="0043427D" w:rsidRDefault="009D5027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28AD69BF" w14:textId="77777777" w:rsidR="009D5027" w:rsidRPr="00FA5226" w:rsidRDefault="009D5027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1FBE7ED5" w14:textId="77777777" w:rsidR="009D5027" w:rsidRPr="00FA5226" w:rsidRDefault="009D5027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6A147EED" w14:textId="77777777" w:rsidR="009D5027" w:rsidRDefault="009D50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717543">
    <w:abstractNumId w:val="0"/>
  </w:num>
  <w:num w:numId="2" w16cid:durableId="157361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cGvj8dY21SsVhjE/aeCAedXtL5h4xdsbMpBlPc5NH1h7hdlFpmIHBmpdWxstdVMfeEIdW/mTEK5lG20RilDg==" w:salt="cjadXnPdn8dTxpSbYh5l8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27"/>
    <w:rsid w:val="00113458"/>
    <w:rsid w:val="00166F73"/>
    <w:rsid w:val="001A499B"/>
    <w:rsid w:val="001D392C"/>
    <w:rsid w:val="00691EF1"/>
    <w:rsid w:val="00717AC8"/>
    <w:rsid w:val="007A7F7E"/>
    <w:rsid w:val="009D5027"/>
    <w:rsid w:val="00C93E42"/>
    <w:rsid w:val="00EF1C09"/>
    <w:rsid w:val="00F3178B"/>
    <w:rsid w:val="00FE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7AC9"/>
  <w15:chartTrackingRefBased/>
  <w15:docId w15:val="{ECF71A17-1AC4-4C62-B527-A06D3301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5027"/>
    <w:rPr>
      <w:rFonts w:ascii="Lucida Sans" w:hAnsi="Lucida Sans"/>
      <w:kern w:val="0"/>
      <w:sz w:val="19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50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50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50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50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50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5027"/>
    <w:rPr>
      <w:rFonts w:eastAsiaTheme="majorEastAsia" w:cstheme="majorBidi"/>
      <w:color w:val="365F91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5027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5027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5027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5027"/>
    <w:rPr>
      <w:rFonts w:eastAsiaTheme="majorEastAsia" w:cstheme="majorBidi"/>
      <w:color w:val="272727" w:themeColor="text1" w:themeTint="D8"/>
      <w:sz w:val="19"/>
    </w:rPr>
  </w:style>
  <w:style w:type="character" w:styleId="Hyperlink">
    <w:name w:val="Hyperlink"/>
    <w:unhideWhenUsed/>
    <w:rsid w:val="009D5027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D502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027"/>
    <w:rPr>
      <w:rFonts w:ascii="Lucida Sans" w:hAnsi="Lucida Sans"/>
      <w:kern w:val="0"/>
      <w:sz w:val="19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D502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027"/>
    <w:rPr>
      <w:rFonts w:ascii="Lucida Sans" w:hAnsi="Lucida Sans"/>
      <w:kern w:val="0"/>
      <w:sz w:val="19"/>
      <w14:ligatures w14:val="none"/>
    </w:rPr>
  </w:style>
  <w:style w:type="table" w:styleId="Tabelraster">
    <w:name w:val="Table Grid"/>
    <w:basedOn w:val="Standaardtabel"/>
    <w:uiPriority w:val="59"/>
    <w:rsid w:val="009D5027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punt@noord-holland.n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9C41E19BDB430BAB72AE26EFCE3C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A810B-44E0-4C98-8F8C-C77840F097B8}"/>
      </w:docPartPr>
      <w:docPartBody>
        <w:p w:rsidR="00F30733" w:rsidRDefault="00F30733" w:rsidP="00F30733">
          <w:pPr>
            <w:pStyle w:val="6A9C41E19BDB430BAB72AE26EFCE3C6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C0AF23CB924CBEBF115344769CE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5BC0E3-DACB-4B26-9648-442743075BCD}"/>
      </w:docPartPr>
      <w:docPartBody>
        <w:p w:rsidR="00F30733" w:rsidRDefault="00F30733" w:rsidP="00F30733">
          <w:pPr>
            <w:pStyle w:val="B5C0AF23CB924CBEBF115344769CE1E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31560EFF7F4619AFD1890ABFE992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D00D93-CD3D-4BA3-868D-1416FFA856EB}"/>
      </w:docPartPr>
      <w:docPartBody>
        <w:p w:rsidR="00F30733" w:rsidRDefault="00F30733" w:rsidP="00F30733">
          <w:pPr>
            <w:pStyle w:val="B931560EFF7F4619AFD1890ABFE992C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FAF5EF627547618B4FC0F22879C9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B220A6-0C35-4828-8D43-58EAB96A1940}"/>
      </w:docPartPr>
      <w:docPartBody>
        <w:p w:rsidR="00F30733" w:rsidRDefault="00F30733" w:rsidP="00F30733">
          <w:pPr>
            <w:pStyle w:val="ADFAF5EF627547618B4FC0F22879C9A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71F7CA4D6F4DA1BAC827020F571D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A1563-3263-48B1-B7A9-A71A5A30C041}"/>
      </w:docPartPr>
      <w:docPartBody>
        <w:p w:rsidR="00F30733" w:rsidRDefault="00F30733" w:rsidP="00F30733">
          <w:pPr>
            <w:pStyle w:val="F771F7CA4D6F4DA1BAC827020F571D9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A1A53D2C3841918343B2E57B5001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D059DC-69B2-4070-8379-6D3B64118025}"/>
      </w:docPartPr>
      <w:docPartBody>
        <w:p w:rsidR="00F30733" w:rsidRDefault="00F30733" w:rsidP="00F30733">
          <w:pPr>
            <w:pStyle w:val="72A1A53D2C3841918343B2E57B5001A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4B91FA3ED64EECA3DD05D4AD8F33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0ED49E-D5BB-4587-9B40-48ED14797F61}"/>
      </w:docPartPr>
      <w:docPartBody>
        <w:p w:rsidR="00F30733" w:rsidRDefault="00F30733" w:rsidP="00F30733">
          <w:pPr>
            <w:pStyle w:val="884B91FA3ED64EECA3DD05D4AD8F3325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32F4EFBB7D491EB179A9D867A4EC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AE9BB-824E-4031-AEB4-F4D6909178EE}"/>
      </w:docPartPr>
      <w:docPartBody>
        <w:p w:rsidR="00F30733" w:rsidRDefault="00F30733" w:rsidP="00F30733">
          <w:pPr>
            <w:pStyle w:val="E032F4EFBB7D491EB179A9D867A4ECD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EA9104781B4BF19CE1F39B7343C2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7B8E5A-8745-45E8-9FC6-48E06398D978}"/>
      </w:docPartPr>
      <w:docPartBody>
        <w:p w:rsidR="00F30733" w:rsidRDefault="00F30733" w:rsidP="00F30733">
          <w:pPr>
            <w:pStyle w:val="40EA9104781B4BF19CE1F39B7343C2F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25F4315F584AD096DD60091DA4EE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FC337B-C01A-41FC-AB38-B6DAA15AFD8D}"/>
      </w:docPartPr>
      <w:docPartBody>
        <w:p w:rsidR="00F30733" w:rsidRDefault="00F30733" w:rsidP="00F30733">
          <w:pPr>
            <w:pStyle w:val="6625F4315F584AD096DD60091DA4EE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FA8D72E89440D4800579B35EA63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82B35-BB4D-473F-8EC7-8FD367C54DE6}"/>
      </w:docPartPr>
      <w:docPartBody>
        <w:p w:rsidR="00F30733" w:rsidRDefault="00F30733" w:rsidP="00F30733">
          <w:pPr>
            <w:pStyle w:val="0EFA8D72E89440D4800579B35EA63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47B304525045CFAAC034DB9CEDF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0B46FD-D088-43A7-B3B6-B32ED2C15B11}"/>
      </w:docPartPr>
      <w:docPartBody>
        <w:p w:rsidR="00F30733" w:rsidRDefault="00F30733" w:rsidP="00F30733">
          <w:pPr>
            <w:pStyle w:val="8847B304525045CFAAC034DB9CEDF3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E785E0379A4D16BA4296D019B89E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FE1124-B353-49BC-AC41-992CB04D6EA0}"/>
      </w:docPartPr>
      <w:docPartBody>
        <w:p w:rsidR="00F30733" w:rsidRDefault="00F30733" w:rsidP="00F30733">
          <w:pPr>
            <w:pStyle w:val="E6E785E0379A4D16BA4296D019B89E4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15B0AF7BCD4B2696B69EAB1EB995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F6BC7E-EC2F-43CD-A6E2-A311AB31133D}"/>
      </w:docPartPr>
      <w:docPartBody>
        <w:p w:rsidR="00F30733" w:rsidRDefault="00F30733" w:rsidP="00F30733">
          <w:pPr>
            <w:pStyle w:val="D615B0AF7BCD4B2696B69EAB1EB9952B"/>
          </w:pPr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444B33BFA4415589E6F8F2F526B3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09012F-DAD2-41A5-BE22-5B0FFB9F2686}"/>
      </w:docPartPr>
      <w:docPartBody>
        <w:p w:rsidR="00F30733" w:rsidRDefault="00F30733" w:rsidP="00F30733">
          <w:pPr>
            <w:pStyle w:val="0F444B33BFA4415589E6F8F2F526B35D"/>
          </w:pPr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33D180FA3C47FA963902E598B7D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3EF204-690B-4A00-B003-E4733A8BFC68}"/>
      </w:docPartPr>
      <w:docPartBody>
        <w:p w:rsidR="00F30733" w:rsidRDefault="00F30733" w:rsidP="00F30733">
          <w:pPr>
            <w:pStyle w:val="B133D180FA3C47FA963902E598B7D40F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5423F9452A4BD3ADEBF292E3C122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292F4-D2F8-407D-A78E-93C2A250ED7B}"/>
      </w:docPartPr>
      <w:docPartBody>
        <w:p w:rsidR="00F30733" w:rsidRDefault="00F30733" w:rsidP="00F30733">
          <w:pPr>
            <w:pStyle w:val="F45423F9452A4BD3ADEBF292E3C12283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3C50C432BE44F2A3C0793B812487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B525A7-33CE-468A-A0EF-14749CC75788}"/>
      </w:docPartPr>
      <w:docPartBody>
        <w:p w:rsidR="00F30733" w:rsidRDefault="00F30733" w:rsidP="00F30733">
          <w:pPr>
            <w:pStyle w:val="783C50C432BE44F2A3C0793B8124876B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ACCE316FCC420592585D0A3149A2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2E7D99-562E-4DF5-9BC7-87CBAF655311}"/>
      </w:docPartPr>
      <w:docPartBody>
        <w:p w:rsidR="00F30733" w:rsidRDefault="00F30733" w:rsidP="00F30733">
          <w:pPr>
            <w:pStyle w:val="78ACCE316FCC420592585D0A3149A2F9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31192256F74E328E60914A156576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C86B24-F2C1-4EBC-BDB6-C51FE6CC9427}"/>
      </w:docPartPr>
      <w:docPartBody>
        <w:p w:rsidR="00F30733" w:rsidRDefault="00F30733" w:rsidP="00F30733">
          <w:pPr>
            <w:pStyle w:val="BC31192256F74E328E60914A1565765C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DDAD2A831F4561AF2E01F31D4AF0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4D0F2-1809-4C72-AA47-CF436FC22339}"/>
      </w:docPartPr>
      <w:docPartBody>
        <w:p w:rsidR="00F30733" w:rsidRDefault="00F30733" w:rsidP="00F30733">
          <w:pPr>
            <w:pStyle w:val="78DDAD2A831F4561AF2E01F31D4AF037"/>
          </w:pPr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7495B326664036B90E4BCC4C697F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80723C-62F8-4D6D-8D14-46490A5686D5}"/>
      </w:docPartPr>
      <w:docPartBody>
        <w:p w:rsidR="00F30733" w:rsidRDefault="00F30733" w:rsidP="00F30733">
          <w:pPr>
            <w:pStyle w:val="847495B326664036B90E4BCC4C697F5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59BE8645F24C189E22AEF75B2C27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9FCBCA-5024-436C-A55D-6FD1F03F9B3B}"/>
      </w:docPartPr>
      <w:docPartBody>
        <w:p w:rsidR="00F30733" w:rsidRDefault="00F30733" w:rsidP="00F30733">
          <w:pPr>
            <w:pStyle w:val="4059BE8645F24C189E22AEF75B2C271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A0AE3A1F40463CB2D2A2D45F10D2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EE94B5-43D8-438F-960A-0FBECC606791}"/>
      </w:docPartPr>
      <w:docPartBody>
        <w:p w:rsidR="00F30733" w:rsidRDefault="00F30733" w:rsidP="00F30733">
          <w:pPr>
            <w:pStyle w:val="A3A0AE3A1F40463CB2D2A2D45F10D2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21977EB2E84930903C8E092E3EA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59F24B-71A9-46D7-B81E-DF783833F83E}"/>
      </w:docPartPr>
      <w:docPartBody>
        <w:p w:rsidR="00F30733" w:rsidRDefault="00F30733" w:rsidP="00F30733">
          <w:pPr>
            <w:pStyle w:val="2221977EB2E84930903C8E092E3EA59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55CCF4E7758458FB7E27EE3C078AA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BC6734-CFDB-4F7E-8D08-A673FAE55D64}"/>
      </w:docPartPr>
      <w:docPartBody>
        <w:p w:rsidR="00F30733" w:rsidRDefault="00F30733" w:rsidP="00F30733">
          <w:pPr>
            <w:pStyle w:val="355CCF4E7758458FB7E27EE3C078AA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88B0BF1BB14438E9DF6A8996AD670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E5BC92-C21E-473B-B6F6-0F6A6350393D}"/>
      </w:docPartPr>
      <w:docPartBody>
        <w:p w:rsidR="00F30733" w:rsidRDefault="00F30733" w:rsidP="00F30733">
          <w:pPr>
            <w:pStyle w:val="B88B0BF1BB14438E9DF6A8996AD6704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EC2F309F1AD473FBB0432692EEB08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417EE-3514-4CD0-9C37-14C51867EB58}"/>
      </w:docPartPr>
      <w:docPartBody>
        <w:p w:rsidR="00F30733" w:rsidRDefault="00F30733" w:rsidP="00F30733">
          <w:pPr>
            <w:pStyle w:val="8EC2F309F1AD473FBB0432692EEB085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E3318B398E4FF69E6737D81A105C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D1C7E-8BD9-4143-B3B5-44E6E381F2D4}"/>
      </w:docPartPr>
      <w:docPartBody>
        <w:p w:rsidR="00F30733" w:rsidRDefault="00F30733" w:rsidP="00F30733">
          <w:pPr>
            <w:pStyle w:val="41E3318B398E4FF69E6737D81A105CC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684850ABF1344359B71E9E0FB18F9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53EDA8-0D68-42E5-93F2-7299C765F1A9}"/>
      </w:docPartPr>
      <w:docPartBody>
        <w:p w:rsidR="00F30733" w:rsidRDefault="00F30733" w:rsidP="00F30733">
          <w:pPr>
            <w:pStyle w:val="6684850ABF1344359B71E9E0FB18F96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4BDD491D8E4B73A9D6C01C02ECA1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220A34-DAB6-415B-AA89-B7B8DC0D47FF}"/>
      </w:docPartPr>
      <w:docPartBody>
        <w:p w:rsidR="00F30733" w:rsidRDefault="00F30733" w:rsidP="00F30733">
          <w:pPr>
            <w:pStyle w:val="E54BDD491D8E4B73A9D6C01C02ECA1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020CF58E174438A053982684C88B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46341A-9BC0-46FF-91A7-35C309D27A9F}"/>
      </w:docPartPr>
      <w:docPartBody>
        <w:p w:rsidR="00F30733" w:rsidRDefault="00F30733" w:rsidP="00F30733">
          <w:pPr>
            <w:pStyle w:val="B2020CF58E174438A053982684C88B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A2258A3A84D2CB1A057CBA944ED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D388D6-876B-4792-BA68-4E945568BF1C}"/>
      </w:docPartPr>
      <w:docPartBody>
        <w:p w:rsidR="00F30733" w:rsidRDefault="00F30733" w:rsidP="00F30733">
          <w:pPr>
            <w:pStyle w:val="899A2258A3A84D2CB1A057CBA944EDA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C234EE39D494994BC7F1460539F72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1008AB-F514-4FD0-A537-183D69C8516C}"/>
      </w:docPartPr>
      <w:docPartBody>
        <w:p w:rsidR="00F30733" w:rsidRDefault="00F30733" w:rsidP="00F30733">
          <w:pPr>
            <w:pStyle w:val="BC234EE39D494994BC7F1460539F72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C23DD3F28549B8A1BF4506BFDAC2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BC9874-0509-4FBD-B117-8382A42096CB}"/>
      </w:docPartPr>
      <w:docPartBody>
        <w:p w:rsidR="00F30733" w:rsidRDefault="00F30733" w:rsidP="00F30733">
          <w:pPr>
            <w:pStyle w:val="98C23DD3F28549B8A1BF4506BFDAC2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9CC35C08F4D4207A2061A26A4AC7F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A6CE72-D0EE-4A4E-8B29-6E92F6F7D983}"/>
      </w:docPartPr>
      <w:docPartBody>
        <w:p w:rsidR="00F30733" w:rsidRDefault="00F30733" w:rsidP="00F30733">
          <w:pPr>
            <w:pStyle w:val="C9CC35C08F4D4207A2061A26A4AC7F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0F5C0EF30B64B3BA7457C95A2350A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831172-9BC3-47E6-B6D8-22C652E9A3BE}"/>
      </w:docPartPr>
      <w:docPartBody>
        <w:p w:rsidR="00F30733" w:rsidRDefault="00F30733" w:rsidP="00F30733">
          <w:pPr>
            <w:pStyle w:val="00F5C0EF30B64B3BA7457C95A2350A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97D118220F744C78B2F6135D78E76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59F3CF-5333-4B63-90C0-B71D45018A70}"/>
      </w:docPartPr>
      <w:docPartBody>
        <w:p w:rsidR="00F30733" w:rsidRDefault="00F30733" w:rsidP="00F30733">
          <w:pPr>
            <w:pStyle w:val="C97D118220F744C78B2F6135D78E76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432C03C8BD642EB96EB9BBECBACD6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458247-028E-4786-BA17-DDD85158DFD3}"/>
      </w:docPartPr>
      <w:docPartBody>
        <w:p w:rsidR="00F30733" w:rsidRDefault="00F30733" w:rsidP="00F30733">
          <w:pPr>
            <w:pStyle w:val="E432C03C8BD642EB96EB9BBECBACD61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A65FC6D1BCE487ABAFD2264C5A647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78410E-64A3-4C99-B5C8-826817CFFD5E}"/>
      </w:docPartPr>
      <w:docPartBody>
        <w:p w:rsidR="00F30733" w:rsidRDefault="00F30733" w:rsidP="00F30733">
          <w:pPr>
            <w:pStyle w:val="9A65FC6D1BCE487ABAFD2264C5A6477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00F153C5A941D9A7673E133B62F9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59246F-F66B-4D32-B267-A48829E80D16}"/>
      </w:docPartPr>
      <w:docPartBody>
        <w:p w:rsidR="00F30733" w:rsidRDefault="00F30733" w:rsidP="00F30733">
          <w:pPr>
            <w:pStyle w:val="8800F153C5A941D9A7673E133B62F9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0667EBB5284AF09DC03C5A8E8E2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65F31C-E1BD-483F-A2B8-7C170B0A4C03}"/>
      </w:docPartPr>
      <w:docPartBody>
        <w:p w:rsidR="00F30733" w:rsidRDefault="00F30733" w:rsidP="00F30733">
          <w:pPr>
            <w:pStyle w:val="440667EBB5284AF09DC03C5A8E8E26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DD7EDA146647178B0CF64E71BD42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D0A868-617B-4FA4-B49A-C48038CD1685}"/>
      </w:docPartPr>
      <w:docPartBody>
        <w:p w:rsidR="00F30733" w:rsidRDefault="00F30733" w:rsidP="00F30733">
          <w:pPr>
            <w:pStyle w:val="3FDD7EDA146647178B0CF64E71BD42D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DBA0642C59A4CC8A225E02A56D631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78EC47-3835-4560-9EFD-1723EC161278}"/>
      </w:docPartPr>
      <w:docPartBody>
        <w:p w:rsidR="00F30733" w:rsidRDefault="00F30733" w:rsidP="00F30733">
          <w:pPr>
            <w:pStyle w:val="1DBA0642C59A4CC8A225E02A56D6317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0FE471C8D35477F98EEBE8E1C7D4C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841842-DECF-4A9F-875E-42353F82B149}"/>
      </w:docPartPr>
      <w:docPartBody>
        <w:p w:rsidR="00F30733" w:rsidRDefault="00F30733" w:rsidP="00F30733">
          <w:pPr>
            <w:pStyle w:val="E0FE471C8D35477F98EEBE8E1C7D4C7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C349268A2144C7F9265B113F55BBD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718BDF-258B-4E9A-9DBB-20E818251C37}"/>
      </w:docPartPr>
      <w:docPartBody>
        <w:p w:rsidR="00F30733" w:rsidRDefault="00F30733" w:rsidP="00F30733">
          <w:pPr>
            <w:pStyle w:val="5C349268A2144C7F9265B113F55BBD1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A41D996E9E4D7895C2F3C1E6FAB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7414F3-4E88-40BC-85AF-700C2A8CF600}"/>
      </w:docPartPr>
      <w:docPartBody>
        <w:p w:rsidR="00F30733" w:rsidRDefault="00F30733" w:rsidP="00F30733">
          <w:pPr>
            <w:pStyle w:val="38A41D996E9E4D7895C2F3C1E6FABFD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DF3B5C37C45497B8C099450662083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AA639-67EB-4435-ADC1-64FDBBFBB047}"/>
      </w:docPartPr>
      <w:docPartBody>
        <w:p w:rsidR="00F30733" w:rsidRDefault="00F30733" w:rsidP="00F30733">
          <w:pPr>
            <w:pStyle w:val="3DF3B5C37C45497B8C099450662083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420447F0D154E2AAB6EED5953DD3F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900974-2BA9-44E6-A322-D37CDDB5D8D2}"/>
      </w:docPartPr>
      <w:docPartBody>
        <w:p w:rsidR="00F30733" w:rsidRDefault="00F30733" w:rsidP="00F30733">
          <w:pPr>
            <w:pStyle w:val="0420447F0D154E2AAB6EED5953DD3F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539A46792E495AAC4E1F2F4451FA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6F81AC-83A3-4DD5-81EF-EDF9AE249ED5}"/>
      </w:docPartPr>
      <w:docPartBody>
        <w:p w:rsidR="00F30733" w:rsidRDefault="00F30733" w:rsidP="00F30733">
          <w:pPr>
            <w:pStyle w:val="CF539A46792E495AAC4E1F2F4451FAC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BBC998D94D44FEDBC1EE46413E2A5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FB4EE-645D-4C0E-B145-C68E0ADA97C0}"/>
      </w:docPartPr>
      <w:docPartBody>
        <w:p w:rsidR="00F30733" w:rsidRDefault="00F30733" w:rsidP="00F30733">
          <w:pPr>
            <w:pStyle w:val="1BBC998D94D44FEDBC1EE46413E2A5E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1ECE310C0C942049DB2B499B193ED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6BBE99-0F6B-4B13-AB73-B12E8A3DBA5E}"/>
      </w:docPartPr>
      <w:docPartBody>
        <w:p w:rsidR="00F30733" w:rsidRDefault="00F30733" w:rsidP="00F30733">
          <w:pPr>
            <w:pStyle w:val="E1ECE310C0C942049DB2B499B193ED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B6EF3D7D3B44DA819F61E73386A8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F490B-6584-4411-951C-F89951199ADA}"/>
      </w:docPartPr>
      <w:docPartBody>
        <w:p w:rsidR="00F30733" w:rsidRDefault="00F30733" w:rsidP="00F30733">
          <w:pPr>
            <w:pStyle w:val="B0B6EF3D7D3B44DA819F61E73386A85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8AE4B1883F44B3B305712EDD10C7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BC315A-41E2-4CEB-AD40-5D723BE40241}"/>
      </w:docPartPr>
      <w:docPartBody>
        <w:p w:rsidR="00F30733" w:rsidRDefault="00F30733" w:rsidP="00F30733">
          <w:pPr>
            <w:pStyle w:val="9C8AE4B1883F44B3B305712EDD10C79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33"/>
    <w:rsid w:val="00166F73"/>
    <w:rsid w:val="00F3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30733"/>
    <w:rPr>
      <w:color w:val="808080"/>
    </w:rPr>
  </w:style>
  <w:style w:type="paragraph" w:customStyle="1" w:styleId="6A9C41E19BDB430BAB72AE26EFCE3C6B">
    <w:name w:val="6A9C41E19BDB430BAB72AE26EFCE3C6B"/>
    <w:rsid w:val="00F30733"/>
  </w:style>
  <w:style w:type="paragraph" w:customStyle="1" w:styleId="B5C0AF23CB924CBEBF115344769CE1ED">
    <w:name w:val="B5C0AF23CB924CBEBF115344769CE1ED"/>
    <w:rsid w:val="00F30733"/>
  </w:style>
  <w:style w:type="paragraph" w:customStyle="1" w:styleId="B931560EFF7F4619AFD1890ABFE992C4">
    <w:name w:val="B931560EFF7F4619AFD1890ABFE992C4"/>
    <w:rsid w:val="00F30733"/>
  </w:style>
  <w:style w:type="paragraph" w:customStyle="1" w:styleId="ADFAF5EF627547618B4FC0F22879C9AC">
    <w:name w:val="ADFAF5EF627547618B4FC0F22879C9AC"/>
    <w:rsid w:val="00F30733"/>
  </w:style>
  <w:style w:type="paragraph" w:customStyle="1" w:styleId="F771F7CA4D6F4DA1BAC827020F571D91">
    <w:name w:val="F771F7CA4D6F4DA1BAC827020F571D91"/>
    <w:rsid w:val="00F30733"/>
  </w:style>
  <w:style w:type="paragraph" w:customStyle="1" w:styleId="72A1A53D2C3841918343B2E57B5001A3">
    <w:name w:val="72A1A53D2C3841918343B2E57B5001A3"/>
    <w:rsid w:val="00F30733"/>
  </w:style>
  <w:style w:type="paragraph" w:customStyle="1" w:styleId="884B91FA3ED64EECA3DD05D4AD8F3325">
    <w:name w:val="884B91FA3ED64EECA3DD05D4AD8F3325"/>
    <w:rsid w:val="00F30733"/>
  </w:style>
  <w:style w:type="paragraph" w:customStyle="1" w:styleId="E032F4EFBB7D491EB179A9D867A4ECD7">
    <w:name w:val="E032F4EFBB7D491EB179A9D867A4ECD7"/>
    <w:rsid w:val="00F30733"/>
  </w:style>
  <w:style w:type="paragraph" w:customStyle="1" w:styleId="40EA9104781B4BF19CE1F39B7343C2F1">
    <w:name w:val="40EA9104781B4BF19CE1F39B7343C2F1"/>
    <w:rsid w:val="00F30733"/>
  </w:style>
  <w:style w:type="paragraph" w:customStyle="1" w:styleId="6625F4315F584AD096DD60091DA4EEF8">
    <w:name w:val="6625F4315F584AD096DD60091DA4EEF8"/>
    <w:rsid w:val="00F30733"/>
  </w:style>
  <w:style w:type="paragraph" w:customStyle="1" w:styleId="0EFA8D72E89440D4800579B35EA636F2">
    <w:name w:val="0EFA8D72E89440D4800579B35EA636F2"/>
    <w:rsid w:val="00F30733"/>
  </w:style>
  <w:style w:type="paragraph" w:customStyle="1" w:styleId="8847B304525045CFAAC034DB9CEDF3AF">
    <w:name w:val="8847B304525045CFAAC034DB9CEDF3AF"/>
    <w:rsid w:val="00F30733"/>
  </w:style>
  <w:style w:type="paragraph" w:customStyle="1" w:styleId="E6E785E0379A4D16BA4296D019B89E4F">
    <w:name w:val="E6E785E0379A4D16BA4296D019B89E4F"/>
    <w:rsid w:val="00F30733"/>
  </w:style>
  <w:style w:type="paragraph" w:customStyle="1" w:styleId="D615B0AF7BCD4B2696B69EAB1EB9952B">
    <w:name w:val="D615B0AF7BCD4B2696B69EAB1EB9952B"/>
    <w:rsid w:val="00F30733"/>
  </w:style>
  <w:style w:type="paragraph" w:customStyle="1" w:styleId="0F444B33BFA4415589E6F8F2F526B35D">
    <w:name w:val="0F444B33BFA4415589E6F8F2F526B35D"/>
    <w:rsid w:val="00F30733"/>
  </w:style>
  <w:style w:type="paragraph" w:customStyle="1" w:styleId="B133D180FA3C47FA963902E598B7D40F">
    <w:name w:val="B133D180FA3C47FA963902E598B7D40F"/>
    <w:rsid w:val="00F30733"/>
  </w:style>
  <w:style w:type="paragraph" w:customStyle="1" w:styleId="F45423F9452A4BD3ADEBF292E3C12283">
    <w:name w:val="F45423F9452A4BD3ADEBF292E3C12283"/>
    <w:rsid w:val="00F30733"/>
  </w:style>
  <w:style w:type="paragraph" w:customStyle="1" w:styleId="783C50C432BE44F2A3C0793B8124876B">
    <w:name w:val="783C50C432BE44F2A3C0793B8124876B"/>
    <w:rsid w:val="00F30733"/>
  </w:style>
  <w:style w:type="paragraph" w:customStyle="1" w:styleId="78ACCE316FCC420592585D0A3149A2F9">
    <w:name w:val="78ACCE316FCC420592585D0A3149A2F9"/>
    <w:rsid w:val="00F30733"/>
  </w:style>
  <w:style w:type="paragraph" w:customStyle="1" w:styleId="BC31192256F74E328E60914A1565765C">
    <w:name w:val="BC31192256F74E328E60914A1565765C"/>
    <w:rsid w:val="00F30733"/>
  </w:style>
  <w:style w:type="paragraph" w:customStyle="1" w:styleId="78DDAD2A831F4561AF2E01F31D4AF037">
    <w:name w:val="78DDAD2A831F4561AF2E01F31D4AF037"/>
    <w:rsid w:val="00F30733"/>
  </w:style>
  <w:style w:type="paragraph" w:customStyle="1" w:styleId="847495B326664036B90E4BCC4C697F54">
    <w:name w:val="847495B326664036B90E4BCC4C697F54"/>
    <w:rsid w:val="00F30733"/>
  </w:style>
  <w:style w:type="paragraph" w:customStyle="1" w:styleId="4059BE8645F24C189E22AEF75B2C271A">
    <w:name w:val="4059BE8645F24C189E22AEF75B2C271A"/>
    <w:rsid w:val="00F30733"/>
  </w:style>
  <w:style w:type="paragraph" w:customStyle="1" w:styleId="A3A0AE3A1F40463CB2D2A2D45F10D2CB">
    <w:name w:val="A3A0AE3A1F40463CB2D2A2D45F10D2CB"/>
    <w:rsid w:val="00F30733"/>
  </w:style>
  <w:style w:type="paragraph" w:customStyle="1" w:styleId="2221977EB2E84930903C8E092E3EA592">
    <w:name w:val="2221977EB2E84930903C8E092E3EA592"/>
    <w:rsid w:val="00F30733"/>
  </w:style>
  <w:style w:type="paragraph" w:customStyle="1" w:styleId="355CCF4E7758458FB7E27EE3C078AA59">
    <w:name w:val="355CCF4E7758458FB7E27EE3C078AA59"/>
    <w:rsid w:val="00F30733"/>
  </w:style>
  <w:style w:type="paragraph" w:customStyle="1" w:styleId="B88B0BF1BB14438E9DF6A8996AD67046">
    <w:name w:val="B88B0BF1BB14438E9DF6A8996AD67046"/>
    <w:rsid w:val="00F30733"/>
  </w:style>
  <w:style w:type="paragraph" w:customStyle="1" w:styleId="8EC2F309F1AD473FBB0432692EEB0850">
    <w:name w:val="8EC2F309F1AD473FBB0432692EEB0850"/>
    <w:rsid w:val="00F30733"/>
  </w:style>
  <w:style w:type="paragraph" w:customStyle="1" w:styleId="41E3318B398E4FF69E6737D81A105CC9">
    <w:name w:val="41E3318B398E4FF69E6737D81A105CC9"/>
    <w:rsid w:val="00F30733"/>
  </w:style>
  <w:style w:type="paragraph" w:customStyle="1" w:styleId="6684850ABF1344359B71E9E0FB18F96D">
    <w:name w:val="6684850ABF1344359B71E9E0FB18F96D"/>
    <w:rsid w:val="00F30733"/>
  </w:style>
  <w:style w:type="paragraph" w:customStyle="1" w:styleId="E54BDD491D8E4B73A9D6C01C02ECA17F">
    <w:name w:val="E54BDD491D8E4B73A9D6C01C02ECA17F"/>
    <w:rsid w:val="00F30733"/>
  </w:style>
  <w:style w:type="paragraph" w:customStyle="1" w:styleId="B2020CF58E174438A053982684C88B9D">
    <w:name w:val="B2020CF58E174438A053982684C88B9D"/>
    <w:rsid w:val="00F30733"/>
  </w:style>
  <w:style w:type="paragraph" w:customStyle="1" w:styleId="899A2258A3A84D2CB1A057CBA944EDAC">
    <w:name w:val="899A2258A3A84D2CB1A057CBA944EDAC"/>
    <w:rsid w:val="00F30733"/>
  </w:style>
  <w:style w:type="paragraph" w:customStyle="1" w:styleId="BC234EE39D494994BC7F1460539F72B9">
    <w:name w:val="BC234EE39D494994BC7F1460539F72B9"/>
    <w:rsid w:val="00F30733"/>
  </w:style>
  <w:style w:type="paragraph" w:customStyle="1" w:styleId="98C23DD3F28549B8A1BF4506BFDAC259">
    <w:name w:val="98C23DD3F28549B8A1BF4506BFDAC259"/>
    <w:rsid w:val="00F30733"/>
  </w:style>
  <w:style w:type="paragraph" w:customStyle="1" w:styleId="C9CC35C08F4D4207A2061A26A4AC7F4A">
    <w:name w:val="C9CC35C08F4D4207A2061A26A4AC7F4A"/>
    <w:rsid w:val="00F30733"/>
  </w:style>
  <w:style w:type="paragraph" w:customStyle="1" w:styleId="00F5C0EF30B64B3BA7457C95A2350A5C">
    <w:name w:val="00F5C0EF30B64B3BA7457C95A2350A5C"/>
    <w:rsid w:val="00F30733"/>
  </w:style>
  <w:style w:type="paragraph" w:customStyle="1" w:styleId="C97D118220F744C78B2F6135D78E769B">
    <w:name w:val="C97D118220F744C78B2F6135D78E769B"/>
    <w:rsid w:val="00F30733"/>
  </w:style>
  <w:style w:type="paragraph" w:customStyle="1" w:styleId="E432C03C8BD642EB96EB9BBECBACD61D">
    <w:name w:val="E432C03C8BD642EB96EB9BBECBACD61D"/>
    <w:rsid w:val="00F30733"/>
  </w:style>
  <w:style w:type="paragraph" w:customStyle="1" w:styleId="9A65FC6D1BCE487ABAFD2264C5A64776">
    <w:name w:val="9A65FC6D1BCE487ABAFD2264C5A64776"/>
    <w:rsid w:val="00F30733"/>
  </w:style>
  <w:style w:type="paragraph" w:customStyle="1" w:styleId="8800F153C5A941D9A7673E133B62F927">
    <w:name w:val="8800F153C5A941D9A7673E133B62F927"/>
    <w:rsid w:val="00F30733"/>
  </w:style>
  <w:style w:type="paragraph" w:customStyle="1" w:styleId="440667EBB5284AF09DC03C5A8E8E26AF">
    <w:name w:val="440667EBB5284AF09DC03C5A8E8E26AF"/>
    <w:rsid w:val="00F30733"/>
  </w:style>
  <w:style w:type="paragraph" w:customStyle="1" w:styleId="3FDD7EDA146647178B0CF64E71BD42D6">
    <w:name w:val="3FDD7EDA146647178B0CF64E71BD42D6"/>
    <w:rsid w:val="00F30733"/>
  </w:style>
  <w:style w:type="paragraph" w:customStyle="1" w:styleId="1DBA0642C59A4CC8A225E02A56D63177">
    <w:name w:val="1DBA0642C59A4CC8A225E02A56D63177"/>
    <w:rsid w:val="00F30733"/>
  </w:style>
  <w:style w:type="paragraph" w:customStyle="1" w:styleId="E0FE471C8D35477F98EEBE8E1C7D4C70">
    <w:name w:val="E0FE471C8D35477F98EEBE8E1C7D4C70"/>
    <w:rsid w:val="00F30733"/>
  </w:style>
  <w:style w:type="paragraph" w:customStyle="1" w:styleId="5C349268A2144C7F9265B113F55BBD1B">
    <w:name w:val="5C349268A2144C7F9265B113F55BBD1B"/>
    <w:rsid w:val="00F30733"/>
  </w:style>
  <w:style w:type="paragraph" w:customStyle="1" w:styleId="38A41D996E9E4D7895C2F3C1E6FABFDF">
    <w:name w:val="38A41D996E9E4D7895C2F3C1E6FABFDF"/>
    <w:rsid w:val="00F30733"/>
  </w:style>
  <w:style w:type="paragraph" w:customStyle="1" w:styleId="3DF3B5C37C45497B8C09945066208300">
    <w:name w:val="3DF3B5C37C45497B8C09945066208300"/>
    <w:rsid w:val="00F30733"/>
  </w:style>
  <w:style w:type="paragraph" w:customStyle="1" w:styleId="0420447F0D154E2AAB6EED5953DD3FF8">
    <w:name w:val="0420447F0D154E2AAB6EED5953DD3FF8"/>
    <w:rsid w:val="00F30733"/>
  </w:style>
  <w:style w:type="paragraph" w:customStyle="1" w:styleId="CF539A46792E495AAC4E1F2F4451FACC">
    <w:name w:val="CF539A46792E495AAC4E1F2F4451FACC"/>
    <w:rsid w:val="00F30733"/>
  </w:style>
  <w:style w:type="paragraph" w:customStyle="1" w:styleId="1BBC998D94D44FEDBC1EE46413E2A5EF">
    <w:name w:val="1BBC998D94D44FEDBC1EE46413E2A5EF"/>
    <w:rsid w:val="00F30733"/>
  </w:style>
  <w:style w:type="paragraph" w:customStyle="1" w:styleId="E1ECE310C0C942049DB2B499B193ED03">
    <w:name w:val="E1ECE310C0C942049DB2B499B193ED03"/>
    <w:rsid w:val="00F30733"/>
  </w:style>
  <w:style w:type="paragraph" w:customStyle="1" w:styleId="B0B6EF3D7D3B44DA819F61E73386A85B">
    <w:name w:val="B0B6EF3D7D3B44DA819F61E73386A85B"/>
    <w:rsid w:val="00F30733"/>
  </w:style>
  <w:style w:type="paragraph" w:customStyle="1" w:styleId="9C8AE4B1883F44B3B305712EDD10C791">
    <w:name w:val="9C8AE4B1883F44B3B305712EDD10C791"/>
    <w:rsid w:val="00F30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1006</Words>
  <Characters>5539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Abd-El-Rahman</dc:creator>
  <cp:keywords>provincie Noord-Holland</cp:keywords>
  <dc:description/>
  <cp:lastModifiedBy>Fatma Abd-El-Rahman</cp:lastModifiedBy>
  <cp:revision>1</cp:revision>
  <dcterms:created xsi:type="dcterms:W3CDTF">2026-01-06T15:52:00Z</dcterms:created>
  <dcterms:modified xsi:type="dcterms:W3CDTF">2026-01-06T15:53:00Z</dcterms:modified>
</cp:coreProperties>
</file>