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0BF69CC9" w14:textId="4379D84A" w:rsidR="0079234C" w:rsidRDefault="00D46DF6" w:rsidP="0079234C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19358084" w14:textId="77777777" w:rsidR="0079234C" w:rsidRPr="0079234C" w:rsidRDefault="0079234C" w:rsidP="0079234C">
      <w:pPr>
        <w:spacing w:after="120" w:line="240" w:lineRule="auto"/>
        <w:jc w:val="center"/>
        <w:outlineLvl w:val="0"/>
        <w:rPr>
          <w:b/>
          <w:bCs/>
          <w:sz w:val="20"/>
          <w:szCs w:val="20"/>
        </w:rPr>
      </w:pPr>
    </w:p>
    <w:p w14:paraId="6F261457" w14:textId="66A2BB41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73A3B59D" w14:textId="77777777" w:rsidR="00576A61" w:rsidRPr="00576A61" w:rsidRDefault="00576A61" w:rsidP="00576A61">
      <w:pPr>
        <w:keepNext/>
        <w:keepLines/>
        <w:spacing w:before="120" w:after="120"/>
        <w:rPr>
          <w:iCs/>
          <w:sz w:val="20"/>
        </w:rPr>
      </w:pPr>
      <w:r w:rsidRPr="00576A61">
        <w:rPr>
          <w:iCs/>
          <w:sz w:val="20"/>
        </w:rPr>
        <w:t xml:space="preserve">Voeg een </w:t>
      </w:r>
      <w:r w:rsidRPr="00576A61">
        <w:rPr>
          <w:b/>
          <w:bCs/>
          <w:iCs/>
          <w:sz w:val="20"/>
        </w:rPr>
        <w:t>aparte begroting toe als bijlage</w:t>
      </w:r>
      <w:r w:rsidRPr="00576A61">
        <w:rPr>
          <w:iCs/>
          <w:sz w:val="20"/>
        </w:rPr>
        <w:t xml:space="preserve"> bij uw aanvraag.</w:t>
      </w:r>
      <w:r w:rsidRPr="00576A61">
        <w:rPr>
          <w:iCs/>
        </w:rPr>
        <w:t xml:space="preserve"> </w:t>
      </w:r>
      <w:r w:rsidRPr="00576A61">
        <w:rPr>
          <w:iCs/>
          <w:sz w:val="20"/>
        </w:rPr>
        <w:t>Splits de totale kosten uit op onderdelen. Eventuele voorbereidingskosten, plankosten, inhuur menskracht, materiaalkosten, monitoringskosten, onvoorziene kosten, etc. geeft u als aparte posten op.</w:t>
      </w:r>
    </w:p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080CD80" w14:textId="77777777" w:rsidR="00576A61" w:rsidRDefault="00576A61" w:rsidP="00376AE2">
      <w:pPr>
        <w:spacing w:line="276" w:lineRule="auto"/>
      </w:pPr>
    </w:p>
    <w:p w14:paraId="06B174EB" w14:textId="61C73179" w:rsidR="00576A61" w:rsidRDefault="00576A61" w:rsidP="00376AE2">
      <w:pPr>
        <w:spacing w:line="276" w:lineRule="auto"/>
      </w:pPr>
      <w:r w:rsidRPr="00576A61">
        <w:t>Indien er sprake is van medefinanciering door andere overheidsorganen dan de provincie, specificeer hoe onderscheiden wordt welke kosten door welk orgaan gedekt worden.</w:t>
      </w:r>
    </w:p>
    <w:p w14:paraId="75B0A434" w14:textId="77777777" w:rsidR="00576A61" w:rsidRDefault="00576A61" w:rsidP="00376AE2">
      <w:pPr>
        <w:spacing w:line="276" w:lineRule="auto"/>
      </w:pPr>
    </w:p>
    <w:sdt>
      <w:sdtPr>
        <w:id w:val="219787548"/>
        <w:placeholder>
          <w:docPart w:val="DefaultPlaceholder_-1854013440"/>
        </w:placeholder>
      </w:sdtPr>
      <w:sdtContent>
        <w:p w14:paraId="353165B5" w14:textId="24B31DD7" w:rsidR="00576A61" w:rsidRDefault="00576A61" w:rsidP="00376AE2">
          <w:pPr>
            <w:spacing w:line="276" w:lineRule="auto"/>
          </w:pPr>
          <w:r>
            <w:t>...</w:t>
          </w:r>
        </w:p>
      </w:sdtContent>
    </w:sdt>
    <w:p w14:paraId="51CD71B7" w14:textId="48588349" w:rsidR="00376AE2" w:rsidRPr="003F02BD" w:rsidRDefault="00BD0447" w:rsidP="00376AE2">
      <w:pPr>
        <w:spacing w:line="276" w:lineRule="auto"/>
        <w:rPr>
          <w:b/>
          <w:sz w:val="20"/>
          <w:szCs w:val="20"/>
          <w:u w:val="single"/>
        </w:rPr>
      </w:pPr>
      <w:r w:rsidRPr="00576A61">
        <w:br w:type="page"/>
      </w:r>
      <w:r w:rsidR="00376AE2" w:rsidRPr="003F02BD">
        <w:rPr>
          <w:b/>
          <w:sz w:val="22"/>
        </w:rPr>
        <w:lastRenderedPageBreak/>
        <w:t>Voorschot</w:t>
      </w:r>
      <w:r w:rsidR="00376AE2" w:rsidRPr="003F02BD">
        <w:rPr>
          <w:sz w:val="20"/>
          <w:szCs w:val="20"/>
        </w:rPr>
        <w:br/>
        <w:t>Een subsidie van minder dan € 10.000,- wordt direct vastgesteld en uitbetaald.</w:t>
      </w:r>
      <w:r w:rsidR="00376AE2" w:rsidRPr="003F02BD">
        <w:rPr>
          <w:b/>
          <w:sz w:val="20"/>
          <w:szCs w:val="20"/>
        </w:rPr>
        <w:t xml:space="preserve"> </w:t>
      </w:r>
      <w:r w:rsidR="00376AE2" w:rsidRPr="003F02BD">
        <w:rPr>
          <w:sz w:val="20"/>
          <w:szCs w:val="20"/>
        </w:rPr>
        <w:t>Indien u € 10.000,- of meer aan subsidie aanvraagt:</w:t>
      </w:r>
      <w:r w:rsidR="00376AE2" w:rsidRPr="003F02BD">
        <w:rPr>
          <w:b/>
          <w:sz w:val="20"/>
          <w:szCs w:val="20"/>
        </w:rPr>
        <w:t xml:space="preserve"> </w:t>
      </w:r>
      <w:r w:rsidR="00376AE2" w:rsidRPr="003F02BD">
        <w:rPr>
          <w:sz w:val="20"/>
          <w:szCs w:val="20"/>
          <w:u w:val="single"/>
        </w:rPr>
        <w:t xml:space="preserve">wilt u een </w:t>
      </w:r>
      <w:r w:rsidR="00376AE2" w:rsidRPr="003F02BD">
        <w:rPr>
          <w:b/>
          <w:sz w:val="20"/>
          <w:szCs w:val="20"/>
          <w:u w:val="single"/>
        </w:rPr>
        <w:t>voorschot</w:t>
      </w:r>
      <w:r w:rsidR="00376AE2" w:rsidRPr="003F02BD">
        <w:rPr>
          <w:sz w:val="20"/>
          <w:szCs w:val="20"/>
          <w:u w:val="single"/>
        </w:rPr>
        <w:t xml:space="preserve"> </w:t>
      </w:r>
      <w:r w:rsidR="00376AE2" w:rsidRPr="003F02BD">
        <w:rPr>
          <w:b/>
          <w:bCs/>
          <w:sz w:val="20"/>
          <w:szCs w:val="20"/>
          <w:u w:val="single"/>
        </w:rPr>
        <w:t>van</w:t>
      </w:r>
      <w:r w:rsidR="00376AE2" w:rsidRPr="003F02BD">
        <w:rPr>
          <w:sz w:val="20"/>
          <w:szCs w:val="20"/>
          <w:u w:val="single"/>
        </w:rPr>
        <w:t xml:space="preserve"> </w:t>
      </w:r>
      <w:r w:rsidR="00376AE2" w:rsidRPr="003F02BD">
        <w:rPr>
          <w:b/>
          <w:sz w:val="20"/>
          <w:szCs w:val="20"/>
          <w:u w:val="single"/>
        </w:rPr>
        <w:t>maximaal 80%</w:t>
      </w:r>
      <w:r w:rsidR="00376AE2" w:rsidRPr="003F02BD">
        <w:rPr>
          <w:sz w:val="20"/>
          <w:szCs w:val="20"/>
          <w:u w:val="single"/>
        </w:rPr>
        <w:t xml:space="preserve"> ontvangen?</w:t>
      </w:r>
    </w:p>
    <w:p w14:paraId="5190556B" w14:textId="23EFF800" w:rsidR="00376AE2" w:rsidRPr="003F02BD" w:rsidRDefault="00000000" w:rsidP="00376AE2">
      <w:pPr>
        <w:tabs>
          <w:tab w:val="left" w:pos="567"/>
          <w:tab w:val="left" w:pos="1021"/>
        </w:tabs>
        <w:spacing w:before="120" w:line="276" w:lineRule="auto"/>
        <w:ind w:left="1021" w:hanging="737"/>
        <w:rPr>
          <w:sz w:val="20"/>
          <w:szCs w:val="20"/>
        </w:rPr>
      </w:pPr>
      <w:sdt>
        <w:sdtPr>
          <w:rPr>
            <w:noProof/>
            <w:sz w:val="20"/>
            <w:szCs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830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Nee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  <w:t>u kunt bij een voortgangsrapportage alsnog om een voorschot vragen.</w:t>
      </w:r>
    </w:p>
    <w:p w14:paraId="2929BED7" w14:textId="77777777" w:rsidR="00376AE2" w:rsidRPr="003F02BD" w:rsidRDefault="00000000" w:rsidP="00376AE2">
      <w:pPr>
        <w:tabs>
          <w:tab w:val="left" w:pos="567"/>
          <w:tab w:val="left" w:pos="851"/>
        </w:tabs>
        <w:spacing w:before="120" w:line="276" w:lineRule="auto"/>
        <w:ind w:left="851" w:right="-144" w:hanging="567"/>
        <w:rPr>
          <w:i/>
          <w:sz w:val="20"/>
          <w:szCs w:val="20"/>
        </w:rPr>
      </w:pPr>
      <w:sdt>
        <w:sdtPr>
          <w:rPr>
            <w:noProof/>
            <w:sz w:val="20"/>
            <w:szCs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6AE2"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Ja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  <w:t>geef in onderstaand schema per kwartaal aan welke activiteiten en bijbehorende uitgaven plaats zullen vinden (het zogenaamde kasritme). Hierop bepalen wij het kasritme van de voorschotten.</w:t>
      </w:r>
      <w:r w:rsidR="00376AE2" w:rsidRPr="003F02BD">
        <w:rPr>
          <w:noProof/>
          <w:sz w:val="20"/>
          <w:szCs w:val="20"/>
        </w:rPr>
        <w:br/>
      </w:r>
      <w:r w:rsidR="00376AE2" w:rsidRPr="003F02BD">
        <w:rPr>
          <w:i/>
          <w:sz w:val="20"/>
          <w:szCs w:val="20"/>
        </w:rPr>
        <w:t>Onvoldoende ruimte? Voeg dan een apart overzicht kasritme toe aan uw aanvraag.</w:t>
      </w:r>
      <w:r w:rsidR="00376AE2" w:rsidRPr="003F02BD">
        <w:rPr>
          <w:sz w:val="20"/>
          <w:szCs w:val="20"/>
        </w:rPr>
        <w:br/>
      </w:r>
    </w:p>
    <w:p w14:paraId="7EF51C2F" w14:textId="418B1732" w:rsidR="00BD0447" w:rsidRPr="00DC1990" w:rsidRDefault="00BD0447" w:rsidP="00163667">
      <w:pPr>
        <w:rPr>
          <w:b/>
          <w:sz w:val="22"/>
        </w:rPr>
      </w:pPr>
      <w:r w:rsidRPr="3BF2203B">
        <w:rPr>
          <w:b/>
          <w:bCs/>
          <w:sz w:val="22"/>
        </w:rPr>
        <w:t>Voorschotritme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1D05E0FF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</w:t>
            </w:r>
            <w:r w:rsidR="00576A61">
              <w:rPr>
                <w:i/>
                <w:sz w:val="18"/>
                <w:szCs w:val="18"/>
              </w:rPr>
              <w:t>jaar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404832D5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</w:t>
            </w:r>
            <w:r w:rsidR="00576A61">
              <w:rPr>
                <w:i/>
                <w:sz w:val="18"/>
                <w:szCs w:val="18"/>
              </w:rPr>
              <w:t>jaar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3460F193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</w:t>
            </w:r>
            <w:r w:rsidR="00576A61">
              <w:rPr>
                <w:i/>
                <w:sz w:val="18"/>
                <w:szCs w:val="18"/>
              </w:rPr>
              <w:t>jaar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4F95EFCE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</w:t>
            </w:r>
            <w:r w:rsidR="00576A61">
              <w:rPr>
                <w:i/>
                <w:sz w:val="18"/>
                <w:szCs w:val="18"/>
              </w:rPr>
              <w:t>jaar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576A61" w:rsidRPr="00DC1990" w14:paraId="1C29542C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49118510"/>
              <w:placeholder>
                <w:docPart w:val="A06B2F7D679F499B807F4FE858B2FDE3"/>
              </w:placeholder>
            </w:sdtPr>
            <w:sdtContent>
              <w:p w14:paraId="1DC8D205" w14:textId="77777777" w:rsidR="00576A61" w:rsidRPr="00DC1990" w:rsidRDefault="00576A61" w:rsidP="00576A6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66F90C9" w14:textId="19AEAE75" w:rsidR="00576A61" w:rsidRDefault="00576A61" w:rsidP="00576A61">
            <w:pPr>
              <w:spacing w:before="120"/>
              <w:ind w:right="-108"/>
              <w:rPr>
                <w:rFonts w:ascii="Arial" w:hAnsi="Arial" w:cs="Arial"/>
                <w:color w:val="0000FF"/>
                <w:sz w:val="20"/>
              </w:rPr>
            </w:pPr>
            <w:r w:rsidRPr="00DC1990">
              <w:rPr>
                <w:i/>
                <w:sz w:val="18"/>
                <w:szCs w:val="18"/>
              </w:rPr>
              <w:t xml:space="preserve">Startdatum </w:t>
            </w:r>
            <w:r>
              <w:rPr>
                <w:i/>
                <w:sz w:val="18"/>
                <w:szCs w:val="18"/>
              </w:rPr>
              <w:t>5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jaar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437329594"/>
              <w:placeholder>
                <w:docPart w:val="FFD3BB8E0E8B42E9A77FB53016E6CE46"/>
              </w:placeholder>
            </w:sdtPr>
            <w:sdtContent>
              <w:p w14:paraId="00A0E4EE" w14:textId="77777777" w:rsidR="00576A61" w:rsidRPr="00DC1990" w:rsidRDefault="00576A61" w:rsidP="00576A6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63622129"/>
              <w:placeholder>
                <w:docPart w:val="FFD3BB8E0E8B42E9A77FB53016E6CE46"/>
              </w:placeholder>
            </w:sdtPr>
            <w:sdtContent>
              <w:p w14:paraId="377B3370" w14:textId="77777777" w:rsidR="00576A61" w:rsidRPr="00DC1990" w:rsidRDefault="00576A61" w:rsidP="00576A6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709139325"/>
              <w:placeholder>
                <w:docPart w:val="8A754063D8BA41679FBD8A9C97762C28"/>
              </w:placeholder>
            </w:sdtPr>
            <w:sdtContent>
              <w:p w14:paraId="0C711347" w14:textId="77777777" w:rsidR="00576A61" w:rsidRPr="00DC1990" w:rsidRDefault="00576A61" w:rsidP="00576A6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1122C2A" w14:textId="77777777" w:rsidR="00576A61" w:rsidRDefault="00576A61" w:rsidP="00576A61">
            <w:pPr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176" w:hanging="233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99319748"/>
              <w:placeholder>
                <w:docPart w:val="2B7371D26E32416BB2FE390503389125"/>
              </w:placeholder>
            </w:sdtPr>
            <w:sdtContent>
              <w:p w14:paraId="31350320" w14:textId="601060F8" w:rsidR="00576A61" w:rsidRDefault="00576A61" w:rsidP="00576A6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82904911"/>
              <w:placeholder>
                <w:docPart w:val="EA2DED6534284BB281766F754793D2ED"/>
              </w:placeholder>
            </w:sdtPr>
            <w:sdtContent>
              <w:p w14:paraId="59C5C17C" w14:textId="02616319" w:rsidR="00576A61" w:rsidRDefault="00576A61" w:rsidP="00576A6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09332848"/>
            </w:sdtPr>
            <w:sdtContent>
              <w:p w14:paraId="129C95BE" w14:textId="305B3AF5" w:rsidR="00576A61" w:rsidRDefault="00576A61" w:rsidP="00576A6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576A61" w:rsidRPr="00DC1990" w14:paraId="3923F1F6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560850631"/>
              <w:placeholder>
                <w:docPart w:val="7D57CE7611544F628AEBA7DF206B9995"/>
              </w:placeholder>
            </w:sdtPr>
            <w:sdtContent>
              <w:p w14:paraId="2F424906" w14:textId="77777777" w:rsidR="00576A61" w:rsidRPr="00DC1990" w:rsidRDefault="00576A61" w:rsidP="00576A6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F2307FA" w14:textId="651C40E4" w:rsidR="00576A61" w:rsidRDefault="00576A61" w:rsidP="00576A61">
            <w:pPr>
              <w:spacing w:before="120"/>
              <w:ind w:right="-108"/>
              <w:rPr>
                <w:rFonts w:ascii="Arial" w:hAnsi="Arial" w:cs="Arial"/>
                <w:color w:val="0000FF"/>
                <w:sz w:val="20"/>
              </w:rPr>
            </w:pPr>
            <w:r w:rsidRPr="00DC1990">
              <w:rPr>
                <w:i/>
                <w:sz w:val="18"/>
                <w:szCs w:val="18"/>
              </w:rPr>
              <w:t xml:space="preserve">Startdatum </w:t>
            </w:r>
            <w:r>
              <w:rPr>
                <w:i/>
                <w:sz w:val="18"/>
                <w:szCs w:val="18"/>
              </w:rPr>
              <w:t>6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jaar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02280043"/>
              <w:placeholder>
                <w:docPart w:val="3A70DD27BBDF4F88821390011E93BAFB"/>
              </w:placeholder>
            </w:sdtPr>
            <w:sdtContent>
              <w:p w14:paraId="024BFE1C" w14:textId="77777777" w:rsidR="00576A61" w:rsidRPr="00DC1990" w:rsidRDefault="00576A61" w:rsidP="00576A6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80764966"/>
              <w:placeholder>
                <w:docPart w:val="3A70DD27BBDF4F88821390011E93BAFB"/>
              </w:placeholder>
            </w:sdtPr>
            <w:sdtContent>
              <w:p w14:paraId="386020C9" w14:textId="77777777" w:rsidR="00576A61" w:rsidRPr="00DC1990" w:rsidRDefault="00576A61" w:rsidP="00576A6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91208574"/>
              <w:placeholder>
                <w:docPart w:val="0DDFBA5BF2294EC1BE3C6221704FEC2C"/>
              </w:placeholder>
            </w:sdtPr>
            <w:sdtContent>
              <w:p w14:paraId="5AD683BB" w14:textId="77777777" w:rsidR="00576A61" w:rsidRPr="00DC1990" w:rsidRDefault="00576A61" w:rsidP="00576A6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4DF5B5BF" w14:textId="77777777" w:rsidR="00576A61" w:rsidRDefault="00576A61" w:rsidP="00576A61">
            <w:pPr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176" w:hanging="233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2806481"/>
              <w:placeholder>
                <w:docPart w:val="473467BE6B414F0D8CCB7B98AB21E1E7"/>
              </w:placeholder>
            </w:sdtPr>
            <w:sdtContent>
              <w:p w14:paraId="664A3581" w14:textId="1ADCC555" w:rsidR="00576A61" w:rsidRDefault="00576A61" w:rsidP="00576A6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05748240"/>
              <w:placeholder>
                <w:docPart w:val="97B9C5EA4E864BF6900B1D3A8D9A1CBD"/>
              </w:placeholder>
            </w:sdtPr>
            <w:sdtContent>
              <w:p w14:paraId="47F37CE4" w14:textId="1004BBA9" w:rsidR="00576A61" w:rsidRDefault="00576A61" w:rsidP="00576A6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0364146"/>
            </w:sdtPr>
            <w:sdtContent>
              <w:p w14:paraId="630B074D" w14:textId="5BB38CC8" w:rsidR="00576A61" w:rsidRDefault="00576A61" w:rsidP="00576A6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576A61" w:rsidRPr="00DC1990" w14:paraId="5D0B3F38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85138055"/>
              <w:placeholder>
                <w:docPart w:val="BFBAEE4031B9462BB637DC9C1D1660C5"/>
              </w:placeholder>
            </w:sdtPr>
            <w:sdtContent>
              <w:p w14:paraId="107351FA" w14:textId="77777777" w:rsidR="00576A61" w:rsidRPr="00DC1990" w:rsidRDefault="00576A61" w:rsidP="00576A6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5D5E10B" w14:textId="783025EB" w:rsidR="00576A61" w:rsidRDefault="00576A61" w:rsidP="00576A61">
            <w:pPr>
              <w:spacing w:before="120"/>
              <w:ind w:right="-108"/>
              <w:rPr>
                <w:rFonts w:ascii="Arial" w:hAnsi="Arial" w:cs="Arial"/>
                <w:color w:val="0000FF"/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</w:t>
            </w:r>
            <w:r>
              <w:rPr>
                <w:i/>
                <w:sz w:val="18"/>
                <w:szCs w:val="18"/>
              </w:rPr>
              <w:t xml:space="preserve"> 7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jaar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63736185"/>
              <w:placeholder>
                <w:docPart w:val="E8C14A81327B4DD0A2E2F589309E2894"/>
              </w:placeholder>
            </w:sdtPr>
            <w:sdtContent>
              <w:p w14:paraId="1255D371" w14:textId="77777777" w:rsidR="00576A61" w:rsidRPr="00DC1990" w:rsidRDefault="00576A61" w:rsidP="00576A6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572165548"/>
              <w:placeholder>
                <w:docPart w:val="E8C14A81327B4DD0A2E2F589309E2894"/>
              </w:placeholder>
            </w:sdtPr>
            <w:sdtContent>
              <w:p w14:paraId="019D52BF" w14:textId="77777777" w:rsidR="00576A61" w:rsidRPr="00DC1990" w:rsidRDefault="00576A61" w:rsidP="00576A6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8593632"/>
              <w:placeholder>
                <w:docPart w:val="21B95D7761C447CABC9EFE018C0EE9FB"/>
              </w:placeholder>
            </w:sdtPr>
            <w:sdtContent>
              <w:p w14:paraId="0B7C2D50" w14:textId="77777777" w:rsidR="00576A61" w:rsidRPr="00DC1990" w:rsidRDefault="00576A61" w:rsidP="00576A6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927533E" w14:textId="77777777" w:rsidR="00576A61" w:rsidRDefault="00576A61" w:rsidP="00576A61">
            <w:pPr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176" w:hanging="233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15806557"/>
              <w:placeholder>
                <w:docPart w:val="E67DC15461E14C66B0DADFF2C347CC9D"/>
              </w:placeholder>
            </w:sdtPr>
            <w:sdtContent>
              <w:p w14:paraId="64B128E5" w14:textId="185B7941" w:rsidR="00576A61" w:rsidRDefault="00576A61" w:rsidP="00576A6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588588997"/>
              <w:placeholder>
                <w:docPart w:val="7A09EEA03DB8474F8A3C35B9B679A17A"/>
              </w:placeholder>
            </w:sdtPr>
            <w:sdtContent>
              <w:p w14:paraId="7B7ABBF2" w14:textId="2FE5121E" w:rsidR="00576A61" w:rsidRDefault="00576A61" w:rsidP="00576A6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5617870"/>
            </w:sdtPr>
            <w:sdtContent>
              <w:p w14:paraId="2E891C31" w14:textId="5E2713DF" w:rsidR="00576A61" w:rsidRDefault="00576A61" w:rsidP="00576A6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576A61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Content>
              <w:p w14:paraId="045107EA" w14:textId="77777777" w:rsidR="00576A61" w:rsidRPr="00DC1990" w:rsidRDefault="00576A61" w:rsidP="00576A6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576A61" w:rsidRPr="00DC1990" w:rsidRDefault="00576A61" w:rsidP="00576A61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Content>
              <w:p w14:paraId="0118FCB3" w14:textId="77777777" w:rsidR="00576A61" w:rsidRPr="00DC1990" w:rsidRDefault="00576A61" w:rsidP="00576A6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Content>
              <w:p w14:paraId="36A2FDC0" w14:textId="77777777" w:rsidR="00576A61" w:rsidRPr="00DC1990" w:rsidRDefault="00576A61" w:rsidP="00576A6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Content>
              <w:p w14:paraId="25ED745D" w14:textId="77777777" w:rsidR="00576A61" w:rsidRPr="00DC1990" w:rsidRDefault="00576A61" w:rsidP="00576A6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576A61" w:rsidRPr="00DC1990" w:rsidRDefault="00576A61" w:rsidP="00576A6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Content>
              <w:p w14:paraId="0A49642C" w14:textId="77777777" w:rsidR="00576A61" w:rsidRPr="00DC1990" w:rsidRDefault="00576A61" w:rsidP="00576A6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Content>
              <w:p w14:paraId="3C949113" w14:textId="77777777" w:rsidR="00576A61" w:rsidRPr="00DC1990" w:rsidRDefault="00576A61" w:rsidP="00576A6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Content>
              <w:p w14:paraId="2A8E5C5F" w14:textId="77777777" w:rsidR="00576A61" w:rsidRPr="00DC1990" w:rsidRDefault="00576A61" w:rsidP="00576A6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€ 1.500.000,-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7A15D266" w14:textId="4DBFB614" w:rsidR="007E1429" w:rsidRPr="00DC1990" w:rsidRDefault="00576A61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sz w:val="20"/>
                <w:szCs w:val="24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Content>
                <w:r w:rsidR="007E1429"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576A61" w:rsidRPr="00DC1990" w14:paraId="77A3FE05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4008ECCB" w14:textId="28E9B89D" w:rsidR="00576A61" w:rsidRPr="00DC1990" w:rsidRDefault="00576A61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</w:t>
            </w:r>
            <w:sdt>
              <w:sdtPr>
                <w:rPr>
                  <w:sz w:val="20"/>
                  <w:szCs w:val="24"/>
                </w:rPr>
                <w:id w:val="1387764119"/>
                <w:placeholder>
                  <w:docPart w:val="DefaultPlaceholder_-1854013440"/>
                </w:placeholder>
              </w:sdtPr>
              <w:sdtContent>
                <w:r>
                  <w:rPr>
                    <w:sz w:val="20"/>
                    <w:szCs w:val="24"/>
                  </w:rPr>
                  <w:t>...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2132701267"/>
              <w:placeholder>
                <w:docPart w:val="DefaultPlaceholder_-1854013440"/>
              </w:placeholder>
            </w:sdtPr>
            <w:sdtContent>
              <w:p w14:paraId="3170FE97" w14:textId="6394042C" w:rsidR="00576A61" w:rsidRDefault="00BD487B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...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56E3AE56" w14:textId="397F5119" w:rsidR="00576A61" w:rsidRPr="00DC1990" w:rsidRDefault="00BD487B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€ </w:t>
            </w:r>
            <w:sdt>
              <w:sdtPr>
                <w:rPr>
                  <w:sz w:val="20"/>
                  <w:szCs w:val="24"/>
                </w:rPr>
                <w:id w:val="-928125686"/>
                <w:placeholder>
                  <w:docPart w:val="DefaultPlaceholder_-1854013440"/>
                </w:placeholder>
              </w:sdtPr>
              <w:sdtContent>
                <w:r>
                  <w:rPr>
                    <w:sz w:val="20"/>
                    <w:szCs w:val="24"/>
                  </w:rPr>
                  <w:t>...</w:t>
                </w:r>
              </w:sdtContent>
            </w:sdt>
          </w:p>
        </w:tc>
      </w:tr>
      <w:tr w:rsidR="00576A61" w:rsidRPr="00DC1990" w14:paraId="6DB92211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70D609DD" w14:textId="1D911DB8" w:rsidR="00576A61" w:rsidRPr="00DC1990" w:rsidRDefault="00576A61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</w:t>
            </w:r>
            <w:sdt>
              <w:sdtPr>
                <w:rPr>
                  <w:sz w:val="20"/>
                  <w:szCs w:val="24"/>
                </w:rPr>
                <w:id w:val="-967055998"/>
                <w:placeholder>
                  <w:docPart w:val="DefaultPlaceholder_-1854013440"/>
                </w:placeholder>
              </w:sdtPr>
              <w:sdtContent>
                <w:r>
                  <w:rPr>
                    <w:sz w:val="20"/>
                    <w:szCs w:val="24"/>
                  </w:rPr>
                  <w:t>...</w:t>
                </w:r>
              </w:sdtContent>
            </w:sdt>
          </w:p>
        </w:tc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744020896"/>
            <w:placeholder>
              <w:docPart w:val="DefaultPlaceholder_-1854013440"/>
            </w:placeholder>
          </w:sdtPr>
          <w:sdtContent>
            <w:tc>
              <w:tcPr>
                <w:tcW w:w="2268" w:type="pct"/>
                <w:shd w:val="clear" w:color="auto" w:fill="auto"/>
                <w:vAlign w:val="center"/>
              </w:tcPr>
              <w:p w14:paraId="5E45539A" w14:textId="04F5EEBC" w:rsidR="00576A61" w:rsidRDefault="00BD487B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...</w:t>
                </w:r>
              </w:p>
            </w:tc>
          </w:sdtContent>
        </w:sdt>
        <w:tc>
          <w:tcPr>
            <w:tcW w:w="1740" w:type="pct"/>
            <w:shd w:val="clear" w:color="auto" w:fill="auto"/>
          </w:tcPr>
          <w:p w14:paraId="24A51F93" w14:textId="2BE7E799" w:rsidR="00576A61" w:rsidRPr="00DC1990" w:rsidRDefault="00BD487B" w:rsidP="00BD487B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€ </w:t>
            </w:r>
            <w:sdt>
              <w:sdtPr>
                <w:rPr>
                  <w:sz w:val="20"/>
                  <w:szCs w:val="24"/>
                </w:rPr>
                <w:id w:val="-178742663"/>
                <w:placeholder>
                  <w:docPart w:val="DefaultPlaceholder_-1854013440"/>
                </w:placeholder>
              </w:sdtPr>
              <w:sdtContent>
                <w:r>
                  <w:rPr>
                    <w:sz w:val="20"/>
                    <w:szCs w:val="24"/>
                  </w:rPr>
                  <w:t>...</w:t>
                </w:r>
              </w:sdtContent>
            </w:sdt>
          </w:p>
        </w:tc>
      </w:tr>
      <w:tr w:rsidR="00576A61" w:rsidRPr="00DC1990" w14:paraId="5ADC1C33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56E0BB73" w14:textId="077F63EC" w:rsidR="00576A61" w:rsidRPr="00DC1990" w:rsidRDefault="00576A61" w:rsidP="00576A61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244414400"/>
                <w:placeholder>
                  <w:docPart w:val="E7B075FFB0AE4F889C9FC14A05E08FDA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523360309"/>
              <w:placeholder>
                <w:docPart w:val="BF14C1A44C9B4179A1D4319CC050FDC6"/>
              </w:placeholder>
            </w:sdtPr>
            <w:sdtContent>
              <w:p w14:paraId="06841016" w14:textId="13E630C3" w:rsidR="00576A61" w:rsidRDefault="00576A61" w:rsidP="00576A61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1369BF49" w14:textId="1DCD9A2D" w:rsidR="00576A61" w:rsidRPr="00DC1990" w:rsidRDefault="00576A61" w:rsidP="00576A61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688949626"/>
                <w:placeholder>
                  <w:docPart w:val="9FE68F06EDC24CDDB20785F2BD97176D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576A61" w:rsidRPr="00DC1990" w14:paraId="5B85A10D" w14:textId="77777777" w:rsidTr="00576A61">
        <w:trPr>
          <w:trHeight w:hRule="exact" w:val="113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A6A4FD5" w14:textId="77777777" w:rsidR="00576A61" w:rsidRPr="00DC1990" w:rsidRDefault="00576A61" w:rsidP="00576A61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576A61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shd w:val="clear" w:color="auto" w:fill="auto"/>
            <w:vAlign w:val="center"/>
          </w:tcPr>
          <w:p w14:paraId="30806789" w14:textId="77777777" w:rsidR="00576A61" w:rsidRPr="00DC1990" w:rsidRDefault="00576A61" w:rsidP="00576A61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  <w:shd w:val="clear" w:color="auto" w:fill="auto"/>
          </w:tcPr>
          <w:p w14:paraId="4910B741" w14:textId="77777777" w:rsidR="00576A61" w:rsidRPr="00DC1990" w:rsidRDefault="00576A61" w:rsidP="00576A61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C3165C25751447C281028CE5EE9F2555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9D7E9" w14:textId="77777777" w:rsidR="003408B3" w:rsidRDefault="003408B3" w:rsidP="008A0933">
      <w:pPr>
        <w:spacing w:line="240" w:lineRule="auto"/>
      </w:pPr>
      <w:r>
        <w:separator/>
      </w:r>
    </w:p>
  </w:endnote>
  <w:endnote w:type="continuationSeparator" w:id="0">
    <w:p w14:paraId="67AC0E80" w14:textId="77777777" w:rsidR="003408B3" w:rsidRDefault="003408B3" w:rsidP="008A0933">
      <w:pPr>
        <w:spacing w:line="240" w:lineRule="auto"/>
      </w:pPr>
      <w:r>
        <w:continuationSeparator/>
      </w:r>
    </w:p>
  </w:endnote>
  <w:endnote w:type="continuationNotice" w:id="1">
    <w:p w14:paraId="1AE2E186" w14:textId="77777777" w:rsidR="003408B3" w:rsidRDefault="003408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3A4543E7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7460D8">
      <w:rPr>
        <w:i/>
        <w:sz w:val="18"/>
        <w:szCs w:val="18"/>
      </w:rPr>
      <w:t>augustus 2025</w:t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205AA" w14:textId="77777777" w:rsidR="003408B3" w:rsidRDefault="003408B3" w:rsidP="008A0933">
      <w:pPr>
        <w:spacing w:line="240" w:lineRule="auto"/>
      </w:pPr>
      <w:r>
        <w:separator/>
      </w:r>
    </w:p>
  </w:footnote>
  <w:footnote w:type="continuationSeparator" w:id="0">
    <w:p w14:paraId="59A64ECE" w14:textId="77777777" w:rsidR="003408B3" w:rsidRDefault="003408B3" w:rsidP="008A0933">
      <w:pPr>
        <w:spacing w:line="240" w:lineRule="auto"/>
      </w:pPr>
      <w:r>
        <w:continuationSeparator/>
      </w:r>
    </w:p>
  </w:footnote>
  <w:footnote w:type="continuationNotice" w:id="1">
    <w:p w14:paraId="5439F7C0" w14:textId="77777777" w:rsidR="003408B3" w:rsidRDefault="003408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477CC"/>
    <w:rsid w:val="00157A6D"/>
    <w:rsid w:val="00163667"/>
    <w:rsid w:val="00164131"/>
    <w:rsid w:val="00171062"/>
    <w:rsid w:val="00187AFD"/>
    <w:rsid w:val="00195F8E"/>
    <w:rsid w:val="001A499B"/>
    <w:rsid w:val="001B3FEC"/>
    <w:rsid w:val="001C5DE1"/>
    <w:rsid w:val="001C629D"/>
    <w:rsid w:val="001D392C"/>
    <w:rsid w:val="001E380C"/>
    <w:rsid w:val="00211DA0"/>
    <w:rsid w:val="00230B64"/>
    <w:rsid w:val="002403EB"/>
    <w:rsid w:val="002721E4"/>
    <w:rsid w:val="0028571E"/>
    <w:rsid w:val="002A747F"/>
    <w:rsid w:val="002C0364"/>
    <w:rsid w:val="002E3F6A"/>
    <w:rsid w:val="002E5FE8"/>
    <w:rsid w:val="002F2036"/>
    <w:rsid w:val="00304446"/>
    <w:rsid w:val="0032719A"/>
    <w:rsid w:val="003408B3"/>
    <w:rsid w:val="00346426"/>
    <w:rsid w:val="0034782A"/>
    <w:rsid w:val="00362483"/>
    <w:rsid w:val="00363172"/>
    <w:rsid w:val="00376AE2"/>
    <w:rsid w:val="003A5B8C"/>
    <w:rsid w:val="003C4DDD"/>
    <w:rsid w:val="003D2F9E"/>
    <w:rsid w:val="00414C9A"/>
    <w:rsid w:val="00462636"/>
    <w:rsid w:val="00463D01"/>
    <w:rsid w:val="0047344E"/>
    <w:rsid w:val="004779F8"/>
    <w:rsid w:val="00494DB1"/>
    <w:rsid w:val="004A7790"/>
    <w:rsid w:val="004C6652"/>
    <w:rsid w:val="004F36F5"/>
    <w:rsid w:val="004F5959"/>
    <w:rsid w:val="00500143"/>
    <w:rsid w:val="005055DA"/>
    <w:rsid w:val="00517734"/>
    <w:rsid w:val="005222D1"/>
    <w:rsid w:val="005357BA"/>
    <w:rsid w:val="00576A61"/>
    <w:rsid w:val="00592646"/>
    <w:rsid w:val="005934A0"/>
    <w:rsid w:val="005A14F5"/>
    <w:rsid w:val="005A2D82"/>
    <w:rsid w:val="005A40ED"/>
    <w:rsid w:val="005B4471"/>
    <w:rsid w:val="005C104C"/>
    <w:rsid w:val="005C45B0"/>
    <w:rsid w:val="005E41C2"/>
    <w:rsid w:val="005E6E65"/>
    <w:rsid w:val="006017C3"/>
    <w:rsid w:val="00607B6E"/>
    <w:rsid w:val="0065480A"/>
    <w:rsid w:val="006566C4"/>
    <w:rsid w:val="00662830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460D8"/>
    <w:rsid w:val="007813F3"/>
    <w:rsid w:val="007852D5"/>
    <w:rsid w:val="0079234C"/>
    <w:rsid w:val="00794AED"/>
    <w:rsid w:val="007A25B7"/>
    <w:rsid w:val="007A6703"/>
    <w:rsid w:val="007A7F7E"/>
    <w:rsid w:val="007B4EF5"/>
    <w:rsid w:val="007B7E07"/>
    <w:rsid w:val="007E1429"/>
    <w:rsid w:val="007E5655"/>
    <w:rsid w:val="007F201F"/>
    <w:rsid w:val="0080015F"/>
    <w:rsid w:val="00807303"/>
    <w:rsid w:val="00821F8E"/>
    <w:rsid w:val="00833129"/>
    <w:rsid w:val="00861C7A"/>
    <w:rsid w:val="00866243"/>
    <w:rsid w:val="0086757B"/>
    <w:rsid w:val="00876720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D4D76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C60E9"/>
    <w:rsid w:val="00BD040C"/>
    <w:rsid w:val="00BD0447"/>
    <w:rsid w:val="00BD27A6"/>
    <w:rsid w:val="00BD487B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A71AA"/>
    <w:rsid w:val="00CC11BD"/>
    <w:rsid w:val="00CE532E"/>
    <w:rsid w:val="00D014E1"/>
    <w:rsid w:val="00D01C72"/>
    <w:rsid w:val="00D11308"/>
    <w:rsid w:val="00D173CB"/>
    <w:rsid w:val="00D36C68"/>
    <w:rsid w:val="00D37015"/>
    <w:rsid w:val="00D37046"/>
    <w:rsid w:val="00D46DF6"/>
    <w:rsid w:val="00D55E02"/>
    <w:rsid w:val="00D6034E"/>
    <w:rsid w:val="00D70ED0"/>
    <w:rsid w:val="00D84D12"/>
    <w:rsid w:val="00DA276B"/>
    <w:rsid w:val="00DC1990"/>
    <w:rsid w:val="00DD0D6F"/>
    <w:rsid w:val="00DD2CC1"/>
    <w:rsid w:val="00DD327E"/>
    <w:rsid w:val="00DD611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57B6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036D"/>
    <w:rsid w:val="00FA543D"/>
    <w:rsid w:val="00FA6E1C"/>
    <w:rsid w:val="00FC6C4B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14B1A3DF-ADE6-4B46-A4F7-5860C9F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06B2F7D679F499B807F4FE858B2FD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00AB48-FFEF-4949-B99F-5CD7BF66811B}"/>
      </w:docPartPr>
      <w:docPartBody>
        <w:p w:rsidR="00000000" w:rsidRDefault="00F02125" w:rsidP="00F02125">
          <w:pPr>
            <w:pStyle w:val="A06B2F7D679F499B807F4FE858B2FDE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FD3BB8E0E8B42E9A77FB53016E6CE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171858-1606-4479-A683-66918473500E}"/>
      </w:docPartPr>
      <w:docPartBody>
        <w:p w:rsidR="00000000" w:rsidRDefault="00F02125" w:rsidP="00F02125">
          <w:pPr>
            <w:pStyle w:val="FFD3BB8E0E8B42E9A77FB53016E6CE4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A754063D8BA41679FBD8A9C97762C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1BE798-92C6-4999-A1DE-3A635167700E}"/>
      </w:docPartPr>
      <w:docPartBody>
        <w:p w:rsidR="00000000" w:rsidRDefault="00F02125" w:rsidP="00F02125">
          <w:pPr>
            <w:pStyle w:val="8A754063D8BA41679FBD8A9C97762C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B7371D26E32416BB2FE3905033891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3BBC1D-0F32-4760-8C88-F1C9C78F8B8B}"/>
      </w:docPartPr>
      <w:docPartBody>
        <w:p w:rsidR="00000000" w:rsidRDefault="00F02125" w:rsidP="00F02125">
          <w:pPr>
            <w:pStyle w:val="2B7371D26E32416BB2FE39050338912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A2DED6534284BB281766F754793D2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B0165E-4C7E-44D5-BA39-F4287DC53FC3}"/>
      </w:docPartPr>
      <w:docPartBody>
        <w:p w:rsidR="00000000" w:rsidRDefault="00F02125" w:rsidP="00F02125">
          <w:pPr>
            <w:pStyle w:val="EA2DED6534284BB281766F754793D2E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D57CE7611544F628AEBA7DF206B99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DB3B7F-4863-48BE-AA9B-1E4E68AA6073}"/>
      </w:docPartPr>
      <w:docPartBody>
        <w:p w:rsidR="00000000" w:rsidRDefault="00F02125" w:rsidP="00F02125">
          <w:pPr>
            <w:pStyle w:val="7D57CE7611544F628AEBA7DF206B999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A70DD27BBDF4F88821390011E93BA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5F6BDA-39E0-42F0-B95D-23902CACDFBA}"/>
      </w:docPartPr>
      <w:docPartBody>
        <w:p w:rsidR="00000000" w:rsidRDefault="00F02125" w:rsidP="00F02125">
          <w:pPr>
            <w:pStyle w:val="3A70DD27BBDF4F88821390011E93BAF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DDFBA5BF2294EC1BE3C6221704FEC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C0743-88FB-41F0-9102-D8F118D8BBFC}"/>
      </w:docPartPr>
      <w:docPartBody>
        <w:p w:rsidR="00000000" w:rsidRDefault="00F02125" w:rsidP="00F02125">
          <w:pPr>
            <w:pStyle w:val="0DDFBA5BF2294EC1BE3C6221704FEC2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3467BE6B414F0D8CCB7B98AB21E1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FE5412-9382-46F8-87A0-C4DA783EAEDB}"/>
      </w:docPartPr>
      <w:docPartBody>
        <w:p w:rsidR="00000000" w:rsidRDefault="00F02125" w:rsidP="00F02125">
          <w:pPr>
            <w:pStyle w:val="473467BE6B414F0D8CCB7B98AB21E1E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7B9C5EA4E864BF6900B1D3A8D9A1C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F9CADE-6ADE-4ABE-B892-B6679E992D2C}"/>
      </w:docPartPr>
      <w:docPartBody>
        <w:p w:rsidR="00000000" w:rsidRDefault="00F02125" w:rsidP="00F02125">
          <w:pPr>
            <w:pStyle w:val="97B9C5EA4E864BF6900B1D3A8D9A1C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FBAEE4031B9462BB637DC9C1D1660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ED6844-83BD-4F8A-84E1-3B71FD87C8CE}"/>
      </w:docPartPr>
      <w:docPartBody>
        <w:p w:rsidR="00000000" w:rsidRDefault="00F02125" w:rsidP="00F02125">
          <w:pPr>
            <w:pStyle w:val="BFBAEE4031B9462BB637DC9C1D1660C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C14A81327B4DD0A2E2F589309E28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25E64A-9D8D-4924-8552-4A80DA666DF4}"/>
      </w:docPartPr>
      <w:docPartBody>
        <w:p w:rsidR="00000000" w:rsidRDefault="00F02125" w:rsidP="00F02125">
          <w:pPr>
            <w:pStyle w:val="E8C14A81327B4DD0A2E2F589309E289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1B95D7761C447CABC9EFE018C0EE9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9D61F9-7E04-4385-8774-4220DE5DA22E}"/>
      </w:docPartPr>
      <w:docPartBody>
        <w:p w:rsidR="00000000" w:rsidRDefault="00F02125" w:rsidP="00F02125">
          <w:pPr>
            <w:pStyle w:val="21B95D7761C447CABC9EFE018C0EE9F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67DC15461E14C66B0DADFF2C347CC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280EC2-2246-4251-999A-5D946A289088}"/>
      </w:docPartPr>
      <w:docPartBody>
        <w:p w:rsidR="00000000" w:rsidRDefault="00F02125" w:rsidP="00F02125">
          <w:pPr>
            <w:pStyle w:val="E67DC15461E14C66B0DADFF2C347CC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A09EEA03DB8474F8A3C35B9B679A1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1CEBF2-22DF-422F-84B3-5AD4B78BCCB2}"/>
      </w:docPartPr>
      <w:docPartBody>
        <w:p w:rsidR="00000000" w:rsidRDefault="00F02125" w:rsidP="00F02125">
          <w:pPr>
            <w:pStyle w:val="7A09EEA03DB8474F8A3C35B9B679A17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7B075FFB0AE4F889C9FC14A05E08F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EDF657-BAEB-4DFC-ACAC-FC8BF2CBE43C}"/>
      </w:docPartPr>
      <w:docPartBody>
        <w:p w:rsidR="00000000" w:rsidRDefault="00F02125" w:rsidP="00F02125">
          <w:pPr>
            <w:pStyle w:val="E7B075FFB0AE4F889C9FC14A05E08FD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14C1A44C9B4179A1D4319CC050FD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CA7724-E342-4979-8E73-8999541818C7}"/>
      </w:docPartPr>
      <w:docPartBody>
        <w:p w:rsidR="00000000" w:rsidRDefault="00F02125" w:rsidP="00F02125">
          <w:pPr>
            <w:pStyle w:val="BF14C1A44C9B4179A1D4319CC050FD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FE68F06EDC24CDDB20785F2BD9717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A31F0C-00F1-4A91-99F5-A5FCF00842A2}"/>
      </w:docPartPr>
      <w:docPartBody>
        <w:p w:rsidR="00000000" w:rsidRDefault="00F02125" w:rsidP="00F02125">
          <w:pPr>
            <w:pStyle w:val="9FE68F06EDC24CDDB20785F2BD9717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3165C25751447C281028CE5EE9F25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AFAC55-D08F-471E-8A4E-7B194D7AFF9E}"/>
      </w:docPartPr>
      <w:docPartBody>
        <w:p w:rsidR="00000000" w:rsidRDefault="00F02125" w:rsidP="00F02125">
          <w:pPr>
            <w:pStyle w:val="C3165C25751447C281028CE5EE9F2555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A9EFD8-2E95-4BC9-8E60-135E6852CC67}"/>
      </w:docPartPr>
      <w:docPartBody>
        <w:p w:rsidR="00000000" w:rsidRDefault="00F02125">
          <w:r w:rsidRPr="002303D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52385"/>
    <w:rsid w:val="001B1A45"/>
    <w:rsid w:val="001F560F"/>
    <w:rsid w:val="00360BEF"/>
    <w:rsid w:val="0038035E"/>
    <w:rsid w:val="00414C9A"/>
    <w:rsid w:val="005055DA"/>
    <w:rsid w:val="00550329"/>
    <w:rsid w:val="005816A5"/>
    <w:rsid w:val="005E17A1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4D76"/>
    <w:rsid w:val="00AD5E04"/>
    <w:rsid w:val="00AD72BD"/>
    <w:rsid w:val="00AD7DD2"/>
    <w:rsid w:val="00AE77BA"/>
    <w:rsid w:val="00B32ABA"/>
    <w:rsid w:val="00BA3C77"/>
    <w:rsid w:val="00BB6A7E"/>
    <w:rsid w:val="00BC4BFA"/>
    <w:rsid w:val="00D01C72"/>
    <w:rsid w:val="00D37046"/>
    <w:rsid w:val="00D6034E"/>
    <w:rsid w:val="00D660F5"/>
    <w:rsid w:val="00F0212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2125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  <w:style w:type="paragraph" w:customStyle="1" w:styleId="A06B2F7D679F499B807F4FE858B2FDE3">
    <w:name w:val="A06B2F7D679F499B807F4FE858B2FDE3"/>
    <w:rsid w:val="00F021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D3BB8E0E8B42E9A77FB53016E6CE46">
    <w:name w:val="FFD3BB8E0E8B42E9A77FB53016E6CE46"/>
    <w:rsid w:val="00F021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754063D8BA41679FBD8A9C97762C28">
    <w:name w:val="8A754063D8BA41679FBD8A9C97762C28"/>
    <w:rsid w:val="00F021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7371D26E32416BB2FE390503389125">
    <w:name w:val="2B7371D26E32416BB2FE390503389125"/>
    <w:rsid w:val="00F021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2DED6534284BB281766F754793D2ED">
    <w:name w:val="EA2DED6534284BB281766F754793D2ED"/>
    <w:rsid w:val="00F021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57CE7611544F628AEBA7DF206B9995">
    <w:name w:val="7D57CE7611544F628AEBA7DF206B9995"/>
    <w:rsid w:val="00F021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70DD27BBDF4F88821390011E93BAFB">
    <w:name w:val="3A70DD27BBDF4F88821390011E93BAFB"/>
    <w:rsid w:val="00F021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DFBA5BF2294EC1BE3C6221704FEC2C">
    <w:name w:val="0DDFBA5BF2294EC1BE3C6221704FEC2C"/>
    <w:rsid w:val="00F021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3467BE6B414F0D8CCB7B98AB21E1E7">
    <w:name w:val="473467BE6B414F0D8CCB7B98AB21E1E7"/>
    <w:rsid w:val="00F021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B9C5EA4E864BF6900B1D3A8D9A1CBD">
    <w:name w:val="97B9C5EA4E864BF6900B1D3A8D9A1CBD"/>
    <w:rsid w:val="00F021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BAEE4031B9462BB637DC9C1D1660C5">
    <w:name w:val="BFBAEE4031B9462BB637DC9C1D1660C5"/>
    <w:rsid w:val="00F021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C14A81327B4DD0A2E2F589309E2894">
    <w:name w:val="E8C14A81327B4DD0A2E2F589309E2894"/>
    <w:rsid w:val="00F021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B95D7761C447CABC9EFE018C0EE9FB">
    <w:name w:val="21B95D7761C447CABC9EFE018C0EE9FB"/>
    <w:rsid w:val="00F021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7DC15461E14C66B0DADFF2C347CC9D">
    <w:name w:val="E67DC15461E14C66B0DADFF2C347CC9D"/>
    <w:rsid w:val="00F021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09EEA03DB8474F8A3C35B9B679A17A">
    <w:name w:val="7A09EEA03DB8474F8A3C35B9B679A17A"/>
    <w:rsid w:val="00F021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B075FFB0AE4F889C9FC14A05E08FDA">
    <w:name w:val="E7B075FFB0AE4F889C9FC14A05E08FDA"/>
    <w:rsid w:val="00F021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14C1A44C9B4179A1D4319CC050FDC6">
    <w:name w:val="BF14C1A44C9B4179A1D4319CC050FDC6"/>
    <w:rsid w:val="00F021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E68F06EDC24CDDB20785F2BD97176D">
    <w:name w:val="9FE68F06EDC24CDDB20785F2BD97176D"/>
    <w:rsid w:val="00F021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165C25751447C281028CE5EE9F2555">
    <w:name w:val="C3165C25751447C281028CE5EE9F2555"/>
    <w:rsid w:val="00F0212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97" ma:contentTypeDescription="" ma:contentTypeScope="" ma:versionID="873aef086a575d61b800f571326d2bba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5c78f7721771dacc27e29a4402e2de1d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34SUMKAC3SCF-1195465632-9071</_dlc_DocId>
    <_dlc_DocIdUrl xmlns="d7a187d9-a854-4467-9103-8adc49ee9a7f">
      <Url>https://provincienoordholland.sharepoint.com/teams/si-sub/_layouts/15/DocIdRedir.aspx?ID=34SUMKAC3SCF-1195465632-9071</Url>
      <Description>34SUMKAC3SCF-1195465632-9071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8AE84-4026-46A0-8326-0AE5B0760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FFD7C-32AA-4F01-ADE4-70402A42F91F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3.xml><?xml version="1.0" encoding="utf-8"?>
<ds:datastoreItem xmlns:ds="http://schemas.openxmlformats.org/officeDocument/2006/customXml" ds:itemID="{B8FFE599-F97A-4629-B4C3-E420036840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449074-7DD7-4B29-BE78-50FD8B0A643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AEA82E5-5A02-463D-A755-E80E8EB1721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565</Words>
  <Characters>3112</Characters>
  <Application>Microsoft Office Word</Application>
  <DocSecurity>0</DocSecurity>
  <Lines>25</Lines>
  <Paragraphs>7</Paragraphs>
  <ScaleCrop>false</ScaleCrop>
  <Company>Provincie Noord-Holland</Company>
  <LinksUpToDate>false</LinksUpToDate>
  <CharactersWithSpaces>3670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Financiele bijlage voor subsidieaanvraag</dc:title>
  <dc:subject/>
  <dc:creator>Bosch, mw. drs. J. (Ans)</dc:creator>
  <cp:keywords>provincie Noord-Holland</cp:keywords>
  <dc:description/>
  <cp:lastModifiedBy>Anika van den Bogaert</cp:lastModifiedBy>
  <cp:revision>4</cp:revision>
  <dcterms:created xsi:type="dcterms:W3CDTF">2025-08-11T09:04:00Z</dcterms:created>
  <dcterms:modified xsi:type="dcterms:W3CDTF">2025-08-11T09:07:00Z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6596e84a-193f-42d2-9b4a-80c2d5756e7f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