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7273F" w14:textId="57CE92EF" w:rsidR="00717AC8" w:rsidRDefault="005443E2" w:rsidP="005443E2">
      <w:pPr>
        <w:pStyle w:val="Lijstalinea"/>
        <w:ind w:left="0"/>
        <w:contextualSpacing w:val="0"/>
        <w:jc w:val="center"/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9264" behindDoc="1" locked="0" layoutInCell="1" allowOverlap="1" wp14:anchorId="61ABA6A4" wp14:editId="127919D3">
            <wp:simplePos x="0" y="0"/>
            <wp:positionH relativeFrom="column">
              <wp:posOffset>1303655</wp:posOffset>
            </wp:positionH>
            <wp:positionV relativeFrom="paragraph">
              <wp:posOffset>0</wp:posOffset>
            </wp:positionV>
            <wp:extent cx="3419475" cy="664210"/>
            <wp:effectExtent l="0" t="0" r="9525" b="2540"/>
            <wp:wrapTight wrapText="bothSides">
              <wp:wrapPolygon edited="0">
                <wp:start x="0" y="0"/>
                <wp:lineTo x="0" y="21063"/>
                <wp:lineTo x="21540" y="21063"/>
                <wp:lineTo x="21540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10A71D" w14:textId="77777777" w:rsidR="005443E2" w:rsidRDefault="005443E2" w:rsidP="00EF1C09">
      <w:pPr>
        <w:pStyle w:val="Lijstalinea"/>
        <w:ind w:left="0"/>
        <w:contextualSpacing w:val="0"/>
      </w:pPr>
    </w:p>
    <w:p w14:paraId="59DC8560" w14:textId="77777777" w:rsidR="005443E2" w:rsidRDefault="005443E2" w:rsidP="00EF1C09">
      <w:pPr>
        <w:pStyle w:val="Lijstalinea"/>
        <w:ind w:left="0"/>
        <w:contextualSpacing w:val="0"/>
      </w:pPr>
    </w:p>
    <w:p w14:paraId="2E6F3A30" w14:textId="19046D29" w:rsidR="005443E2" w:rsidRPr="005443E2" w:rsidRDefault="005443E2" w:rsidP="005443E2">
      <w:pPr>
        <w:pStyle w:val="Lijstalinea"/>
        <w:ind w:left="0"/>
        <w:contextualSpacing w:val="0"/>
        <w:jc w:val="center"/>
        <w:rPr>
          <w:b/>
          <w:bCs/>
          <w:sz w:val="32"/>
          <w:szCs w:val="32"/>
        </w:rPr>
      </w:pPr>
      <w:r w:rsidRPr="005443E2">
        <w:rPr>
          <w:b/>
          <w:bCs/>
          <w:sz w:val="32"/>
          <w:szCs w:val="32"/>
        </w:rPr>
        <w:t>Instemmingsverklaring</w:t>
      </w:r>
    </w:p>
    <w:p w14:paraId="47F59764" w14:textId="703D8300" w:rsidR="005443E2" w:rsidRDefault="005443E2" w:rsidP="00EF1C09">
      <w:pPr>
        <w:pStyle w:val="Lijstalinea"/>
        <w:ind w:left="0"/>
        <w:contextualSpacing w:val="0"/>
      </w:pPr>
      <w:r>
        <w:t xml:space="preserve">Behorende bij de </w:t>
      </w:r>
      <w:proofErr w:type="spellStart"/>
      <w:r>
        <w:t>uvr</w:t>
      </w:r>
      <w:proofErr w:type="spellEnd"/>
      <w:r>
        <w:t xml:space="preserve"> subsidie Circulair </w:t>
      </w:r>
      <w:proofErr w:type="spellStart"/>
      <w:r>
        <w:t>zonparkeren</w:t>
      </w:r>
      <w:proofErr w:type="spellEnd"/>
      <w:r>
        <w:t xml:space="preserve"> Noord-Holland 2026.</w:t>
      </w:r>
    </w:p>
    <w:p w14:paraId="1FBFE675" w14:textId="77777777" w:rsidR="005443E2" w:rsidRDefault="005443E2" w:rsidP="00EF1C09">
      <w:pPr>
        <w:pStyle w:val="Lijstalinea"/>
        <w:ind w:left="0"/>
        <w:contextualSpacing w:val="0"/>
      </w:pPr>
    </w:p>
    <w:p w14:paraId="2E4CB41F" w14:textId="77777777" w:rsidR="005443E2" w:rsidRDefault="005443E2" w:rsidP="00EF1C09">
      <w:pPr>
        <w:pStyle w:val="Lijstalinea"/>
        <w:ind w:left="0"/>
        <w:contextualSpacing w:val="0"/>
      </w:pPr>
      <w:r>
        <w:t xml:space="preserve">Hierbij verlenen wij, </w:t>
      </w:r>
    </w:p>
    <w:p w14:paraId="4E1EB58A" w14:textId="77777777" w:rsidR="005443E2" w:rsidRPr="005443E2" w:rsidRDefault="005443E2" w:rsidP="005443E2">
      <w:pPr>
        <w:spacing w:after="0" w:line="240" w:lineRule="exact"/>
        <w:contextualSpacing/>
      </w:pPr>
      <w:r w:rsidRPr="005443E2">
        <w:t xml:space="preserve">Naam </w:t>
      </w:r>
      <w:r w:rsidRPr="005443E2">
        <w:rPr>
          <w:sz w:val="18"/>
          <w:szCs w:val="18"/>
        </w:rPr>
        <w:fldChar w:fldCharType="begin"/>
      </w:r>
      <w:r w:rsidRPr="005443E2">
        <w:rPr>
          <w:sz w:val="18"/>
          <w:szCs w:val="18"/>
        </w:rPr>
        <w:instrText xml:space="preserve"> QUOTE  </w:instrText>
      </w:r>
      <w:r w:rsidRPr="005443E2">
        <w:rPr>
          <w:sz w:val="18"/>
          <w:szCs w:val="18"/>
          <w:highlight w:val="green"/>
        </w:rPr>
        <w:instrText>*</w:instrText>
      </w:r>
      <w:r w:rsidRPr="005443E2">
        <w:rPr>
          <w:sz w:val="18"/>
          <w:szCs w:val="18"/>
        </w:rPr>
        <w:instrText xml:space="preserve"> </w:instrText>
      </w:r>
      <w:r w:rsidRPr="005443E2">
        <w:rPr>
          <w:color w:val="FF0000"/>
          <w:sz w:val="18"/>
          <w:szCs w:val="18"/>
        </w:rPr>
        <w:instrText>" indien van toepassing "</w:instrText>
      </w:r>
      <w:r w:rsidRPr="005443E2">
        <w:rPr>
          <w:sz w:val="18"/>
          <w:szCs w:val="18"/>
        </w:rPr>
        <w:instrText xml:space="preserve"> </w:instrText>
      </w:r>
      <w:r w:rsidRPr="005443E2">
        <w:rPr>
          <w:sz w:val="18"/>
          <w:szCs w:val="18"/>
        </w:rPr>
        <w:fldChar w:fldCharType="separate"/>
      </w:r>
      <w:r w:rsidRPr="005443E2">
        <w:rPr>
          <w:sz w:val="18"/>
          <w:szCs w:val="18"/>
        </w:rPr>
        <w:fldChar w:fldCharType="end"/>
      </w:r>
      <w:r w:rsidRPr="005443E2">
        <w:rPr>
          <w:sz w:val="18"/>
          <w:szCs w:val="18"/>
        </w:rPr>
        <w:t>organisatie</w:t>
      </w:r>
      <w:r w:rsidRPr="005443E2">
        <w:tab/>
      </w:r>
      <w:r w:rsidRPr="005443E2">
        <w:tab/>
      </w:r>
      <w:r w:rsidRPr="005443E2">
        <w:tab/>
      </w:r>
      <w:r w:rsidRPr="005443E2">
        <w:tab/>
      </w:r>
      <w:sdt>
        <w:sdtPr>
          <w:rPr>
            <w:color w:val="0000FF"/>
          </w:rPr>
          <w:id w:val="1502079862"/>
          <w:placeholder>
            <w:docPart w:val="32E620AA137546CCA5D32F2A52DBF0CB"/>
          </w:placeholder>
        </w:sdtPr>
        <w:sdtContent>
          <w:sdt>
            <w:sdtPr>
              <w:rPr>
                <w:color w:val="0000FF"/>
              </w:rPr>
              <w:id w:val="2095817349"/>
              <w:placeholder>
                <w:docPart w:val="05CC959E3DE642FF93E1E76844CCFE67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436328224"/>
                </w:sdtPr>
                <w:sdtContent>
                  <w:r w:rsidRPr="005443E2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 w:rsidRPr="005443E2">
        <w:tab/>
      </w:r>
    </w:p>
    <w:p w14:paraId="0B27575D" w14:textId="77777777" w:rsidR="005443E2" w:rsidRPr="005443E2" w:rsidRDefault="005443E2" w:rsidP="005443E2">
      <w:pPr>
        <w:spacing w:after="0" w:line="240" w:lineRule="exact"/>
        <w:contextualSpacing/>
      </w:pPr>
      <w:r w:rsidRPr="005443E2">
        <w:t>Straat</w:t>
      </w:r>
      <w:r w:rsidRPr="005443E2">
        <w:tab/>
      </w:r>
      <w:r w:rsidRPr="005443E2">
        <w:tab/>
      </w:r>
      <w:r w:rsidRPr="005443E2">
        <w:tab/>
      </w:r>
      <w:r w:rsidRPr="005443E2">
        <w:tab/>
      </w:r>
      <w:r w:rsidRPr="005443E2">
        <w:tab/>
      </w:r>
      <w:r w:rsidRPr="005443E2">
        <w:tab/>
      </w:r>
      <w:sdt>
        <w:sdtPr>
          <w:rPr>
            <w:rFonts w:ascii="Arial" w:hAnsi="Arial" w:cs="Arial"/>
            <w:color w:val="0000FF"/>
            <w:sz w:val="20"/>
          </w:rPr>
          <w:id w:val="1194494498"/>
        </w:sdtPr>
        <w:sdtContent>
          <w:r w:rsidRPr="005443E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F4F314B" w14:textId="77777777" w:rsidR="005443E2" w:rsidRPr="005443E2" w:rsidRDefault="005443E2" w:rsidP="005443E2">
      <w:pPr>
        <w:spacing w:after="0" w:line="240" w:lineRule="exact"/>
        <w:contextualSpacing/>
      </w:pPr>
      <w:r w:rsidRPr="005443E2">
        <w:t xml:space="preserve">Nummer </w:t>
      </w:r>
      <w:r w:rsidRPr="005443E2">
        <w:tab/>
      </w:r>
      <w:r w:rsidRPr="005443E2">
        <w:tab/>
      </w:r>
      <w:r w:rsidRPr="005443E2">
        <w:tab/>
      </w:r>
      <w:r w:rsidRPr="005443E2">
        <w:tab/>
      </w:r>
      <w:r w:rsidRPr="005443E2">
        <w:tab/>
      </w:r>
      <w:sdt>
        <w:sdtPr>
          <w:rPr>
            <w:rFonts w:ascii="Arial" w:hAnsi="Arial" w:cs="Arial"/>
            <w:color w:val="0000FF"/>
            <w:sz w:val="20"/>
          </w:rPr>
          <w:id w:val="-1465112044"/>
        </w:sdtPr>
        <w:sdtContent>
          <w:r w:rsidRPr="005443E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C231863" w14:textId="77777777" w:rsidR="005443E2" w:rsidRPr="005443E2" w:rsidRDefault="005443E2" w:rsidP="005443E2">
      <w:pPr>
        <w:spacing w:after="0" w:line="240" w:lineRule="exact"/>
        <w:contextualSpacing/>
      </w:pPr>
      <w:r w:rsidRPr="005443E2">
        <w:t>Toevoeging (indien van toepassing)</w:t>
      </w:r>
      <w:r w:rsidRPr="005443E2">
        <w:tab/>
      </w:r>
      <w:r w:rsidRPr="005443E2">
        <w:tab/>
      </w:r>
      <w:sdt>
        <w:sdtPr>
          <w:id w:val="-2122214218"/>
          <w:placeholder>
            <w:docPart w:val="EC1D2DB9B76F4414BB2728E5751576D5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723948760"/>
            </w:sdtPr>
            <w:sdtContent>
              <w:r w:rsidRPr="005443E2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096B5779" w14:textId="77777777" w:rsidR="005443E2" w:rsidRPr="005443E2" w:rsidRDefault="005443E2" w:rsidP="005443E2">
      <w:pPr>
        <w:spacing w:after="0" w:line="240" w:lineRule="exact"/>
        <w:contextualSpacing/>
      </w:pPr>
      <w:r w:rsidRPr="005443E2">
        <w:t>Postcode</w:t>
      </w:r>
      <w:r w:rsidRPr="005443E2">
        <w:tab/>
      </w:r>
      <w:r w:rsidRPr="005443E2">
        <w:tab/>
        <w:t xml:space="preserve"> </w:t>
      </w:r>
      <w:r w:rsidRPr="005443E2">
        <w:tab/>
      </w:r>
      <w:r w:rsidRPr="005443E2">
        <w:tab/>
      </w:r>
      <w:r w:rsidRPr="005443E2">
        <w:tab/>
      </w:r>
      <w:sdt>
        <w:sdtPr>
          <w:id w:val="-885557504"/>
          <w:placeholder>
            <w:docPart w:val="FD9AC7CF25184D98B27103FAA167C5C0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61728978"/>
            </w:sdtPr>
            <w:sdtContent>
              <w:r w:rsidRPr="005443E2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60777B3" w14:textId="77777777" w:rsidR="005443E2" w:rsidRPr="005443E2" w:rsidRDefault="005443E2" w:rsidP="005443E2">
      <w:pPr>
        <w:spacing w:after="0" w:line="240" w:lineRule="exact"/>
        <w:contextualSpacing/>
      </w:pPr>
      <w:r w:rsidRPr="005443E2">
        <w:t>Plaats</w:t>
      </w:r>
      <w:r w:rsidRPr="005443E2">
        <w:tab/>
      </w:r>
      <w:r w:rsidRPr="005443E2">
        <w:tab/>
      </w:r>
      <w:r w:rsidRPr="005443E2">
        <w:tab/>
      </w:r>
      <w:r w:rsidRPr="005443E2">
        <w:tab/>
      </w:r>
      <w:r w:rsidRPr="005443E2">
        <w:tab/>
      </w:r>
      <w:r w:rsidRPr="005443E2">
        <w:tab/>
      </w:r>
      <w:sdt>
        <w:sdtPr>
          <w:id w:val="1175921222"/>
          <w:placeholder>
            <w:docPart w:val="BCF095C8552F42CEB80B48D05345036D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494766279"/>
            </w:sdtPr>
            <w:sdtContent>
              <w:r w:rsidRPr="005443E2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636245B" w14:textId="2B2E04DC" w:rsidR="005443E2" w:rsidRDefault="005443E2" w:rsidP="005443E2">
      <w:pPr>
        <w:pStyle w:val="Lijstalinea"/>
        <w:ind w:left="0"/>
      </w:pPr>
    </w:p>
    <w:p w14:paraId="22E1A769" w14:textId="77777777" w:rsidR="005443E2" w:rsidRDefault="005443E2" w:rsidP="005443E2">
      <w:pPr>
        <w:pStyle w:val="Lijstalinea"/>
        <w:ind w:left="0"/>
      </w:pPr>
    </w:p>
    <w:p w14:paraId="48984203" w14:textId="5DFCFF29" w:rsidR="005443E2" w:rsidRDefault="005443E2" w:rsidP="00EF1C09">
      <w:pPr>
        <w:pStyle w:val="Lijstalinea"/>
        <w:ind w:left="0"/>
        <w:contextualSpacing w:val="0"/>
        <w:rPr>
          <w:rFonts w:ascii="Arial" w:hAnsi="Arial" w:cs="Arial"/>
          <w:color w:val="0000FF"/>
          <w:sz w:val="20"/>
        </w:rPr>
      </w:pPr>
      <w:r w:rsidRPr="005443E2">
        <w:rPr>
          <w:b/>
          <w:bCs/>
        </w:rPr>
        <w:t>Voor het parkeerterrein</w:t>
      </w:r>
      <w:r>
        <w:t xml:space="preserve"> [naam] </w:t>
      </w:r>
      <w:r w:rsidRPr="005443E2">
        <w:tab/>
      </w:r>
      <w:sdt>
        <w:sdtPr>
          <w:rPr>
            <w:rFonts w:ascii="Arial" w:hAnsi="Arial" w:cs="Arial"/>
            <w:color w:val="0000FF"/>
            <w:sz w:val="20"/>
          </w:rPr>
          <w:id w:val="507795042"/>
        </w:sdtPr>
        <w:sdtContent>
          <w:r w:rsidRPr="005443E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B9A848" w14:textId="2029608B" w:rsidR="005443E2" w:rsidRDefault="005443E2" w:rsidP="00EF1C09">
      <w:pPr>
        <w:pStyle w:val="Lijstalinea"/>
        <w:ind w:left="0"/>
        <w:contextualSpacing w:val="0"/>
      </w:pPr>
      <w:r w:rsidRPr="005443E2">
        <w:rPr>
          <w:rFonts w:cs="Arial"/>
          <w:b/>
          <w:bCs/>
          <w:sz w:val="20"/>
        </w:rPr>
        <w:t>Gevestigd te:</w:t>
      </w:r>
      <w:r w:rsidRPr="005443E2">
        <w:rPr>
          <w:rFonts w:ascii="Arial" w:hAnsi="Arial" w:cs="Arial"/>
          <w:sz w:val="20"/>
        </w:rPr>
        <w:t xml:space="preserve"> </w:t>
      </w:r>
      <w:r w:rsidRPr="005443E2">
        <w:tab/>
      </w:r>
      <w:sdt>
        <w:sdtPr>
          <w:rPr>
            <w:rFonts w:ascii="Arial" w:hAnsi="Arial" w:cs="Arial"/>
            <w:color w:val="0000FF"/>
            <w:sz w:val="20"/>
          </w:rPr>
          <w:id w:val="-1342705086"/>
        </w:sdtPr>
        <w:sdtContent>
          <w:r w:rsidRPr="005443E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58E75EF" w14:textId="48ADEBD9" w:rsidR="005443E2" w:rsidRPr="005443E2" w:rsidRDefault="005443E2" w:rsidP="00EF1C09">
      <w:pPr>
        <w:pStyle w:val="Lijstalinea"/>
        <w:ind w:left="0"/>
        <w:contextualSpacing w:val="0"/>
        <w:rPr>
          <w:b/>
          <w:bCs/>
        </w:rPr>
      </w:pPr>
      <w:r w:rsidRPr="005443E2">
        <w:rPr>
          <w:b/>
          <w:bCs/>
        </w:rPr>
        <w:t>Toestemming aan:</w:t>
      </w:r>
    </w:p>
    <w:p w14:paraId="51B4A35F" w14:textId="77777777" w:rsidR="005443E2" w:rsidRPr="005443E2" w:rsidRDefault="005443E2" w:rsidP="005443E2">
      <w:pPr>
        <w:spacing w:after="0" w:line="240" w:lineRule="exact"/>
        <w:contextualSpacing/>
      </w:pPr>
      <w:r w:rsidRPr="005443E2">
        <w:t xml:space="preserve">Naam </w:t>
      </w:r>
      <w:r w:rsidRPr="005443E2">
        <w:rPr>
          <w:sz w:val="18"/>
          <w:szCs w:val="18"/>
        </w:rPr>
        <w:fldChar w:fldCharType="begin"/>
      </w:r>
      <w:r w:rsidRPr="005443E2">
        <w:rPr>
          <w:sz w:val="18"/>
          <w:szCs w:val="18"/>
        </w:rPr>
        <w:instrText xml:space="preserve"> QUOTE  </w:instrText>
      </w:r>
      <w:r w:rsidRPr="005443E2">
        <w:rPr>
          <w:sz w:val="18"/>
          <w:szCs w:val="18"/>
          <w:highlight w:val="green"/>
        </w:rPr>
        <w:instrText>*</w:instrText>
      </w:r>
      <w:r w:rsidRPr="005443E2">
        <w:rPr>
          <w:sz w:val="18"/>
          <w:szCs w:val="18"/>
        </w:rPr>
        <w:instrText xml:space="preserve"> </w:instrText>
      </w:r>
      <w:r w:rsidRPr="005443E2">
        <w:rPr>
          <w:color w:val="FF0000"/>
          <w:sz w:val="18"/>
          <w:szCs w:val="18"/>
        </w:rPr>
        <w:instrText>" indien van toepassing "</w:instrText>
      </w:r>
      <w:r w:rsidRPr="005443E2">
        <w:rPr>
          <w:sz w:val="18"/>
          <w:szCs w:val="18"/>
        </w:rPr>
        <w:instrText xml:space="preserve"> </w:instrText>
      </w:r>
      <w:r w:rsidRPr="005443E2">
        <w:rPr>
          <w:sz w:val="18"/>
          <w:szCs w:val="18"/>
        </w:rPr>
        <w:fldChar w:fldCharType="separate"/>
      </w:r>
      <w:r w:rsidRPr="005443E2">
        <w:rPr>
          <w:sz w:val="18"/>
          <w:szCs w:val="18"/>
        </w:rPr>
        <w:fldChar w:fldCharType="end"/>
      </w:r>
      <w:r w:rsidRPr="005443E2">
        <w:rPr>
          <w:sz w:val="18"/>
          <w:szCs w:val="18"/>
        </w:rPr>
        <w:t>organisatie</w:t>
      </w:r>
      <w:r w:rsidRPr="005443E2">
        <w:tab/>
      </w:r>
      <w:r w:rsidRPr="005443E2">
        <w:tab/>
      </w:r>
      <w:r w:rsidRPr="005443E2">
        <w:tab/>
      </w:r>
      <w:r w:rsidRPr="005443E2">
        <w:tab/>
      </w:r>
      <w:sdt>
        <w:sdtPr>
          <w:rPr>
            <w:color w:val="0000FF"/>
          </w:rPr>
          <w:id w:val="1004173551"/>
          <w:placeholder>
            <w:docPart w:val="5AAD7E451FC64E75BDFEAC63D0AC9B88"/>
          </w:placeholder>
        </w:sdtPr>
        <w:sdtContent>
          <w:sdt>
            <w:sdtPr>
              <w:rPr>
                <w:color w:val="0000FF"/>
              </w:rPr>
              <w:id w:val="-963344373"/>
              <w:placeholder>
                <w:docPart w:val="5A232BE224F04750B44CEC6C16B22B51"/>
              </w:placeholder>
            </w:sdtPr>
            <w:sdtContent>
              <w:bookmarkStart w:id="0" w:name="_Hlk185342349"/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Content>
                  <w:r w:rsidRPr="005443E2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  <w:bookmarkEnd w:id="0"/>
            </w:sdtContent>
          </w:sdt>
        </w:sdtContent>
      </w:sdt>
      <w:r w:rsidRPr="005443E2">
        <w:tab/>
      </w:r>
    </w:p>
    <w:p w14:paraId="19EC47A9" w14:textId="77777777" w:rsidR="005443E2" w:rsidRPr="005443E2" w:rsidRDefault="005443E2" w:rsidP="005443E2">
      <w:pPr>
        <w:spacing w:after="0" w:line="240" w:lineRule="exact"/>
        <w:contextualSpacing/>
      </w:pPr>
      <w:r w:rsidRPr="005443E2">
        <w:t>Straat</w:t>
      </w:r>
      <w:r w:rsidRPr="005443E2">
        <w:tab/>
      </w:r>
      <w:r w:rsidRPr="005443E2">
        <w:tab/>
      </w:r>
      <w:r w:rsidRPr="005443E2">
        <w:tab/>
      </w:r>
      <w:r w:rsidRPr="005443E2">
        <w:tab/>
      </w:r>
      <w:r w:rsidRPr="005443E2">
        <w:tab/>
      </w:r>
      <w:r w:rsidRPr="005443E2"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Content>
          <w:r w:rsidRPr="005443E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885D133" w14:textId="77777777" w:rsidR="005443E2" w:rsidRPr="005443E2" w:rsidRDefault="005443E2" w:rsidP="005443E2">
      <w:pPr>
        <w:spacing w:after="0" w:line="240" w:lineRule="exact"/>
        <w:contextualSpacing/>
      </w:pPr>
      <w:r w:rsidRPr="005443E2">
        <w:t xml:space="preserve">Nummer </w:t>
      </w:r>
      <w:r w:rsidRPr="005443E2">
        <w:tab/>
      </w:r>
      <w:r w:rsidRPr="005443E2">
        <w:tab/>
      </w:r>
      <w:r w:rsidRPr="005443E2">
        <w:tab/>
      </w:r>
      <w:r w:rsidRPr="005443E2">
        <w:tab/>
      </w:r>
      <w:r w:rsidRPr="005443E2"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Content>
          <w:r w:rsidRPr="005443E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0B74AD9" w14:textId="77777777" w:rsidR="005443E2" w:rsidRPr="005443E2" w:rsidRDefault="005443E2" w:rsidP="005443E2">
      <w:pPr>
        <w:spacing w:after="0" w:line="240" w:lineRule="exact"/>
        <w:contextualSpacing/>
      </w:pPr>
      <w:r w:rsidRPr="005443E2">
        <w:t>Toevoeging (indien van toepassing)</w:t>
      </w:r>
      <w:r w:rsidRPr="005443E2">
        <w:tab/>
      </w:r>
      <w:r w:rsidRPr="005443E2">
        <w:tab/>
      </w:r>
      <w:sdt>
        <w:sdtPr>
          <w:id w:val="369888373"/>
          <w:placeholder>
            <w:docPart w:val="B1321C71ACB448C9BF407FBBAAD4D258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Content>
              <w:r w:rsidRPr="005443E2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2BF3EF2" w14:textId="77777777" w:rsidR="005443E2" w:rsidRPr="005443E2" w:rsidRDefault="005443E2" w:rsidP="005443E2">
      <w:pPr>
        <w:spacing w:after="0" w:line="240" w:lineRule="exact"/>
        <w:contextualSpacing/>
      </w:pPr>
      <w:r w:rsidRPr="005443E2">
        <w:t>Postcode</w:t>
      </w:r>
      <w:r w:rsidRPr="005443E2">
        <w:tab/>
      </w:r>
      <w:r w:rsidRPr="005443E2">
        <w:tab/>
        <w:t xml:space="preserve"> </w:t>
      </w:r>
      <w:r w:rsidRPr="005443E2">
        <w:tab/>
      </w:r>
      <w:r w:rsidRPr="005443E2">
        <w:tab/>
      </w:r>
      <w:r w:rsidRPr="005443E2">
        <w:tab/>
      </w:r>
      <w:sdt>
        <w:sdtPr>
          <w:id w:val="1220859833"/>
          <w:placeholder>
            <w:docPart w:val="93E57C8F8BF142EB9B3E60EAD30375A6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Content>
              <w:r w:rsidRPr="005443E2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DDEBB22" w14:textId="77777777" w:rsidR="005443E2" w:rsidRPr="005443E2" w:rsidRDefault="005443E2" w:rsidP="005443E2">
      <w:pPr>
        <w:spacing w:after="0" w:line="240" w:lineRule="exact"/>
        <w:contextualSpacing/>
      </w:pPr>
      <w:r w:rsidRPr="005443E2">
        <w:t>Plaats</w:t>
      </w:r>
      <w:r w:rsidRPr="005443E2">
        <w:tab/>
      </w:r>
      <w:r w:rsidRPr="005443E2">
        <w:tab/>
      </w:r>
      <w:r w:rsidRPr="005443E2">
        <w:tab/>
      </w:r>
      <w:r w:rsidRPr="005443E2">
        <w:tab/>
      </w:r>
      <w:r w:rsidRPr="005443E2">
        <w:tab/>
      </w:r>
      <w:r w:rsidRPr="005443E2">
        <w:tab/>
      </w:r>
      <w:sdt>
        <w:sdtPr>
          <w:id w:val="-1156444567"/>
          <w:placeholder>
            <w:docPart w:val="580C3FC9CE7347019BB37FCB31036E63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Content>
              <w:r w:rsidRPr="005443E2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0DFCBB28" w14:textId="77777777" w:rsidR="005443E2" w:rsidRDefault="005443E2" w:rsidP="005443E2">
      <w:pPr>
        <w:pStyle w:val="Lijstalinea"/>
        <w:ind w:left="0"/>
      </w:pPr>
    </w:p>
    <w:p w14:paraId="6576F452" w14:textId="201636A1" w:rsidR="005443E2" w:rsidRDefault="005443E2" w:rsidP="00EF1C09">
      <w:pPr>
        <w:pStyle w:val="Lijstalinea"/>
        <w:ind w:left="0"/>
        <w:contextualSpacing w:val="0"/>
      </w:pPr>
      <w:r>
        <w:t>Voor het aanleggen van zonnepanelen en een draagconstructie, de plaatsing van een eventuele batterij en eventuele funderingswerkzaamheden voor genoemd parkeerterrein.</w:t>
      </w:r>
    </w:p>
    <w:p w14:paraId="5F73A49B" w14:textId="214655E4" w:rsidR="005443E2" w:rsidRDefault="005443E2" w:rsidP="00EF1C09">
      <w:pPr>
        <w:pStyle w:val="Lijstalinea"/>
        <w:ind w:left="0"/>
        <w:contextualSpacing w:val="0"/>
      </w:pPr>
      <w:r>
        <w:t xml:space="preserve">[naam] </w:t>
      </w:r>
      <w:r w:rsidRPr="005443E2">
        <w:tab/>
      </w:r>
      <w:sdt>
        <w:sdtPr>
          <w:rPr>
            <w:rFonts w:ascii="Arial" w:hAnsi="Arial" w:cs="Arial"/>
            <w:color w:val="0000FF"/>
            <w:sz w:val="20"/>
          </w:rPr>
          <w:id w:val="-1122844329"/>
        </w:sdtPr>
        <w:sdtContent>
          <w:r w:rsidRPr="005443E2">
            <w:t xml:space="preserve"> </w:t>
          </w:r>
          <w:r w:rsidRPr="005443E2">
            <w:tab/>
          </w:r>
          <w:sdt>
            <w:sdtPr>
              <w:rPr>
                <w:rFonts w:ascii="Arial" w:hAnsi="Arial" w:cs="Arial"/>
                <w:color w:val="0000FF"/>
                <w:sz w:val="20"/>
              </w:rPr>
              <w:id w:val="-1312935353"/>
            </w:sdtPr>
            <w:sdtContent>
              <w:r w:rsidRPr="005443E2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  <w:r w:rsidRPr="005443E2">
            <w:t xml:space="preserve"> </w:t>
          </w:r>
          <w:r w:rsidRPr="005443E2">
            <w:tab/>
          </w:r>
          <w:sdt>
            <w:sdtPr>
              <w:rPr>
                <w:rFonts w:ascii="Arial" w:hAnsi="Arial" w:cs="Arial"/>
                <w:color w:val="0000FF"/>
                <w:sz w:val="20"/>
              </w:rPr>
              <w:id w:val="1507796063"/>
            </w:sdtPr>
            <w:sdtContent>
              <w:r w:rsidRPr="005443E2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03AD7346" w14:textId="13B8CC54" w:rsidR="005443E2" w:rsidRDefault="005443E2" w:rsidP="00EF1C09">
      <w:pPr>
        <w:pStyle w:val="Lijstalinea"/>
        <w:ind w:left="0"/>
        <w:contextualSpacing w:val="0"/>
      </w:pPr>
      <w:r>
        <w:t>[plaats]</w:t>
      </w:r>
      <w:r w:rsidRPr="005443E2">
        <w:t xml:space="preserve"> </w:t>
      </w:r>
      <w:r w:rsidRPr="005443E2">
        <w:tab/>
      </w:r>
      <w:sdt>
        <w:sdtPr>
          <w:rPr>
            <w:rFonts w:ascii="Arial" w:hAnsi="Arial" w:cs="Arial"/>
            <w:color w:val="0000FF"/>
            <w:sz w:val="20"/>
          </w:rPr>
          <w:id w:val="-1100716899"/>
        </w:sdtPr>
        <w:sdtContent>
          <w:r w:rsidRPr="005443E2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Pr="005443E2">
        <w:t xml:space="preserve"> </w:t>
      </w:r>
      <w:r w:rsidRPr="005443E2">
        <w:tab/>
      </w:r>
      <w:sdt>
        <w:sdtPr>
          <w:rPr>
            <w:rFonts w:ascii="Arial" w:hAnsi="Arial" w:cs="Arial"/>
            <w:color w:val="0000FF"/>
            <w:sz w:val="20"/>
          </w:rPr>
          <w:id w:val="605779907"/>
        </w:sdtPr>
        <w:sdtContent>
          <w:r w:rsidRPr="005443E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100D517" w14:textId="4EA98853" w:rsidR="005443E2" w:rsidRPr="001A499B" w:rsidRDefault="005443E2" w:rsidP="00EF1C09">
      <w:pPr>
        <w:pStyle w:val="Lijstalinea"/>
        <w:ind w:left="0"/>
        <w:contextualSpacing w:val="0"/>
      </w:pPr>
      <w:r>
        <w:t>[datum]</w:t>
      </w:r>
      <w:r w:rsidRPr="005443E2">
        <w:t xml:space="preserve"> </w:t>
      </w:r>
      <w:r w:rsidRPr="005443E2">
        <w:tab/>
      </w:r>
      <w:sdt>
        <w:sdtPr>
          <w:rPr>
            <w:rFonts w:ascii="Arial" w:hAnsi="Arial" w:cs="Arial"/>
            <w:color w:val="0000FF"/>
            <w:sz w:val="20"/>
          </w:rPr>
          <w:id w:val="1728490185"/>
        </w:sdtPr>
        <w:sdtContent>
          <w:r w:rsidRPr="005443E2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Pr="005443E2">
        <w:t xml:space="preserve"> </w:t>
      </w:r>
      <w:r w:rsidRPr="005443E2">
        <w:tab/>
      </w:r>
      <w:sdt>
        <w:sdtPr>
          <w:rPr>
            <w:rFonts w:ascii="Arial" w:hAnsi="Arial" w:cs="Arial"/>
            <w:color w:val="0000FF"/>
            <w:sz w:val="20"/>
          </w:rPr>
          <w:id w:val="-1690752294"/>
        </w:sdtPr>
        <w:sdtContent>
          <w:r w:rsidRPr="005443E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sectPr w:rsidR="005443E2" w:rsidRPr="001A4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E2"/>
    <w:rsid w:val="00113458"/>
    <w:rsid w:val="001A499B"/>
    <w:rsid w:val="001D392C"/>
    <w:rsid w:val="005443E2"/>
    <w:rsid w:val="00691EF1"/>
    <w:rsid w:val="00717AC8"/>
    <w:rsid w:val="007A7F7E"/>
    <w:rsid w:val="00C6408F"/>
    <w:rsid w:val="00C93E42"/>
    <w:rsid w:val="00EF1C09"/>
    <w:rsid w:val="00F3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A66E"/>
  <w15:chartTrackingRefBased/>
  <w15:docId w15:val="{F023EFC0-2AF5-4537-A637-AD964E80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1EF1"/>
    <w:pPr>
      <w:spacing w:after="280" w:line="240" w:lineRule="auto"/>
    </w:pPr>
    <w:rPr>
      <w:rFonts w:ascii="Lucida Sans" w:hAnsi="Lucida Sans"/>
      <w:kern w:val="0"/>
      <w:sz w:val="19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43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43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43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43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43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43E2"/>
    <w:rPr>
      <w:rFonts w:eastAsiaTheme="majorEastAsia" w:cstheme="majorBidi"/>
      <w:color w:val="365F91" w:themeColor="accent1" w:themeShade="BF"/>
      <w:kern w:val="0"/>
      <w:sz w:val="19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43E2"/>
    <w:rPr>
      <w:rFonts w:eastAsiaTheme="majorEastAsia" w:cstheme="majorBidi"/>
      <w:i/>
      <w:iCs/>
      <w:color w:val="595959" w:themeColor="text1" w:themeTint="A6"/>
      <w:kern w:val="0"/>
      <w:sz w:val="19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43E2"/>
    <w:rPr>
      <w:rFonts w:eastAsiaTheme="majorEastAsia" w:cstheme="majorBidi"/>
      <w:color w:val="595959" w:themeColor="text1" w:themeTint="A6"/>
      <w:kern w:val="0"/>
      <w:sz w:val="19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43E2"/>
    <w:rPr>
      <w:rFonts w:eastAsiaTheme="majorEastAsia" w:cstheme="majorBidi"/>
      <w:i/>
      <w:iCs/>
      <w:color w:val="272727" w:themeColor="text1" w:themeTint="D8"/>
      <w:kern w:val="0"/>
      <w:sz w:val="19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43E2"/>
    <w:rPr>
      <w:rFonts w:eastAsiaTheme="majorEastAsia" w:cstheme="majorBidi"/>
      <w:color w:val="272727" w:themeColor="text1" w:themeTint="D8"/>
      <w:kern w:val="0"/>
      <w:sz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AD7E451FC64E75BDFEAC63D0AC9B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E52C6A-A2D4-4033-80C4-487E731A48E8}"/>
      </w:docPartPr>
      <w:docPartBody>
        <w:p w:rsidR="00A45896" w:rsidRDefault="005A1DD0" w:rsidP="005A1DD0">
          <w:pPr>
            <w:pStyle w:val="5AAD7E451FC64E75BDFEAC63D0AC9B8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A232BE224F04750B44CEC6C16B22B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23233F-C981-4AAD-B7E3-4B534DE7A322}"/>
      </w:docPartPr>
      <w:docPartBody>
        <w:p w:rsidR="00A45896" w:rsidRDefault="005A1DD0" w:rsidP="005A1DD0">
          <w:pPr>
            <w:pStyle w:val="5A232BE224F04750B44CEC6C16B22B5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1321C71ACB448C9BF407FBBAAD4D2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7F5545-A1F5-4352-8AA4-A916B3C36594}"/>
      </w:docPartPr>
      <w:docPartBody>
        <w:p w:rsidR="00A45896" w:rsidRDefault="005A1DD0" w:rsidP="005A1DD0">
          <w:pPr>
            <w:pStyle w:val="B1321C71ACB448C9BF407FBBAAD4D25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3E57C8F8BF142EB9B3E60EAD30375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484156-85BD-476D-A9FE-57C16CA6D16D}"/>
      </w:docPartPr>
      <w:docPartBody>
        <w:p w:rsidR="00A45896" w:rsidRDefault="005A1DD0" w:rsidP="005A1DD0">
          <w:pPr>
            <w:pStyle w:val="93E57C8F8BF142EB9B3E60EAD30375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0C3FC9CE7347019BB37FCB31036E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4BC08F-9809-4105-90D6-ECE155D7DE75}"/>
      </w:docPartPr>
      <w:docPartBody>
        <w:p w:rsidR="00A45896" w:rsidRDefault="005A1DD0" w:rsidP="005A1DD0">
          <w:pPr>
            <w:pStyle w:val="580C3FC9CE7347019BB37FCB31036E63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E620AA137546CCA5D32F2A52DBF0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F460A6-B0CB-411F-BF2A-DD45DCF4823B}"/>
      </w:docPartPr>
      <w:docPartBody>
        <w:p w:rsidR="00A45896" w:rsidRDefault="005A1DD0" w:rsidP="005A1DD0">
          <w:pPr>
            <w:pStyle w:val="32E620AA137546CCA5D32F2A52DBF0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5CC959E3DE642FF93E1E76844CCFE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47990B-CF72-485D-8B05-9D024469573B}"/>
      </w:docPartPr>
      <w:docPartBody>
        <w:p w:rsidR="00A45896" w:rsidRDefault="005A1DD0" w:rsidP="005A1DD0">
          <w:pPr>
            <w:pStyle w:val="05CC959E3DE642FF93E1E76844CCFE6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C1D2DB9B76F4414BB2728E575157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BBE894-A876-4A4F-AEFA-2ECF94A47F9E}"/>
      </w:docPartPr>
      <w:docPartBody>
        <w:p w:rsidR="00A45896" w:rsidRDefault="005A1DD0" w:rsidP="005A1DD0">
          <w:pPr>
            <w:pStyle w:val="EC1D2DB9B76F4414BB2728E5751576D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D9AC7CF25184D98B27103FAA167C5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56BFFB-4893-48DC-9097-24A9EAD565C1}"/>
      </w:docPartPr>
      <w:docPartBody>
        <w:p w:rsidR="00A45896" w:rsidRDefault="005A1DD0" w:rsidP="005A1DD0">
          <w:pPr>
            <w:pStyle w:val="FD9AC7CF25184D98B27103FAA167C5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CF095C8552F42CEB80B48D053450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EF7A3E-441C-4542-989C-C895C8007FF7}"/>
      </w:docPartPr>
      <w:docPartBody>
        <w:p w:rsidR="00A45896" w:rsidRDefault="005A1DD0" w:rsidP="005A1DD0">
          <w:pPr>
            <w:pStyle w:val="BCF095C8552F42CEB80B48D05345036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D0"/>
    <w:rsid w:val="005A1DD0"/>
    <w:rsid w:val="00A45896"/>
    <w:rsid w:val="00C6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A1DD0"/>
    <w:rPr>
      <w:color w:val="808080"/>
    </w:rPr>
  </w:style>
  <w:style w:type="paragraph" w:customStyle="1" w:styleId="833C31A4E9214A74AF76E508D6715FDB">
    <w:name w:val="833C31A4E9214A74AF76E508D6715FDB"/>
    <w:rsid w:val="005A1DD0"/>
  </w:style>
  <w:style w:type="paragraph" w:customStyle="1" w:styleId="6176FF2A37CE401B89819172193EDD59">
    <w:name w:val="6176FF2A37CE401B89819172193EDD59"/>
    <w:rsid w:val="005A1DD0"/>
  </w:style>
  <w:style w:type="paragraph" w:customStyle="1" w:styleId="941BD6890AD04245B3FD74567CCA7919">
    <w:name w:val="941BD6890AD04245B3FD74567CCA7919"/>
    <w:rsid w:val="005A1DD0"/>
  </w:style>
  <w:style w:type="paragraph" w:customStyle="1" w:styleId="8B09BF7F5A154206AD7556E4E095B6D6">
    <w:name w:val="8B09BF7F5A154206AD7556E4E095B6D6"/>
    <w:rsid w:val="005A1DD0"/>
  </w:style>
  <w:style w:type="paragraph" w:customStyle="1" w:styleId="2E9F708F749F4CF6B6312B8C2821689F">
    <w:name w:val="2E9F708F749F4CF6B6312B8C2821689F"/>
    <w:rsid w:val="005A1DD0"/>
  </w:style>
  <w:style w:type="paragraph" w:customStyle="1" w:styleId="5AAD7E451FC64E75BDFEAC63D0AC9B88">
    <w:name w:val="5AAD7E451FC64E75BDFEAC63D0AC9B88"/>
    <w:rsid w:val="005A1DD0"/>
  </w:style>
  <w:style w:type="paragraph" w:customStyle="1" w:styleId="5A232BE224F04750B44CEC6C16B22B51">
    <w:name w:val="5A232BE224F04750B44CEC6C16B22B51"/>
    <w:rsid w:val="005A1DD0"/>
  </w:style>
  <w:style w:type="paragraph" w:customStyle="1" w:styleId="B1321C71ACB448C9BF407FBBAAD4D258">
    <w:name w:val="B1321C71ACB448C9BF407FBBAAD4D258"/>
    <w:rsid w:val="005A1DD0"/>
  </w:style>
  <w:style w:type="paragraph" w:customStyle="1" w:styleId="93E57C8F8BF142EB9B3E60EAD30375A6">
    <w:name w:val="93E57C8F8BF142EB9B3E60EAD30375A6"/>
    <w:rsid w:val="005A1DD0"/>
  </w:style>
  <w:style w:type="paragraph" w:customStyle="1" w:styleId="580C3FC9CE7347019BB37FCB31036E63">
    <w:name w:val="580C3FC9CE7347019BB37FCB31036E63"/>
    <w:rsid w:val="005A1DD0"/>
  </w:style>
  <w:style w:type="paragraph" w:customStyle="1" w:styleId="743A9CD1CA454BC3A6B5236C93E20378">
    <w:name w:val="743A9CD1CA454BC3A6B5236C93E20378"/>
    <w:rsid w:val="005A1DD0"/>
  </w:style>
  <w:style w:type="paragraph" w:customStyle="1" w:styleId="E1976F2B8EBA4BC9B8E75C800214642C">
    <w:name w:val="E1976F2B8EBA4BC9B8E75C800214642C"/>
    <w:rsid w:val="005A1DD0"/>
  </w:style>
  <w:style w:type="paragraph" w:customStyle="1" w:styleId="9C168120B493437B94CDA68A6B119E06">
    <w:name w:val="9C168120B493437B94CDA68A6B119E06"/>
    <w:rsid w:val="005A1DD0"/>
  </w:style>
  <w:style w:type="paragraph" w:customStyle="1" w:styleId="F386A65D39554F8A989FCD69A6B3B77A">
    <w:name w:val="F386A65D39554F8A989FCD69A6B3B77A"/>
    <w:rsid w:val="005A1DD0"/>
  </w:style>
  <w:style w:type="paragraph" w:customStyle="1" w:styleId="D2DEC72E876B4D1CA19959DE362B4180">
    <w:name w:val="D2DEC72E876B4D1CA19959DE362B4180"/>
    <w:rsid w:val="005A1DD0"/>
  </w:style>
  <w:style w:type="paragraph" w:customStyle="1" w:styleId="32E620AA137546CCA5D32F2A52DBF0CB">
    <w:name w:val="32E620AA137546CCA5D32F2A52DBF0CB"/>
    <w:rsid w:val="005A1DD0"/>
  </w:style>
  <w:style w:type="paragraph" w:customStyle="1" w:styleId="05CC959E3DE642FF93E1E76844CCFE67">
    <w:name w:val="05CC959E3DE642FF93E1E76844CCFE67"/>
    <w:rsid w:val="005A1DD0"/>
  </w:style>
  <w:style w:type="paragraph" w:customStyle="1" w:styleId="EC1D2DB9B76F4414BB2728E5751576D5">
    <w:name w:val="EC1D2DB9B76F4414BB2728E5751576D5"/>
    <w:rsid w:val="005A1DD0"/>
  </w:style>
  <w:style w:type="paragraph" w:customStyle="1" w:styleId="FD9AC7CF25184D98B27103FAA167C5C0">
    <w:name w:val="FD9AC7CF25184D98B27103FAA167C5C0"/>
    <w:rsid w:val="005A1DD0"/>
  </w:style>
  <w:style w:type="paragraph" w:customStyle="1" w:styleId="BCF095C8552F42CEB80B48D05345036D">
    <w:name w:val="BCF095C8552F42CEB80B48D05345036D"/>
    <w:rsid w:val="005A1D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662</Characters>
  <Application>Microsoft Office Word</Application>
  <DocSecurity>0</DocSecurity>
  <Lines>5</Lines>
  <Paragraphs>1</Paragraphs>
  <ScaleCrop>false</ScaleCrop>
  <Company>Provincie Noord-Holland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 Bosch</dc:creator>
  <cp:keywords>provincie Noord-Holland</cp:keywords>
  <dc:description/>
  <cp:lastModifiedBy>Ans Bosch</cp:lastModifiedBy>
  <cp:revision>1</cp:revision>
  <dcterms:created xsi:type="dcterms:W3CDTF">2026-06-08T08:19:00Z</dcterms:created>
  <dcterms:modified xsi:type="dcterms:W3CDTF">2026-06-08T08:27:00Z</dcterms:modified>
</cp:coreProperties>
</file>