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233A" w14:textId="5021D4C2" w:rsidR="0041224D" w:rsidRDefault="00CF7B53" w:rsidP="00370311">
      <w:pPr>
        <w:tabs>
          <w:tab w:val="left" w:pos="0"/>
        </w:tabs>
        <w:spacing w:after="0" w:line="240" w:lineRule="auto"/>
        <w:rPr>
          <w:rFonts w:ascii="Lucida Sans" w:eastAsia="Calibri" w:hAnsi="Lucida Sans" w:cstheme="minorHAnsi"/>
          <w:b/>
          <w:sz w:val="24"/>
          <w:szCs w:val="24"/>
        </w:rPr>
      </w:pPr>
      <w:r>
        <w:rPr>
          <w:rFonts w:ascii="Lucida Sans" w:eastAsia="Calibri" w:hAnsi="Lucida Sans" w:cstheme="minorHAnsi"/>
          <w:b/>
          <w:sz w:val="24"/>
          <w:szCs w:val="24"/>
        </w:rPr>
        <w:t xml:space="preserve">Uitvoeringsregeling </w:t>
      </w:r>
      <w:r w:rsidR="0003404E">
        <w:rPr>
          <w:rFonts w:ascii="Lucida Sans" w:eastAsia="Calibri" w:hAnsi="Lucida Sans" w:cstheme="minorHAnsi"/>
          <w:b/>
          <w:sz w:val="24"/>
          <w:szCs w:val="24"/>
        </w:rPr>
        <w:t xml:space="preserve">subsidie </w:t>
      </w:r>
      <w:r>
        <w:rPr>
          <w:rFonts w:ascii="Lucida Sans" w:eastAsia="Calibri" w:hAnsi="Lucida Sans" w:cstheme="minorHAnsi"/>
          <w:b/>
          <w:sz w:val="24"/>
          <w:szCs w:val="24"/>
        </w:rPr>
        <w:t>MKB innovatiestimulering topsectoren Research &amp; Development samenwerkingsprojecten Noord-Holland 202</w:t>
      </w:r>
      <w:r w:rsidR="00D233CC">
        <w:rPr>
          <w:rFonts w:ascii="Lucida Sans" w:eastAsia="Calibri" w:hAnsi="Lucida Sans" w:cstheme="minorHAnsi"/>
          <w:b/>
          <w:sz w:val="24"/>
          <w:szCs w:val="24"/>
        </w:rPr>
        <w:t>6</w:t>
      </w:r>
    </w:p>
    <w:p w14:paraId="7FBF708E" w14:textId="77777777" w:rsidR="00CF7B53" w:rsidRDefault="00CF7B53" w:rsidP="00370311">
      <w:pPr>
        <w:tabs>
          <w:tab w:val="left" w:pos="0"/>
        </w:tabs>
        <w:spacing w:after="0" w:line="240" w:lineRule="auto"/>
        <w:rPr>
          <w:rFonts w:ascii="Lucida Sans" w:eastAsia="Calibri" w:hAnsi="Lucida Sans" w:cstheme="minorHAnsi"/>
          <w:b/>
          <w:sz w:val="24"/>
          <w:szCs w:val="24"/>
        </w:rPr>
      </w:pPr>
    </w:p>
    <w:p w14:paraId="49F74E55" w14:textId="2F4A0B74" w:rsidR="00B96E5C" w:rsidRPr="0041224D" w:rsidRDefault="007F56B8" w:rsidP="00370311">
      <w:pPr>
        <w:tabs>
          <w:tab w:val="left" w:pos="1418"/>
        </w:tabs>
        <w:spacing w:after="0" w:line="240" w:lineRule="auto"/>
        <w:ind w:left="1418" w:hanging="1418"/>
        <w:rPr>
          <w:rFonts w:ascii="Lucida Sans" w:eastAsia="Calibri" w:hAnsi="Lucida Sans" w:cstheme="minorHAnsi"/>
          <w:b/>
          <w:sz w:val="24"/>
          <w:szCs w:val="24"/>
        </w:rPr>
      </w:pPr>
      <w:r w:rsidRPr="0041224D">
        <w:rPr>
          <w:rFonts w:ascii="Lucida Sans" w:eastAsia="Calibri" w:hAnsi="Lucida Sans" w:cstheme="minorHAnsi"/>
          <w:b/>
          <w:sz w:val="24"/>
          <w:szCs w:val="24"/>
        </w:rPr>
        <w:t>Model</w:t>
      </w:r>
      <w:r w:rsidR="00B96E5C" w:rsidRPr="0041224D">
        <w:rPr>
          <w:rFonts w:ascii="Lucida Sans" w:eastAsia="Calibri" w:hAnsi="Lucida Sans" w:cstheme="minorHAnsi"/>
          <w:b/>
          <w:sz w:val="24"/>
          <w:szCs w:val="24"/>
        </w:rPr>
        <w:t xml:space="preserve"> samenwerkingsovereenkomst</w:t>
      </w:r>
      <w:r w:rsidR="00EE3105" w:rsidRPr="0041224D">
        <w:rPr>
          <w:rFonts w:ascii="Lucida Sans" w:eastAsia="Calibri" w:hAnsi="Lucida Sans" w:cstheme="minorHAnsi"/>
          <w:b/>
          <w:sz w:val="24"/>
          <w:szCs w:val="24"/>
        </w:rPr>
        <w:t>, toelichting</w:t>
      </w:r>
    </w:p>
    <w:p w14:paraId="7BA71227" w14:textId="77777777" w:rsidR="00EE3105" w:rsidRPr="00BA27D0" w:rsidRDefault="00EE3105" w:rsidP="00370311">
      <w:pPr>
        <w:tabs>
          <w:tab w:val="left" w:pos="1418"/>
        </w:tabs>
        <w:spacing w:after="0" w:line="240" w:lineRule="auto"/>
        <w:ind w:left="1418" w:hanging="1418"/>
        <w:rPr>
          <w:rFonts w:ascii="Lucida Sans" w:eastAsia="Calibri" w:hAnsi="Lucida Sans" w:cstheme="minorHAnsi"/>
          <w:b/>
          <w:sz w:val="20"/>
          <w:szCs w:val="20"/>
        </w:rPr>
      </w:pPr>
    </w:p>
    <w:p w14:paraId="1554A840" w14:textId="455A8379" w:rsidR="002E52B6" w:rsidRPr="00BA27D0" w:rsidRDefault="00EE3105" w:rsidP="00370311">
      <w:pPr>
        <w:tabs>
          <w:tab w:val="left" w:pos="0"/>
        </w:tabs>
        <w:spacing w:after="0" w:line="240" w:lineRule="auto"/>
        <w:rPr>
          <w:rFonts w:ascii="Lucida Sans" w:eastAsia="Calibri" w:hAnsi="Lucida Sans" w:cstheme="minorHAnsi"/>
          <w:i/>
          <w:sz w:val="20"/>
          <w:szCs w:val="20"/>
        </w:rPr>
      </w:pPr>
      <w:r w:rsidRPr="00C10833">
        <w:rPr>
          <w:rFonts w:ascii="Lucida Sans" w:eastAsia="Calibri" w:hAnsi="Lucida Sans" w:cstheme="minorHAnsi"/>
          <w:sz w:val="20"/>
          <w:szCs w:val="20"/>
        </w:rPr>
        <w:t xml:space="preserve">U </w:t>
      </w:r>
      <w:r w:rsidR="0043743D" w:rsidRPr="00C10833">
        <w:rPr>
          <w:rFonts w:ascii="Lucida Sans" w:eastAsia="Calibri" w:hAnsi="Lucida Sans" w:cstheme="minorHAnsi"/>
          <w:sz w:val="20"/>
          <w:szCs w:val="20"/>
        </w:rPr>
        <w:t xml:space="preserve">bent verplicht bij uw subsidieaanvraag </w:t>
      </w:r>
      <w:r w:rsidR="00863252">
        <w:rPr>
          <w:rFonts w:ascii="Lucida Sans" w:eastAsia="Calibri" w:hAnsi="Lucida Sans" w:cstheme="minorHAnsi"/>
          <w:sz w:val="20"/>
          <w:szCs w:val="20"/>
        </w:rPr>
        <w:t xml:space="preserve">voor </w:t>
      </w:r>
      <w:r w:rsidR="00C10833" w:rsidRPr="00C10833">
        <w:rPr>
          <w:rFonts w:ascii="Lucida Sans" w:eastAsia="Calibri" w:hAnsi="Lucida Sans" w:cstheme="minorHAnsi"/>
          <w:sz w:val="20"/>
          <w:szCs w:val="20"/>
        </w:rPr>
        <w:t xml:space="preserve">de Uitvoeringsregeling </w:t>
      </w:r>
      <w:r w:rsidR="0003404E">
        <w:rPr>
          <w:rFonts w:ascii="Lucida Sans" w:eastAsia="Calibri" w:hAnsi="Lucida Sans" w:cstheme="minorHAnsi"/>
          <w:sz w:val="20"/>
          <w:szCs w:val="20"/>
        </w:rPr>
        <w:t xml:space="preserve">subsidie </w:t>
      </w:r>
      <w:r w:rsidR="00C10833" w:rsidRPr="00C10833">
        <w:rPr>
          <w:rFonts w:ascii="Lucida Sans" w:eastAsia="Calibri" w:hAnsi="Lucida Sans" w:cstheme="minorHAnsi"/>
          <w:bCs/>
          <w:sz w:val="20"/>
          <w:szCs w:val="20"/>
        </w:rPr>
        <w:t>MKB innovatiestimulering topsectoren Research &amp; Development samenwerkingsprojecten Noord-Holland 202</w:t>
      </w:r>
      <w:r w:rsidR="00D233CC">
        <w:rPr>
          <w:rFonts w:ascii="Lucida Sans" w:eastAsia="Calibri" w:hAnsi="Lucida Sans" w:cstheme="minorHAnsi"/>
          <w:bCs/>
          <w:sz w:val="20"/>
          <w:szCs w:val="20"/>
        </w:rPr>
        <w:t>6</w:t>
      </w:r>
      <w:r w:rsidR="00C10833">
        <w:rPr>
          <w:rFonts w:ascii="Lucida Sans" w:eastAsia="Calibri" w:hAnsi="Lucida Sans" w:cstheme="minorHAnsi"/>
          <w:bCs/>
          <w:sz w:val="20"/>
          <w:szCs w:val="20"/>
        </w:rPr>
        <w:t xml:space="preserve"> een</w:t>
      </w:r>
      <w:r w:rsidR="00474F0D">
        <w:rPr>
          <w:rFonts w:ascii="Lucida Sans" w:eastAsia="Calibri" w:hAnsi="Lucida Sans" w:cstheme="minorHAnsi"/>
          <w:bCs/>
          <w:sz w:val="20"/>
          <w:szCs w:val="20"/>
        </w:rPr>
        <w:t xml:space="preserve"> door alle deelnemende MKB-ondernemingen ondertekende</w:t>
      </w:r>
      <w:r w:rsidR="00C10833">
        <w:rPr>
          <w:rFonts w:ascii="Lucida Sans" w:eastAsia="Calibri" w:hAnsi="Lucida Sans" w:cstheme="minorHAnsi"/>
          <w:bCs/>
          <w:sz w:val="20"/>
          <w:szCs w:val="20"/>
        </w:rPr>
        <w:t xml:space="preserve"> s</w:t>
      </w:r>
      <w:r w:rsidR="00474F0D">
        <w:rPr>
          <w:rFonts w:ascii="Lucida Sans" w:eastAsia="Calibri" w:hAnsi="Lucida Sans" w:cstheme="minorHAnsi"/>
          <w:bCs/>
          <w:sz w:val="20"/>
          <w:szCs w:val="20"/>
        </w:rPr>
        <w:t>amenwerkingsovereenkomst</w:t>
      </w:r>
      <w:r w:rsidR="00530555">
        <w:rPr>
          <w:rFonts w:ascii="Lucida Sans" w:eastAsia="Calibri" w:hAnsi="Lucida Sans" w:cstheme="minorHAnsi"/>
          <w:bCs/>
          <w:sz w:val="20"/>
          <w:szCs w:val="20"/>
        </w:rPr>
        <w:t xml:space="preserve"> mee te sturen</w:t>
      </w:r>
      <w:r w:rsidR="00474F0D">
        <w:rPr>
          <w:rFonts w:ascii="Lucida Sans" w:eastAsia="Calibri" w:hAnsi="Lucida Sans" w:cstheme="minorHAnsi"/>
          <w:bCs/>
          <w:sz w:val="20"/>
          <w:szCs w:val="20"/>
        </w:rPr>
        <w:t>. In deze samenwerkingsovereenkomst legt u</w:t>
      </w:r>
      <w:r w:rsidR="0043743D" w:rsidRPr="00C10833">
        <w:rPr>
          <w:rFonts w:ascii="Lucida Sans" w:eastAsia="Calibri" w:hAnsi="Lucida Sans" w:cstheme="minorHAnsi"/>
          <w:sz w:val="20"/>
          <w:szCs w:val="20"/>
        </w:rPr>
        <w:t xml:space="preserve"> de afspraken vast over de samenwerking tussen de </w:t>
      </w:r>
      <w:r w:rsidR="00FC10CC">
        <w:rPr>
          <w:rFonts w:ascii="Lucida Sans" w:eastAsia="Calibri" w:hAnsi="Lucida Sans" w:cstheme="minorHAnsi"/>
          <w:sz w:val="20"/>
          <w:szCs w:val="20"/>
        </w:rPr>
        <w:t>deelnemers</w:t>
      </w:r>
      <w:r w:rsidR="00430B64" w:rsidRPr="00C10833">
        <w:rPr>
          <w:rFonts w:ascii="Lucida Sans" w:eastAsia="Calibri" w:hAnsi="Lucida Sans" w:cstheme="minorHAnsi"/>
          <w:sz w:val="20"/>
          <w:szCs w:val="20"/>
        </w:rPr>
        <w:t>, verantwoordelijkheden, bevoegdheden en financiële</w:t>
      </w:r>
      <w:r w:rsidR="00430B64" w:rsidRPr="00BA27D0">
        <w:rPr>
          <w:rFonts w:ascii="Lucida Sans" w:eastAsia="Calibri" w:hAnsi="Lucida Sans" w:cstheme="minorHAnsi"/>
          <w:sz w:val="20"/>
          <w:szCs w:val="20"/>
        </w:rPr>
        <w:t xml:space="preserve"> verplichtingen over en weer</w:t>
      </w:r>
      <w:r w:rsidR="0043743D" w:rsidRPr="00BA27D0">
        <w:rPr>
          <w:rFonts w:ascii="Lucida Sans" w:eastAsia="Calibri" w:hAnsi="Lucida Sans" w:cstheme="minorHAnsi"/>
          <w:sz w:val="20"/>
          <w:szCs w:val="20"/>
        </w:rPr>
        <w:t xml:space="preserve">. </w:t>
      </w:r>
      <w:r w:rsidR="002E52B6" w:rsidRPr="00BA27D0">
        <w:rPr>
          <w:rFonts w:ascii="Lucida Sans" w:eastAsia="Calibri" w:hAnsi="Lucida Sans" w:cstheme="minorHAnsi"/>
          <w:iCs/>
          <w:sz w:val="20"/>
          <w:szCs w:val="20"/>
        </w:rPr>
        <w:t xml:space="preserve">Onderstaand model is een handreiking voor het opstellen van een samenwerkingsovereenkomst. Deze is uit te breiden naar wens en behoefte van het samenwerkingsverband. </w:t>
      </w:r>
      <w:r w:rsidR="0073488E">
        <w:rPr>
          <w:rFonts w:ascii="Lucida Sans" w:eastAsia="Calibri" w:hAnsi="Lucida Sans" w:cstheme="minorHAnsi"/>
          <w:iCs/>
          <w:sz w:val="20"/>
          <w:szCs w:val="20"/>
        </w:rPr>
        <w:t>U kunt ook een eigen model gebruiken.</w:t>
      </w:r>
    </w:p>
    <w:p w14:paraId="1A130015" w14:textId="6BC74B88" w:rsidR="00634A58" w:rsidRPr="00BA27D0" w:rsidRDefault="00634A58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1A82949F" w14:textId="13FEDC45" w:rsidR="00B96E5C" w:rsidRPr="00BA27D0" w:rsidRDefault="00BF2A36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z w:val="20"/>
          <w:szCs w:val="20"/>
        </w:rPr>
        <w:t>Let op</w:t>
      </w:r>
      <w:r w:rsidR="00E02992" w:rsidRPr="00BA27D0">
        <w:rPr>
          <w:rFonts w:ascii="Lucida Sans" w:eastAsia="Calibri" w:hAnsi="Lucida Sans" w:cstheme="minorHAnsi"/>
          <w:sz w:val="20"/>
          <w:szCs w:val="20"/>
        </w:rPr>
        <w:t xml:space="preserve">: </w:t>
      </w:r>
      <w:r w:rsidR="00231757" w:rsidRPr="00BA27D0">
        <w:rPr>
          <w:rFonts w:ascii="Lucida Sans" w:eastAsia="Calibri" w:hAnsi="Lucida Sans" w:cstheme="minorHAnsi"/>
          <w:sz w:val="20"/>
          <w:szCs w:val="20"/>
        </w:rPr>
        <w:t xml:space="preserve">Neem tenminste de volgende </w:t>
      </w:r>
      <w:r w:rsidRPr="00BA27D0">
        <w:rPr>
          <w:rFonts w:ascii="Lucida Sans" w:eastAsia="Calibri" w:hAnsi="Lucida Sans" w:cstheme="minorHAnsi"/>
          <w:sz w:val="20"/>
          <w:szCs w:val="20"/>
        </w:rPr>
        <w:t>informatie mee in uw samenwerkingsovereenkomst</w:t>
      </w:r>
      <w:r w:rsidR="001D4CD0">
        <w:rPr>
          <w:rFonts w:ascii="Lucida Sans" w:eastAsia="Calibri" w:hAnsi="Lucida Sans" w:cstheme="minorHAnsi"/>
          <w:sz w:val="20"/>
          <w:szCs w:val="20"/>
        </w:rPr>
        <w:t>:</w:t>
      </w:r>
      <w:r w:rsidR="00E02992" w:rsidRPr="00BA27D0">
        <w:rPr>
          <w:rFonts w:ascii="Lucida Sans" w:eastAsia="Calibri" w:hAnsi="Lucida Sans" w:cstheme="minorHAnsi"/>
          <w:sz w:val="20"/>
          <w:szCs w:val="20"/>
        </w:rPr>
        <w:br/>
      </w:r>
    </w:p>
    <w:p w14:paraId="30AD3039" w14:textId="77777777" w:rsidR="00F46AD0" w:rsidRPr="00BA27D0" w:rsidRDefault="00F46AD0" w:rsidP="00370311">
      <w:pPr>
        <w:spacing w:after="0" w:line="240" w:lineRule="auto"/>
        <w:rPr>
          <w:rFonts w:ascii="Lucida Sans" w:eastAsia="Calibri" w:hAnsi="Lucida Sans" w:cstheme="minorHAnsi"/>
          <w:b/>
          <w:bCs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z w:val="20"/>
          <w:szCs w:val="20"/>
        </w:rPr>
        <w:t>Artikel 4 Vereisten aan de subsidieaanvraag</w:t>
      </w:r>
    </w:p>
    <w:p w14:paraId="3DF65409" w14:textId="61DB242F" w:rsidR="001E3071" w:rsidRPr="00BA27D0" w:rsidRDefault="00F46AD0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Lid 2 onder c. </w:t>
      </w:r>
      <w:r w:rsidR="00B96547" w:rsidRPr="00BA27D0">
        <w:rPr>
          <w:rFonts w:ascii="Lucida Sans" w:eastAsia="Calibri" w:hAnsi="Lucida Sans" w:cstheme="minorHAnsi"/>
          <w:sz w:val="20"/>
          <w:szCs w:val="20"/>
        </w:rPr>
        <w:t>Een aanvraag om subsidie bevat tenminste:</w:t>
      </w:r>
      <w:r w:rsidR="001E3071" w:rsidRPr="00BA27D0">
        <w:rPr>
          <w:rFonts w:ascii="Lucida Sans" w:eastAsia="Calibri" w:hAnsi="Lucida Sans" w:cstheme="minorHAnsi"/>
          <w:sz w:val="20"/>
          <w:szCs w:val="20"/>
        </w:rPr>
        <w:br/>
      </w:r>
      <w:r w:rsidR="001E3071" w:rsidRPr="00BA27D0">
        <w:rPr>
          <w:rFonts w:ascii="Lucida Sans" w:eastAsia="Calibri" w:hAnsi="Lucida Sans" w:cstheme="minorHAnsi"/>
          <w:b/>
          <w:bCs/>
          <w:sz w:val="20"/>
          <w:szCs w:val="20"/>
        </w:rPr>
        <w:t>Een door alle partijen ondertekende samenwerkingsovereenkomst van de deelnemende partijen</w:t>
      </w:r>
      <w:r w:rsidR="001E3071" w:rsidRPr="00BA27D0">
        <w:rPr>
          <w:rFonts w:ascii="Lucida Sans" w:eastAsia="Calibri" w:hAnsi="Lucida Sans" w:cstheme="minorHAnsi"/>
          <w:sz w:val="20"/>
          <w:szCs w:val="20"/>
        </w:rPr>
        <w:t>, waarin ten minste het volgende is vastgelegd:</w:t>
      </w:r>
    </w:p>
    <w:p w14:paraId="35D645C6" w14:textId="4FFE930F" w:rsidR="001E3071" w:rsidRPr="00BA27D0" w:rsidRDefault="001E3071" w:rsidP="00370311">
      <w:pPr>
        <w:numPr>
          <w:ilvl w:val="0"/>
          <w:numId w:val="7"/>
        </w:num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de verdeling van de verantwoordelijkheden, bevoegdheden en financiële verplichtingen bevattende de baten en de lasten van de deelnemende partijen;</w:t>
      </w:r>
    </w:p>
    <w:p w14:paraId="36A2621D" w14:textId="00F5980A" w:rsidR="001E3071" w:rsidRPr="00BA27D0" w:rsidRDefault="001E3071" w:rsidP="00370311">
      <w:pPr>
        <w:numPr>
          <w:ilvl w:val="0"/>
          <w:numId w:val="7"/>
        </w:num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dat de penvoerder door de deelnemende partijen aan het samenwerkingsverband is aangewezen en gemachtigd om de aanvraag om subsidie in te dienen en bevoegd is de betaling te ontvangen; </w:t>
      </w:r>
    </w:p>
    <w:p w14:paraId="442FFD38" w14:textId="0E9E744E" w:rsidR="001005F2" w:rsidRPr="001005F2" w:rsidRDefault="001E3071" w:rsidP="001005F2">
      <w:pPr>
        <w:numPr>
          <w:ilvl w:val="0"/>
          <w:numId w:val="7"/>
        </w:num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dat de penvoerder tevens verantwoordelijk is voor de inrichting van de </w:t>
      </w:r>
      <w:r w:rsidR="007C49B0" w:rsidRPr="00BA27D0">
        <w:rPr>
          <w:rFonts w:ascii="Lucida Sans" w:eastAsia="Calibri" w:hAnsi="Lucida Sans" w:cstheme="minorHAnsi"/>
          <w:sz w:val="20"/>
          <w:szCs w:val="20"/>
        </w:rPr>
        <w:t>project</w:t>
      </w:r>
      <w:r w:rsidR="007C49B0">
        <w:rPr>
          <w:rFonts w:ascii="Lucida Sans" w:eastAsia="Calibri" w:hAnsi="Lucida Sans" w:cstheme="minorHAnsi"/>
          <w:sz w:val="20"/>
          <w:szCs w:val="20"/>
        </w:rPr>
        <w:t>ad</w:t>
      </w:r>
      <w:r w:rsidR="007C49B0" w:rsidRPr="00BA27D0">
        <w:rPr>
          <w:rFonts w:ascii="Lucida Sans" w:eastAsia="Calibri" w:hAnsi="Lucida Sans" w:cstheme="minorHAnsi"/>
          <w:sz w:val="20"/>
          <w:szCs w:val="20"/>
        </w:rPr>
        <w:t>ministratie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 en het rapporteren over de voortgang van het samenwerkingsproject en het indienen van de aanvraag tot vaststelling conform de door Gedeputeerde Staten gestelde eisen</w:t>
      </w:r>
      <w:r w:rsidR="001D4CD0">
        <w:rPr>
          <w:rFonts w:ascii="Lucida Sans" w:eastAsia="Calibri" w:hAnsi="Lucida Sans" w:cstheme="minorHAnsi"/>
          <w:sz w:val="20"/>
          <w:szCs w:val="20"/>
        </w:rPr>
        <w:t>; en</w:t>
      </w:r>
    </w:p>
    <w:p w14:paraId="0561DCA4" w14:textId="00121E32" w:rsidR="001D4CD0" w:rsidRPr="00BA27D0" w:rsidRDefault="001005F2" w:rsidP="001005F2">
      <w:pPr>
        <w:numPr>
          <w:ilvl w:val="0"/>
          <w:numId w:val="7"/>
        </w:num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1005F2">
        <w:rPr>
          <w:rFonts w:ascii="Lucida Sans" w:eastAsia="Calibri" w:hAnsi="Lucida Sans" w:cstheme="minorHAnsi"/>
          <w:sz w:val="20"/>
          <w:szCs w:val="20"/>
        </w:rPr>
        <w:t>waaruit blijkt dat elke deelnemende partij verantwoordelijk blijft voor de verantwoording van gesubsidieerde activiteiten die door de desbetreffende partij worden uitgevoerd en de daarbij gemaakte kosten.</w:t>
      </w:r>
    </w:p>
    <w:p w14:paraId="652A9EB9" w14:textId="074A2562" w:rsidR="0080522A" w:rsidRPr="00BA27D0" w:rsidRDefault="0080522A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63CDD056" w14:textId="77777777" w:rsidR="00B93A4B" w:rsidRPr="00BA27D0" w:rsidRDefault="00B93A4B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4834E70C" w14:textId="77777777" w:rsidR="00B93A4B" w:rsidRPr="00BA27D0" w:rsidRDefault="00B93A4B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338415B2" w14:textId="77777777" w:rsidR="00B93A4B" w:rsidRPr="00BA27D0" w:rsidRDefault="00B93A4B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73D81C99" w14:textId="77777777" w:rsidR="00B93A4B" w:rsidRPr="00BA27D0" w:rsidRDefault="00B93A4B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33E3C30A" w14:textId="77777777" w:rsidR="00EE3105" w:rsidRPr="00BA27D0" w:rsidRDefault="00EE3105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br w:type="page"/>
      </w:r>
    </w:p>
    <w:p w14:paraId="700FB852" w14:textId="16A988C3" w:rsidR="0034241B" w:rsidRPr="00BA27D0" w:rsidRDefault="0034241B" w:rsidP="00370311">
      <w:pPr>
        <w:spacing w:after="0" w:line="240" w:lineRule="auto"/>
        <w:rPr>
          <w:rFonts w:ascii="Lucida Sans" w:hAnsi="Lucida Sans"/>
          <w:b/>
          <w:sz w:val="20"/>
          <w:szCs w:val="20"/>
        </w:rPr>
      </w:pPr>
      <w:r w:rsidRPr="00BA27D0">
        <w:rPr>
          <w:rFonts w:ascii="Lucida Sans" w:hAnsi="Lucida Sans"/>
          <w:b/>
          <w:sz w:val="20"/>
          <w:szCs w:val="20"/>
        </w:rPr>
        <w:lastRenderedPageBreak/>
        <w:t xml:space="preserve">Samenwerkingsovereenkomst </w:t>
      </w:r>
      <w:r w:rsidR="00821C0B">
        <w:rPr>
          <w:rFonts w:ascii="Lucida Sans" w:hAnsi="Lucida Sans"/>
          <w:b/>
          <w:sz w:val="20"/>
          <w:szCs w:val="20"/>
        </w:rPr>
        <w:t xml:space="preserve">voor </w:t>
      </w:r>
      <w:r w:rsidRPr="00BA27D0">
        <w:rPr>
          <w:rFonts w:ascii="Lucida Sans" w:hAnsi="Lucida Sans"/>
          <w:b/>
          <w:sz w:val="20"/>
          <w:szCs w:val="20"/>
        </w:rPr>
        <w:t xml:space="preserve">het Research en Development </w:t>
      </w:r>
      <w:r w:rsidR="00821C0B">
        <w:rPr>
          <w:rFonts w:ascii="Lucida Sans" w:hAnsi="Lucida Sans"/>
          <w:b/>
          <w:sz w:val="20"/>
          <w:szCs w:val="20"/>
        </w:rPr>
        <w:br/>
      </w:r>
      <w:r w:rsidRPr="00BA27D0">
        <w:rPr>
          <w:rFonts w:ascii="Lucida Sans" w:hAnsi="Lucida Sans"/>
          <w:b/>
          <w:sz w:val="20"/>
          <w:szCs w:val="20"/>
        </w:rPr>
        <w:t>samenwerkingsproject [</w:t>
      </w:r>
      <w:r w:rsidRPr="00BA27D0">
        <w:rPr>
          <w:rFonts w:ascii="Lucida Sans" w:hAnsi="Lucida Sans"/>
          <w:b/>
          <w:i/>
          <w:sz w:val="20"/>
          <w:szCs w:val="20"/>
          <w:highlight w:val="lightGray"/>
        </w:rPr>
        <w:t>PROJECTNAAM</w:t>
      </w:r>
      <w:r w:rsidRPr="00BA27D0">
        <w:rPr>
          <w:rFonts w:ascii="Lucida Sans" w:hAnsi="Lucida Sans"/>
          <w:b/>
          <w:sz w:val="20"/>
          <w:szCs w:val="20"/>
        </w:rPr>
        <w:t>]</w:t>
      </w:r>
    </w:p>
    <w:p w14:paraId="27E60147" w14:textId="77777777" w:rsidR="00630942" w:rsidRDefault="00630942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72B8C779" w14:textId="77777777" w:rsidR="00F60D25" w:rsidRPr="00BA27D0" w:rsidRDefault="00F60D25" w:rsidP="00370311">
      <w:p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1B1246BE" w14:textId="77777777" w:rsidR="00B96E5C" w:rsidRPr="00BA27D0" w:rsidRDefault="00B96E5C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spacing w:val="-2"/>
          <w:sz w:val="20"/>
          <w:szCs w:val="20"/>
        </w:rPr>
      </w:pPr>
    </w:p>
    <w:p w14:paraId="2730B493" w14:textId="275480CB" w:rsidR="00B96E5C" w:rsidRPr="00BA27D0" w:rsidRDefault="00B96E5C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spacing w:val="-2"/>
          <w:sz w:val="20"/>
          <w:szCs w:val="20"/>
        </w:rPr>
        <w:t xml:space="preserve">ONDERGETEKENDEN </w:t>
      </w:r>
    </w:p>
    <w:p w14:paraId="128C452B" w14:textId="77777777" w:rsidR="00B96E5C" w:rsidRPr="00BA27D0" w:rsidRDefault="00B96E5C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spacing w:val="-2"/>
          <w:sz w:val="20"/>
          <w:szCs w:val="20"/>
        </w:rPr>
      </w:pPr>
    </w:p>
    <w:p w14:paraId="2A464D54" w14:textId="4BD6FB8B" w:rsidR="00B96E5C" w:rsidRPr="00BA27D0" w:rsidRDefault="00B96E5C" w:rsidP="00370311">
      <w:pPr>
        <w:suppressAutoHyphens/>
        <w:spacing w:after="0" w:line="240" w:lineRule="auto"/>
        <w:ind w:left="284" w:right="-51" w:hanging="284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1.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ab/>
        <w:t>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Naam </w:t>
      </w:r>
      <w:r w:rsidR="00E82249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MKB-onderneming 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1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] </w:t>
      </w:r>
      <w:r w:rsidR="0043743D" w:rsidRPr="00BA27D0">
        <w:rPr>
          <w:rFonts w:ascii="Lucida Sans" w:eastAsia="Calibri" w:hAnsi="Lucida Sans" w:cstheme="minorHAnsi"/>
          <w:spacing w:val="-2"/>
          <w:sz w:val="20"/>
          <w:szCs w:val="20"/>
        </w:rPr>
        <w:t>(aanvrager</w:t>
      </w:r>
      <w:r w:rsidR="00957205"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 = </w:t>
      </w:r>
      <w:r w:rsidR="00957205" w:rsidRPr="00FA153D"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  <w:t>penvoerder</w:t>
      </w:r>
      <w:r w:rsidR="0043743D"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)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gevestigd te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plaatsnaam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], rechtsgeldig vertegenwoordigd door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de heer/mevrouw voor</w:t>
      </w:r>
      <w:r w:rsidR="00D40939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naam of voor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letters achternaam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], </w:t>
      </w:r>
      <w:r w:rsidR="00957205" w:rsidRPr="00BA27D0">
        <w:rPr>
          <w:rFonts w:ascii="Lucida Sans" w:eastAsia="Calibri" w:hAnsi="Lucida Sans" w:cstheme="minorHAnsi"/>
          <w:spacing w:val="-2"/>
          <w:sz w:val="20"/>
          <w:szCs w:val="20"/>
        </w:rPr>
        <w:t>[</w:t>
      </w:r>
      <w:r w:rsidR="00957205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functie</w:t>
      </w:r>
      <w:r w:rsidR="00957205"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],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hierna aangeduid als "</w:t>
      </w:r>
      <w:r w:rsidR="003855AF">
        <w:rPr>
          <w:rFonts w:ascii="Lucida Sans" w:eastAsia="Calibri" w:hAnsi="Lucida Sans" w:cstheme="minorHAnsi"/>
          <w:spacing w:val="-2"/>
          <w:sz w:val="20"/>
          <w:szCs w:val="20"/>
        </w:rPr>
        <w:t>penvoerder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";</w:t>
      </w:r>
    </w:p>
    <w:p w14:paraId="661146A9" w14:textId="529D3872" w:rsidR="00B96E5C" w:rsidRPr="00BA27D0" w:rsidRDefault="00B96E5C" w:rsidP="00370311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right="-51" w:hanging="284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Naam </w:t>
      </w:r>
      <w:r w:rsidR="00957205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MKB-onderneming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 2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 gevestigd te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plaatsnaam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], rechtsgeldig vertegenwoordigd door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de heer/mevrouw </w:t>
      </w:r>
      <w:r w:rsidR="00D40939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voornaam of 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voorletters achternaam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], </w:t>
      </w:r>
      <w:r w:rsidR="00CE3D36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functie</w:t>
      </w:r>
      <w:r w:rsidR="00CE3D36" w:rsidRPr="00BA27D0">
        <w:rPr>
          <w:rFonts w:ascii="Lucida Sans" w:eastAsia="Calibri" w:hAnsi="Lucida Sans" w:cstheme="minorHAnsi"/>
          <w:spacing w:val="-2"/>
          <w:sz w:val="20"/>
          <w:szCs w:val="20"/>
        </w:rPr>
        <w:t>]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3FD0B59C" w14:textId="0B584A88" w:rsidR="00B96E5C" w:rsidRPr="00BA27D0" w:rsidRDefault="00B96E5C" w:rsidP="00370311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right="-51" w:hanging="284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Naam </w:t>
      </w:r>
      <w:r w:rsidR="00957205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MKB-onderneming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 3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  gevestigd te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plaatsnaam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], rechtsgeldig vertegenwoordigd door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de heer/mevrouw </w:t>
      </w:r>
      <w:r w:rsidR="00D40939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voornaam of 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voorletters achternaam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],</w:t>
      </w:r>
      <w:r w:rsidR="00CE3D36"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 [</w:t>
      </w:r>
      <w:r w:rsidR="00CE3D36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functie</w:t>
      </w:r>
      <w:r w:rsidR="00CE3D36" w:rsidRPr="00BA27D0">
        <w:rPr>
          <w:rFonts w:ascii="Lucida Sans" w:eastAsia="Calibri" w:hAnsi="Lucida Sans" w:cstheme="minorHAnsi"/>
          <w:spacing w:val="-2"/>
          <w:sz w:val="20"/>
          <w:szCs w:val="20"/>
        </w:rPr>
        <w:t>]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44D3F0F2" w14:textId="635ECB4C" w:rsidR="00B96E5C" w:rsidRPr="00BA27D0" w:rsidRDefault="00B96E5C" w:rsidP="00370311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right="-51" w:hanging="284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Naam </w:t>
      </w:r>
      <w:r w:rsidR="00957205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MKB-onderneming </w:t>
      </w:r>
      <w:r w:rsidR="00CE3D36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4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 gevestigd te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plaatsnaam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], rechtsgeldig vertegenwoordigd door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functie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], [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de heer/mevrouw </w:t>
      </w:r>
      <w:r w:rsidR="00D40939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 xml:space="preserve">voornaam of </w:t>
      </w:r>
      <w:r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voorletters achternaam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], </w:t>
      </w:r>
      <w:r w:rsidR="004F59C7" w:rsidRPr="00BA27D0">
        <w:rPr>
          <w:rFonts w:ascii="Lucida Sans" w:eastAsia="Calibri" w:hAnsi="Lucida Sans" w:cstheme="minorHAnsi"/>
          <w:spacing w:val="-2"/>
          <w:sz w:val="20"/>
          <w:szCs w:val="20"/>
        </w:rPr>
        <w:t>[</w:t>
      </w:r>
      <w:r w:rsidR="004F59C7" w:rsidRPr="00BA27D0">
        <w:rPr>
          <w:rFonts w:ascii="Lucida Sans" w:eastAsia="Calibri" w:hAnsi="Lucida Sans" w:cstheme="minorHAnsi"/>
          <w:i/>
          <w:spacing w:val="-2"/>
          <w:sz w:val="20"/>
          <w:szCs w:val="20"/>
          <w:highlight w:val="lightGray"/>
        </w:rPr>
        <w:t>functie</w:t>
      </w:r>
      <w:r w:rsidR="004F59C7" w:rsidRPr="00BA27D0">
        <w:rPr>
          <w:rFonts w:ascii="Lucida Sans" w:eastAsia="Calibri" w:hAnsi="Lucida Sans" w:cstheme="minorHAnsi"/>
          <w:spacing w:val="-2"/>
          <w:sz w:val="20"/>
          <w:szCs w:val="20"/>
        </w:rPr>
        <w:t>]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6F32AC2A" w14:textId="47028E8E" w:rsidR="00D720EC" w:rsidRPr="00BA27D0" w:rsidRDefault="00B10C98" w:rsidP="00370311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right="-51" w:hanging="284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t>….</w:t>
      </w:r>
    </w:p>
    <w:p w14:paraId="175759CD" w14:textId="77777777" w:rsidR="00634A58" w:rsidRPr="00BA27D0" w:rsidRDefault="00634A58" w:rsidP="00370311">
      <w:pPr>
        <w:tabs>
          <w:tab w:val="left" w:pos="-1440"/>
          <w:tab w:val="left" w:pos="-720"/>
          <w:tab w:val="left" w:pos="0"/>
          <w:tab w:val="left" w:pos="567"/>
        </w:tabs>
        <w:suppressAutoHyphens/>
        <w:spacing w:after="0" w:line="240" w:lineRule="auto"/>
        <w:ind w:left="284" w:hanging="284"/>
        <w:rPr>
          <w:rFonts w:ascii="Lucida Sans" w:eastAsia="Calibri" w:hAnsi="Lucida Sans" w:cstheme="minorHAnsi"/>
          <w:sz w:val="20"/>
          <w:szCs w:val="20"/>
        </w:rPr>
      </w:pPr>
    </w:p>
    <w:p w14:paraId="11CF5480" w14:textId="71816995" w:rsidR="00B96E5C" w:rsidRDefault="00B96E5C" w:rsidP="00370311">
      <w:pPr>
        <w:tabs>
          <w:tab w:val="left" w:pos="-1440"/>
          <w:tab w:val="left" w:pos="-720"/>
          <w:tab w:val="left" w:pos="0"/>
          <w:tab w:val="left" w:pos="567"/>
        </w:tabs>
        <w:suppressAutoHyphens/>
        <w:spacing w:after="0" w:line="240" w:lineRule="auto"/>
        <w:ind w:left="284" w:hanging="284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Hierna te noemen “de </w:t>
      </w:r>
      <w:r w:rsidR="00051BD7">
        <w:rPr>
          <w:rFonts w:ascii="Lucida Sans" w:eastAsia="Calibri" w:hAnsi="Lucida Sans" w:cstheme="minorHAnsi"/>
          <w:sz w:val="20"/>
          <w:szCs w:val="20"/>
        </w:rPr>
        <w:t>deelnemers</w:t>
      </w:r>
      <w:r w:rsidRPr="00BA27D0">
        <w:rPr>
          <w:rFonts w:ascii="Lucida Sans" w:eastAsia="Calibri" w:hAnsi="Lucida Sans" w:cstheme="minorHAnsi"/>
          <w:sz w:val="20"/>
          <w:szCs w:val="20"/>
        </w:rPr>
        <w:t>”</w:t>
      </w:r>
    </w:p>
    <w:p w14:paraId="7676E857" w14:textId="77777777" w:rsidR="005968A2" w:rsidRPr="00BA27D0" w:rsidRDefault="005968A2" w:rsidP="00370311">
      <w:pPr>
        <w:tabs>
          <w:tab w:val="left" w:pos="-1440"/>
          <w:tab w:val="left" w:pos="-720"/>
          <w:tab w:val="left" w:pos="0"/>
          <w:tab w:val="left" w:pos="567"/>
        </w:tabs>
        <w:suppressAutoHyphens/>
        <w:spacing w:after="0" w:line="240" w:lineRule="auto"/>
        <w:ind w:left="284" w:hanging="284"/>
        <w:rPr>
          <w:rFonts w:ascii="Lucida Sans" w:eastAsia="Calibri" w:hAnsi="Lucida Sans" w:cstheme="minorHAnsi"/>
          <w:sz w:val="20"/>
          <w:szCs w:val="20"/>
        </w:rPr>
      </w:pPr>
    </w:p>
    <w:p w14:paraId="34051E6B" w14:textId="2CB19461" w:rsidR="0043743D" w:rsidRPr="00BA27D0" w:rsidRDefault="00A2117C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  <w:t>Komen overeen</w:t>
      </w:r>
    </w:p>
    <w:p w14:paraId="09FBE226" w14:textId="73063E3B" w:rsidR="007A28E1" w:rsidRDefault="0043743D" w:rsidP="00370311">
      <w:p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dat zij </w:t>
      </w:r>
      <w:r w:rsidR="00220581">
        <w:rPr>
          <w:rFonts w:ascii="Lucida Sans" w:eastAsia="Calibri" w:hAnsi="Lucida Sans" w:cstheme="minorHAnsi"/>
          <w:sz w:val="20"/>
          <w:szCs w:val="20"/>
        </w:rPr>
        <w:t xml:space="preserve">in een samenwerkingsverband </w:t>
      </w:r>
      <w:r w:rsidR="007A28E1" w:rsidRPr="00BA27D0">
        <w:rPr>
          <w:rFonts w:ascii="Lucida Sans" w:eastAsia="Calibri" w:hAnsi="Lucida Sans" w:cstheme="minorHAnsi"/>
          <w:sz w:val="20"/>
          <w:szCs w:val="20"/>
        </w:rPr>
        <w:t xml:space="preserve">een </w:t>
      </w:r>
      <w:r w:rsidR="00941E56">
        <w:rPr>
          <w:rFonts w:ascii="Lucida Sans" w:eastAsia="Calibri" w:hAnsi="Lucida Sans" w:cstheme="minorHAnsi"/>
          <w:sz w:val="20"/>
          <w:szCs w:val="20"/>
        </w:rPr>
        <w:t>R&amp;D</w:t>
      </w:r>
      <w:r w:rsidR="00F51494">
        <w:rPr>
          <w:rFonts w:ascii="Lucida Sans" w:eastAsia="Calibri" w:hAnsi="Lucida Sans" w:cstheme="minorHAnsi"/>
          <w:sz w:val="20"/>
          <w:szCs w:val="20"/>
        </w:rPr>
        <w:t>-</w:t>
      </w:r>
      <w:r w:rsidR="007A28E1" w:rsidRPr="00BA27D0">
        <w:rPr>
          <w:rFonts w:ascii="Lucida Sans" w:eastAsia="Calibri" w:hAnsi="Lucida Sans" w:cstheme="minorHAnsi"/>
          <w:sz w:val="20"/>
          <w:szCs w:val="20"/>
        </w:rPr>
        <w:t>samenwerkingsproject zullen uitvoeren dat bestaat uit industrieel onderzoek of experimentele ontwikkeling of een combinatie hiervan.</w:t>
      </w:r>
    </w:p>
    <w:p w14:paraId="101E7309" w14:textId="77777777" w:rsidR="00B10C98" w:rsidRPr="00B10C98" w:rsidRDefault="00B10C98" w:rsidP="00370311">
      <w:p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2FB85E30" w14:textId="4D089AF8" w:rsidR="00D36018" w:rsidRPr="00BA27D0" w:rsidRDefault="00D36018" w:rsidP="00370311">
      <w:p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b/>
          <w:bCs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z w:val="20"/>
          <w:szCs w:val="20"/>
        </w:rPr>
        <w:t xml:space="preserve">De </w:t>
      </w:r>
      <w:r w:rsidR="00AB6302" w:rsidRPr="00BA27D0">
        <w:rPr>
          <w:rFonts w:ascii="Lucida Sans" w:eastAsia="Calibri" w:hAnsi="Lucida Sans" w:cstheme="minorHAnsi"/>
          <w:b/>
          <w:bCs/>
          <w:sz w:val="20"/>
          <w:szCs w:val="20"/>
        </w:rPr>
        <w:t xml:space="preserve">deelnemers aan </w:t>
      </w:r>
      <w:r w:rsidR="00CC75FD" w:rsidRPr="00BA27D0">
        <w:rPr>
          <w:rFonts w:ascii="Lucida Sans" w:eastAsia="Calibri" w:hAnsi="Lucida Sans" w:cstheme="minorHAnsi"/>
          <w:b/>
          <w:bCs/>
          <w:sz w:val="20"/>
          <w:szCs w:val="20"/>
        </w:rPr>
        <w:t xml:space="preserve">dit </w:t>
      </w:r>
      <w:r w:rsidRPr="00BA27D0">
        <w:rPr>
          <w:rFonts w:ascii="Lucida Sans" w:eastAsia="Calibri" w:hAnsi="Lucida Sans" w:cstheme="minorHAnsi"/>
          <w:b/>
          <w:bCs/>
          <w:sz w:val="20"/>
          <w:szCs w:val="20"/>
        </w:rPr>
        <w:t>samenwerkingsverband:</w:t>
      </w:r>
    </w:p>
    <w:p w14:paraId="76497675" w14:textId="51FE4F51" w:rsidR="00AB6302" w:rsidRPr="00BA27D0" w:rsidRDefault="0069354B" w:rsidP="00370311">
      <w:pPr>
        <w:pStyle w:val="Lijstalinea"/>
        <w:numPr>
          <w:ilvl w:val="0"/>
          <w:numId w:val="7"/>
        </w:num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v</w:t>
      </w:r>
      <w:r w:rsidR="00AB6302" w:rsidRPr="00BA27D0">
        <w:rPr>
          <w:rFonts w:ascii="Lucida Sans" w:eastAsia="Calibri" w:hAnsi="Lucida Sans" w:cstheme="minorHAnsi"/>
          <w:sz w:val="20"/>
          <w:szCs w:val="20"/>
        </w:rPr>
        <w:t>oldoen alle</w:t>
      </w:r>
      <w:r w:rsidR="002A401E">
        <w:rPr>
          <w:rFonts w:ascii="Lucida Sans" w:eastAsia="Calibri" w:hAnsi="Lucida Sans" w:cstheme="minorHAnsi"/>
          <w:sz w:val="20"/>
          <w:szCs w:val="20"/>
        </w:rPr>
        <w:t>maal</w:t>
      </w:r>
      <w:r w:rsidR="00AB6302" w:rsidRPr="00BA27D0">
        <w:rPr>
          <w:rFonts w:ascii="Lucida Sans" w:eastAsia="Calibri" w:hAnsi="Lucida Sans" w:cstheme="minorHAnsi"/>
          <w:sz w:val="20"/>
          <w:szCs w:val="20"/>
        </w:rPr>
        <w:t xml:space="preserve"> aan de definitie van een MKB-onderneming v</w:t>
      </w:r>
      <w:r w:rsidR="002A401E">
        <w:rPr>
          <w:rFonts w:ascii="Lucida Sans" w:eastAsia="Calibri" w:hAnsi="Lucida Sans" w:cstheme="minorHAnsi"/>
          <w:sz w:val="20"/>
          <w:szCs w:val="20"/>
        </w:rPr>
        <w:t>an</w:t>
      </w:r>
      <w:r w:rsidRPr="0034241B">
        <w:rPr>
          <w:rFonts w:ascii="Lucida Sans" w:eastAsia="Calibri" w:hAnsi="Lucida Sans" w:cstheme="minorHAnsi"/>
          <w:sz w:val="20"/>
          <w:szCs w:val="20"/>
        </w:rPr>
        <w:t xml:space="preserve"> artikel 2, tweede lid, van de Algemene groepsvrijstellingsverordening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 </w:t>
      </w:r>
      <w:r w:rsidR="006106F7">
        <w:rPr>
          <w:rFonts w:ascii="Lucida Sans" w:eastAsia="Calibri" w:hAnsi="Lucida Sans" w:cstheme="minorHAnsi"/>
          <w:sz w:val="20"/>
          <w:szCs w:val="20"/>
        </w:rPr>
        <w:t>(</w:t>
      </w:r>
      <w:r w:rsidRPr="00BA27D0">
        <w:rPr>
          <w:rFonts w:ascii="Lucida Sans" w:eastAsia="Calibri" w:hAnsi="Lucida Sans" w:cstheme="minorHAnsi"/>
          <w:sz w:val="20"/>
          <w:szCs w:val="20"/>
        </w:rPr>
        <w:t>AGVV</w:t>
      </w:r>
      <w:r w:rsidR="006106F7">
        <w:rPr>
          <w:rFonts w:ascii="Lucida Sans" w:eastAsia="Calibri" w:hAnsi="Lucida Sans" w:cstheme="minorHAnsi"/>
          <w:sz w:val="20"/>
          <w:szCs w:val="20"/>
        </w:rPr>
        <w:t>)</w:t>
      </w:r>
      <w:r w:rsidRPr="0034241B">
        <w:rPr>
          <w:rFonts w:ascii="Lucida Sans" w:eastAsia="Calibri" w:hAnsi="Lucida Sans" w:cstheme="minorHAnsi"/>
          <w:sz w:val="20"/>
          <w:szCs w:val="20"/>
        </w:rPr>
        <w:t>;</w:t>
      </w:r>
    </w:p>
    <w:p w14:paraId="08EB2C78" w14:textId="78D3868A" w:rsidR="00AB6302" w:rsidRPr="00BA27D0" w:rsidRDefault="0069354B" w:rsidP="00370311">
      <w:pPr>
        <w:pStyle w:val="Lijstalinea"/>
        <w:numPr>
          <w:ilvl w:val="0"/>
          <w:numId w:val="7"/>
        </w:num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z</w:t>
      </w:r>
      <w:r w:rsidR="00852854" w:rsidRPr="00BA27D0">
        <w:rPr>
          <w:rFonts w:ascii="Lucida Sans" w:eastAsia="Calibri" w:hAnsi="Lucida Sans" w:cstheme="minorHAnsi"/>
          <w:sz w:val="20"/>
          <w:szCs w:val="20"/>
        </w:rPr>
        <w:t xml:space="preserve">ijn </w:t>
      </w:r>
      <w:r w:rsidR="00AB6302" w:rsidRPr="00BA27D0">
        <w:rPr>
          <w:rFonts w:ascii="Lucida Sans" w:eastAsia="Calibri" w:hAnsi="Lucida Sans" w:cstheme="minorHAnsi"/>
          <w:sz w:val="20"/>
          <w:szCs w:val="20"/>
        </w:rPr>
        <w:t>natuurlijke personen of rechtspersonen, ieder met een andere eigenaar en niet in eigendom van deelnemende natuurlijke personen</w:t>
      </w:r>
      <w:r w:rsidR="00852854" w:rsidRPr="00BA27D0">
        <w:rPr>
          <w:rFonts w:ascii="Lucida Sans" w:eastAsia="Calibri" w:hAnsi="Lucida Sans" w:cstheme="minorHAnsi"/>
          <w:sz w:val="20"/>
          <w:szCs w:val="20"/>
        </w:rPr>
        <w:t>;</w:t>
      </w:r>
    </w:p>
    <w:p w14:paraId="28F60C20" w14:textId="677A2561" w:rsidR="00AB6302" w:rsidRPr="00BA27D0" w:rsidRDefault="00AB6302" w:rsidP="00370311">
      <w:pPr>
        <w:pStyle w:val="Lijstalinea"/>
        <w:numPr>
          <w:ilvl w:val="0"/>
          <w:numId w:val="7"/>
        </w:num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zijn geen partnerondernemingen of verbonden ondernemingen van elkaar.</w:t>
      </w:r>
    </w:p>
    <w:p w14:paraId="514C4AA2" w14:textId="77777777" w:rsidR="00B10C98" w:rsidRDefault="00B10C98" w:rsidP="00370311">
      <w:p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b/>
          <w:bCs/>
          <w:sz w:val="20"/>
          <w:szCs w:val="20"/>
        </w:rPr>
      </w:pPr>
    </w:p>
    <w:p w14:paraId="64D2DB96" w14:textId="43DB5B59" w:rsidR="00D36018" w:rsidRPr="00BA27D0" w:rsidRDefault="00CC75FD" w:rsidP="00370311">
      <w:p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b/>
          <w:bCs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z w:val="20"/>
          <w:szCs w:val="20"/>
        </w:rPr>
        <w:t>Dit samenwerkingsverband:</w:t>
      </w:r>
    </w:p>
    <w:p w14:paraId="2BA5367D" w14:textId="4E7C41A6" w:rsidR="00852854" w:rsidRPr="00BA27D0" w:rsidRDefault="00852854" w:rsidP="00370311">
      <w:pPr>
        <w:pStyle w:val="Lijstalinea"/>
        <w:numPr>
          <w:ilvl w:val="0"/>
          <w:numId w:val="7"/>
        </w:num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is </w:t>
      </w:r>
      <w:r w:rsidR="000068EB">
        <w:rPr>
          <w:rFonts w:ascii="Lucida Sans" w:eastAsia="Calibri" w:hAnsi="Lucida Sans" w:cstheme="minorHAnsi"/>
          <w:sz w:val="20"/>
          <w:szCs w:val="20"/>
        </w:rPr>
        <w:t xml:space="preserve">specifiek 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opgericht </w:t>
      </w:r>
      <w:r w:rsidR="00132B80">
        <w:rPr>
          <w:rFonts w:ascii="Lucida Sans" w:eastAsia="Calibri" w:hAnsi="Lucida Sans" w:cstheme="minorHAnsi"/>
          <w:sz w:val="20"/>
          <w:szCs w:val="20"/>
        </w:rPr>
        <w:t xml:space="preserve">voor 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de uitvoering van </w:t>
      </w:r>
      <w:r w:rsidR="000068EB">
        <w:rPr>
          <w:rFonts w:ascii="Lucida Sans" w:eastAsia="Calibri" w:hAnsi="Lucida Sans" w:cstheme="minorHAnsi"/>
          <w:sz w:val="20"/>
          <w:szCs w:val="20"/>
        </w:rPr>
        <w:t>het R&amp;D</w:t>
      </w:r>
      <w:r w:rsidR="006106F7">
        <w:rPr>
          <w:rFonts w:ascii="Lucida Sans" w:eastAsia="Calibri" w:hAnsi="Lucida Sans" w:cstheme="minorHAnsi"/>
          <w:sz w:val="20"/>
          <w:szCs w:val="20"/>
        </w:rPr>
        <w:t>-</w:t>
      </w:r>
      <w:r w:rsidR="000068EB">
        <w:rPr>
          <w:rFonts w:ascii="Lucida Sans" w:eastAsia="Calibri" w:hAnsi="Lucida Sans" w:cstheme="minorHAnsi"/>
          <w:sz w:val="20"/>
          <w:szCs w:val="20"/>
        </w:rPr>
        <w:t>samenwerkingsproject genaamd ‘</w:t>
      </w:r>
      <w:r w:rsidR="00132B80" w:rsidRPr="00BA27D0">
        <w:rPr>
          <w:rFonts w:ascii="Lucida Sans" w:hAnsi="Lucida Sans"/>
          <w:b/>
          <w:sz w:val="20"/>
          <w:szCs w:val="20"/>
        </w:rPr>
        <w:t>[</w:t>
      </w:r>
      <w:r w:rsidR="00132B80" w:rsidRPr="00BA27D0">
        <w:rPr>
          <w:rFonts w:ascii="Lucida Sans" w:hAnsi="Lucida Sans"/>
          <w:b/>
          <w:i/>
          <w:sz w:val="20"/>
          <w:szCs w:val="20"/>
          <w:highlight w:val="lightGray"/>
        </w:rPr>
        <w:t>PROJECTNAAM</w:t>
      </w:r>
      <w:r w:rsidR="00132B80" w:rsidRPr="00BA27D0">
        <w:rPr>
          <w:rFonts w:ascii="Lucida Sans" w:hAnsi="Lucida Sans"/>
          <w:b/>
          <w:sz w:val="20"/>
          <w:szCs w:val="20"/>
        </w:rPr>
        <w:t>]</w:t>
      </w:r>
      <w:r w:rsidR="000068EB">
        <w:rPr>
          <w:rFonts w:ascii="Lucida Sans" w:eastAsia="Calibri" w:hAnsi="Lucida Sans" w:cstheme="minorHAnsi"/>
          <w:sz w:val="20"/>
          <w:szCs w:val="20"/>
        </w:rPr>
        <w:t xml:space="preserve">’, waarvoor subsidie is aangevraagd bij de provincie Noord-Holland </w:t>
      </w:r>
      <w:r w:rsidR="005A6690">
        <w:rPr>
          <w:rFonts w:ascii="Lucida Sans" w:eastAsia="Calibri" w:hAnsi="Lucida Sans" w:cstheme="minorHAnsi"/>
          <w:sz w:val="20"/>
          <w:szCs w:val="20"/>
        </w:rPr>
        <w:t xml:space="preserve">voor </w:t>
      </w:r>
      <w:r w:rsidR="000068EB">
        <w:rPr>
          <w:rFonts w:ascii="Lucida Sans" w:eastAsia="Calibri" w:hAnsi="Lucida Sans" w:cstheme="minorHAnsi"/>
          <w:sz w:val="20"/>
          <w:szCs w:val="20"/>
        </w:rPr>
        <w:t>de Uitvoeringsregeling subsidie MKB innovatiestimulering topsectoren Research &amp; Development samenwerkingsprojecten Noord-Holland 202</w:t>
      </w:r>
      <w:r w:rsidR="00782668">
        <w:rPr>
          <w:rFonts w:ascii="Lucida Sans" w:eastAsia="Calibri" w:hAnsi="Lucida Sans" w:cstheme="minorHAnsi"/>
          <w:sz w:val="20"/>
          <w:szCs w:val="20"/>
        </w:rPr>
        <w:t>6</w:t>
      </w:r>
      <w:r w:rsidR="00132B80">
        <w:rPr>
          <w:rFonts w:ascii="Lucida Sans" w:eastAsia="Calibri" w:hAnsi="Lucida Sans" w:cstheme="minorHAnsi"/>
          <w:sz w:val="20"/>
          <w:szCs w:val="20"/>
        </w:rPr>
        <w:t>;</w:t>
      </w:r>
    </w:p>
    <w:p w14:paraId="2F1CF761" w14:textId="28B2A0EF" w:rsidR="00E74387" w:rsidRPr="00BA27D0" w:rsidRDefault="00E74387" w:rsidP="00370311">
      <w:pPr>
        <w:pStyle w:val="Lijstalinea"/>
        <w:numPr>
          <w:ilvl w:val="0"/>
          <w:numId w:val="7"/>
        </w:num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heeft enkel tot doel de uitvoering van het project; </w:t>
      </w:r>
    </w:p>
    <w:p w14:paraId="6BB9F0F7" w14:textId="6B49E8B7" w:rsidR="00DB4D74" w:rsidRDefault="00132B80" w:rsidP="00370311">
      <w:pPr>
        <w:pStyle w:val="Lijstalinea"/>
        <w:numPr>
          <w:ilvl w:val="0"/>
          <w:numId w:val="7"/>
        </w:num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>b</w:t>
      </w:r>
      <w:r w:rsidR="00CC75FD" w:rsidRPr="00BA27D0">
        <w:rPr>
          <w:rFonts w:ascii="Lucida Sans" w:eastAsia="Calibri" w:hAnsi="Lucida Sans" w:cstheme="minorHAnsi"/>
          <w:sz w:val="20"/>
          <w:szCs w:val="20"/>
        </w:rPr>
        <w:t>ez</w:t>
      </w:r>
      <w:r w:rsidR="00852854" w:rsidRPr="00BA27D0">
        <w:rPr>
          <w:rFonts w:ascii="Lucida Sans" w:eastAsia="Calibri" w:hAnsi="Lucida Sans" w:cstheme="minorHAnsi"/>
          <w:sz w:val="20"/>
          <w:szCs w:val="20"/>
        </w:rPr>
        <w:t>i</w:t>
      </w:r>
      <w:r w:rsidR="00CC75FD" w:rsidRPr="00BA27D0">
        <w:rPr>
          <w:rFonts w:ascii="Lucida Sans" w:eastAsia="Calibri" w:hAnsi="Lucida Sans" w:cstheme="minorHAnsi"/>
          <w:sz w:val="20"/>
          <w:szCs w:val="20"/>
        </w:rPr>
        <w:t xml:space="preserve">t </w:t>
      </w:r>
      <w:r w:rsidR="00DB4D74" w:rsidRPr="00BA27D0">
        <w:rPr>
          <w:rFonts w:ascii="Lucida Sans" w:eastAsia="Calibri" w:hAnsi="Lucida Sans" w:cstheme="minorHAnsi"/>
          <w:sz w:val="20"/>
          <w:szCs w:val="20"/>
        </w:rPr>
        <w:t>geen rechtspersoonlijkheid</w:t>
      </w:r>
      <w:r w:rsidR="00852854" w:rsidRPr="00BA27D0">
        <w:rPr>
          <w:rFonts w:ascii="Lucida Sans" w:eastAsia="Calibri" w:hAnsi="Lucida Sans" w:cstheme="minorHAnsi"/>
          <w:sz w:val="20"/>
          <w:szCs w:val="20"/>
        </w:rPr>
        <w:t>.</w:t>
      </w:r>
    </w:p>
    <w:p w14:paraId="373113CF" w14:textId="77777777" w:rsidR="00CF25D4" w:rsidRDefault="00CF25D4" w:rsidP="00370311">
      <w:p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</w:p>
    <w:p w14:paraId="261C8DD6" w14:textId="7BE7163C" w:rsidR="00CF25D4" w:rsidRPr="00CF25D4" w:rsidRDefault="00132B80" w:rsidP="00370311">
      <w:p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b/>
          <w:bCs/>
          <w:sz w:val="20"/>
          <w:szCs w:val="20"/>
        </w:rPr>
      </w:pPr>
      <w:r>
        <w:rPr>
          <w:rFonts w:ascii="Lucida Sans" w:eastAsia="Calibri" w:hAnsi="Lucida Sans" w:cstheme="minorHAnsi"/>
          <w:b/>
          <w:bCs/>
          <w:sz w:val="20"/>
          <w:szCs w:val="20"/>
        </w:rPr>
        <w:t xml:space="preserve">Het </w:t>
      </w:r>
      <w:r w:rsidR="00CF25D4" w:rsidRPr="00CF25D4">
        <w:rPr>
          <w:rFonts w:ascii="Lucida Sans" w:eastAsia="Calibri" w:hAnsi="Lucida Sans" w:cstheme="minorHAnsi"/>
          <w:b/>
          <w:bCs/>
          <w:sz w:val="20"/>
          <w:szCs w:val="20"/>
        </w:rPr>
        <w:t>R&amp;D</w:t>
      </w:r>
      <w:r w:rsidR="00726200">
        <w:rPr>
          <w:rFonts w:ascii="Lucida Sans" w:eastAsia="Calibri" w:hAnsi="Lucida Sans" w:cstheme="minorHAnsi"/>
          <w:b/>
          <w:bCs/>
          <w:sz w:val="20"/>
          <w:szCs w:val="20"/>
        </w:rPr>
        <w:t>-</w:t>
      </w:r>
      <w:r w:rsidR="00CF25D4" w:rsidRPr="00CF25D4">
        <w:rPr>
          <w:rFonts w:ascii="Lucida Sans" w:eastAsia="Calibri" w:hAnsi="Lucida Sans" w:cstheme="minorHAnsi"/>
          <w:b/>
          <w:bCs/>
          <w:sz w:val="20"/>
          <w:szCs w:val="20"/>
        </w:rPr>
        <w:t>samenwerkingsproject:</w:t>
      </w:r>
    </w:p>
    <w:p w14:paraId="307A04D0" w14:textId="6EF75765" w:rsidR="00CF25D4" w:rsidRPr="004A1D98" w:rsidRDefault="00BF030E" w:rsidP="00370311">
      <w:pPr>
        <w:pStyle w:val="Lijstalinea"/>
        <w:numPr>
          <w:ilvl w:val="0"/>
          <w:numId w:val="7"/>
        </w:numPr>
        <w:tabs>
          <w:tab w:val="left" w:pos="-1440"/>
          <w:tab w:val="left" w:pos="-720"/>
          <w:tab w:val="left" w:pos="0"/>
        </w:tabs>
        <w:suppressAutoHyphens/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>w</w:t>
      </w:r>
      <w:r w:rsidR="00CF25D4">
        <w:rPr>
          <w:rFonts w:ascii="Lucida Sans" w:eastAsia="Calibri" w:hAnsi="Lucida Sans" w:cstheme="minorHAnsi"/>
          <w:sz w:val="20"/>
          <w:szCs w:val="20"/>
        </w:rPr>
        <w:t xml:space="preserve">ordt door de deelnemers uitgevoerd zoals beschreven in het </w:t>
      </w:r>
      <w:r w:rsidR="00782668">
        <w:rPr>
          <w:rFonts w:ascii="Lucida Sans" w:eastAsia="Calibri" w:hAnsi="Lucida Sans" w:cstheme="minorHAnsi"/>
          <w:sz w:val="20"/>
          <w:szCs w:val="20"/>
        </w:rPr>
        <w:t>s</w:t>
      </w:r>
      <w:r w:rsidR="00CF25D4">
        <w:rPr>
          <w:rFonts w:ascii="Lucida Sans" w:eastAsia="Calibri" w:hAnsi="Lucida Sans" w:cstheme="minorHAnsi"/>
          <w:sz w:val="20"/>
          <w:szCs w:val="20"/>
        </w:rPr>
        <w:t>ubsidieaanvraag</w:t>
      </w:r>
      <w:r w:rsidR="00F32CA0">
        <w:rPr>
          <w:rFonts w:ascii="Lucida Sans" w:eastAsia="Calibri" w:hAnsi="Lucida Sans" w:cstheme="minorHAnsi"/>
          <w:sz w:val="20"/>
          <w:szCs w:val="20"/>
        </w:rPr>
        <w:t>-</w:t>
      </w:r>
      <w:r w:rsidR="00CF25D4">
        <w:rPr>
          <w:rFonts w:ascii="Lucida Sans" w:eastAsia="Calibri" w:hAnsi="Lucida Sans" w:cstheme="minorHAnsi"/>
          <w:sz w:val="20"/>
          <w:szCs w:val="20"/>
        </w:rPr>
        <w:t>formulier, het activiteitenplan</w:t>
      </w:r>
      <w:r w:rsidR="004E1CB4">
        <w:rPr>
          <w:rFonts w:ascii="Lucida Sans" w:eastAsia="Calibri" w:hAnsi="Lucida Sans" w:cstheme="minorHAnsi"/>
          <w:sz w:val="20"/>
          <w:szCs w:val="20"/>
        </w:rPr>
        <w:t xml:space="preserve">, </w:t>
      </w:r>
      <w:r w:rsidR="00CF25D4">
        <w:rPr>
          <w:rFonts w:ascii="Lucida Sans" w:eastAsia="Calibri" w:hAnsi="Lucida Sans" w:cstheme="minorHAnsi"/>
          <w:sz w:val="20"/>
          <w:szCs w:val="20"/>
        </w:rPr>
        <w:t>de projectbegroting</w:t>
      </w:r>
      <w:r w:rsidR="004E1CB4">
        <w:rPr>
          <w:rFonts w:ascii="Lucida Sans" w:eastAsia="Calibri" w:hAnsi="Lucida Sans" w:cstheme="minorHAnsi"/>
          <w:sz w:val="20"/>
          <w:szCs w:val="20"/>
        </w:rPr>
        <w:t xml:space="preserve"> en eventuele andere docu</w:t>
      </w:r>
      <w:r w:rsidR="00F32CA0">
        <w:rPr>
          <w:rFonts w:ascii="Lucida Sans" w:eastAsia="Calibri" w:hAnsi="Lucida Sans" w:cstheme="minorHAnsi"/>
          <w:sz w:val="20"/>
          <w:szCs w:val="20"/>
        </w:rPr>
        <w:t>me</w:t>
      </w:r>
      <w:r w:rsidR="004E1CB4">
        <w:rPr>
          <w:rFonts w:ascii="Lucida Sans" w:eastAsia="Calibri" w:hAnsi="Lucida Sans" w:cstheme="minorHAnsi"/>
          <w:sz w:val="20"/>
          <w:szCs w:val="20"/>
        </w:rPr>
        <w:t xml:space="preserve">nten die worden ingediend </w:t>
      </w:r>
      <w:r w:rsidR="008A6CF4">
        <w:rPr>
          <w:rFonts w:ascii="Lucida Sans" w:eastAsia="Calibri" w:hAnsi="Lucida Sans" w:cstheme="minorHAnsi"/>
          <w:sz w:val="20"/>
          <w:szCs w:val="20"/>
        </w:rPr>
        <w:t xml:space="preserve">met </w:t>
      </w:r>
      <w:r w:rsidR="004E1CB4">
        <w:rPr>
          <w:rFonts w:ascii="Lucida Sans" w:eastAsia="Calibri" w:hAnsi="Lucida Sans" w:cstheme="minorHAnsi"/>
          <w:sz w:val="20"/>
          <w:szCs w:val="20"/>
        </w:rPr>
        <w:t xml:space="preserve">de subsidieaanvraag </w:t>
      </w:r>
      <w:r w:rsidR="002A5F0E">
        <w:rPr>
          <w:rFonts w:ascii="Lucida Sans" w:eastAsia="Calibri" w:hAnsi="Lucida Sans" w:cstheme="minorHAnsi"/>
          <w:sz w:val="20"/>
          <w:szCs w:val="20"/>
        </w:rPr>
        <w:t>bij</w:t>
      </w:r>
      <w:r w:rsidR="008A6CF4">
        <w:rPr>
          <w:rFonts w:ascii="Lucida Sans" w:eastAsia="Calibri" w:hAnsi="Lucida Sans" w:cstheme="minorHAnsi"/>
          <w:sz w:val="20"/>
          <w:szCs w:val="20"/>
        </w:rPr>
        <w:t xml:space="preserve"> </w:t>
      </w:r>
      <w:r w:rsidR="004E1CB4">
        <w:rPr>
          <w:rFonts w:ascii="Lucida Sans" w:eastAsia="Calibri" w:hAnsi="Lucida Sans" w:cstheme="minorHAnsi"/>
          <w:sz w:val="20"/>
          <w:szCs w:val="20"/>
        </w:rPr>
        <w:t>de provincie Noord-Holland</w:t>
      </w:r>
      <w:r w:rsidR="00CF25D4">
        <w:rPr>
          <w:rFonts w:ascii="Lucida Sans" w:eastAsia="Calibri" w:hAnsi="Lucida Sans" w:cstheme="minorHAnsi"/>
          <w:sz w:val="20"/>
          <w:szCs w:val="20"/>
        </w:rPr>
        <w:t xml:space="preserve">; deze documenten maken </w:t>
      </w:r>
      <w:r w:rsidR="00CF25D4" w:rsidRPr="004A1D98">
        <w:rPr>
          <w:rFonts w:ascii="Lucida Sans" w:eastAsia="Calibri" w:hAnsi="Lucida Sans" w:cstheme="minorHAnsi"/>
          <w:sz w:val="20"/>
          <w:szCs w:val="20"/>
        </w:rPr>
        <w:t>integraal onderdeel uit van deze overeenkomst.</w:t>
      </w:r>
    </w:p>
    <w:p w14:paraId="482BFC58" w14:textId="77777777" w:rsidR="00C346D1" w:rsidRPr="00BA27D0" w:rsidRDefault="00C346D1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</w:pPr>
    </w:p>
    <w:p w14:paraId="178629F5" w14:textId="33960F8D" w:rsidR="00B96E5C" w:rsidRDefault="0043743D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  <w:t>Spreken het volgende af</w:t>
      </w:r>
      <w:r w:rsidR="00FC0001"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  <w:t xml:space="preserve"> over de v</w:t>
      </w:r>
      <w:r w:rsidRPr="00BA27D0">
        <w:rPr>
          <w:rFonts w:ascii="Lucida Sans" w:eastAsia="Calibri" w:hAnsi="Lucida Sans" w:cstheme="minorHAnsi"/>
          <w:b/>
          <w:spacing w:val="-2"/>
          <w:sz w:val="20"/>
          <w:szCs w:val="20"/>
        </w:rPr>
        <w:t>erantwoordelijk</w:t>
      </w:r>
      <w:r w:rsidR="00621A54">
        <w:rPr>
          <w:rFonts w:ascii="Lucida Sans" w:eastAsia="Calibri" w:hAnsi="Lucida Sans" w:cstheme="minorHAnsi"/>
          <w:b/>
          <w:spacing w:val="-2"/>
          <w:sz w:val="20"/>
          <w:szCs w:val="20"/>
        </w:rPr>
        <w:t>heden, de projectorganisatie, de financiën en de communicatie</w:t>
      </w:r>
      <w:r w:rsidR="004535A8">
        <w:rPr>
          <w:rFonts w:ascii="Lucida Sans" w:eastAsia="Calibri" w:hAnsi="Lucida Sans" w:cstheme="minorHAnsi"/>
          <w:b/>
          <w:spacing w:val="-2"/>
          <w:sz w:val="20"/>
          <w:szCs w:val="20"/>
        </w:rPr>
        <w:t>.</w:t>
      </w:r>
    </w:p>
    <w:p w14:paraId="670C5176" w14:textId="77777777" w:rsidR="00E143B2" w:rsidRDefault="00E143B2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spacing w:val="-2"/>
          <w:sz w:val="20"/>
          <w:szCs w:val="20"/>
        </w:rPr>
      </w:pPr>
    </w:p>
    <w:p w14:paraId="21393EC4" w14:textId="77777777" w:rsidR="00E143B2" w:rsidRPr="00E143B2" w:rsidRDefault="00E143B2" w:rsidP="00E143B2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b/>
          <w:bCs/>
          <w:i/>
          <w:iCs/>
          <w:spacing w:val="-2"/>
          <w:sz w:val="20"/>
          <w:szCs w:val="20"/>
        </w:rPr>
      </w:pPr>
      <w:r w:rsidRPr="00E143B2">
        <w:rPr>
          <w:rFonts w:ascii="Lucida Sans" w:eastAsia="Calibri" w:hAnsi="Lucida Sans" w:cstheme="minorHAnsi"/>
          <w:b/>
          <w:bCs/>
          <w:i/>
          <w:iCs/>
          <w:spacing w:val="-2"/>
          <w:sz w:val="20"/>
          <w:szCs w:val="20"/>
        </w:rPr>
        <w:t>De deelnemers:</w:t>
      </w:r>
    </w:p>
    <w:p w14:paraId="70789D71" w14:textId="7B4AE8B4" w:rsidR="00AB6EE6" w:rsidRPr="00AB6EE6" w:rsidRDefault="00AB6EE6" w:rsidP="00AB6EE6">
      <w:pPr>
        <w:numPr>
          <w:ilvl w:val="0"/>
          <w:numId w:val="10"/>
        </w:numPr>
        <w:spacing w:after="0" w:line="240" w:lineRule="auto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>zorgen ervoor dat d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e verdeling van de verantwoordelijkheden, bevoegdheden en financiële verplichtingen </w:t>
      </w:r>
      <w:r w:rsidR="00CC3609">
        <w:rPr>
          <w:rFonts w:ascii="Lucida Sans" w:eastAsia="Calibri" w:hAnsi="Lucida Sans" w:cstheme="minorHAnsi"/>
          <w:sz w:val="20"/>
          <w:szCs w:val="20"/>
        </w:rPr>
        <w:t xml:space="preserve">waaronder ook </w:t>
      </w:r>
      <w:r w:rsidRPr="00BA27D0">
        <w:rPr>
          <w:rFonts w:ascii="Lucida Sans" w:eastAsia="Calibri" w:hAnsi="Lucida Sans" w:cstheme="minorHAnsi"/>
          <w:sz w:val="20"/>
          <w:szCs w:val="20"/>
        </w:rPr>
        <w:t>de baten en de lasten van de deelnemende partijen</w:t>
      </w:r>
      <w:r w:rsidR="00385809">
        <w:rPr>
          <w:rFonts w:ascii="Lucida Sans" w:eastAsia="Calibri" w:hAnsi="Lucida Sans" w:cstheme="minorHAnsi"/>
          <w:sz w:val="20"/>
          <w:szCs w:val="20"/>
        </w:rPr>
        <w:t>,</w:t>
      </w:r>
      <w:r>
        <w:rPr>
          <w:rFonts w:ascii="Lucida Sans" w:eastAsia="Calibri" w:hAnsi="Lucida Sans" w:cstheme="minorHAnsi"/>
          <w:sz w:val="20"/>
          <w:szCs w:val="20"/>
        </w:rPr>
        <w:t xml:space="preserve"> helder zijn verwoord in de subsidieaanvraag (</w:t>
      </w:r>
      <w:r w:rsidR="00782668">
        <w:rPr>
          <w:rFonts w:ascii="Lucida Sans" w:eastAsia="Calibri" w:hAnsi="Lucida Sans" w:cstheme="minorHAnsi"/>
          <w:sz w:val="20"/>
          <w:szCs w:val="20"/>
        </w:rPr>
        <w:t>s</w:t>
      </w:r>
      <w:r>
        <w:rPr>
          <w:rFonts w:ascii="Lucida Sans" w:eastAsia="Calibri" w:hAnsi="Lucida Sans" w:cstheme="minorHAnsi"/>
          <w:sz w:val="20"/>
          <w:szCs w:val="20"/>
        </w:rPr>
        <w:t xml:space="preserve">ubsidieaanvraagformulier, </w:t>
      </w:r>
      <w:r w:rsidR="00782668">
        <w:rPr>
          <w:rFonts w:ascii="Lucida Sans" w:eastAsia="Calibri" w:hAnsi="Lucida Sans" w:cstheme="minorHAnsi"/>
          <w:sz w:val="20"/>
          <w:szCs w:val="20"/>
        </w:rPr>
        <w:t>a</w:t>
      </w:r>
      <w:r>
        <w:rPr>
          <w:rFonts w:ascii="Lucida Sans" w:eastAsia="Calibri" w:hAnsi="Lucida Sans" w:cstheme="minorHAnsi"/>
          <w:sz w:val="20"/>
          <w:szCs w:val="20"/>
        </w:rPr>
        <w:t xml:space="preserve">ctiviteitenplan en </w:t>
      </w:r>
      <w:r w:rsidR="00782668">
        <w:rPr>
          <w:rFonts w:ascii="Lucida Sans" w:eastAsia="Calibri" w:hAnsi="Lucida Sans" w:cstheme="minorHAnsi"/>
          <w:sz w:val="20"/>
          <w:szCs w:val="20"/>
        </w:rPr>
        <w:t>b</w:t>
      </w:r>
      <w:r>
        <w:rPr>
          <w:rFonts w:ascii="Lucida Sans" w:eastAsia="Calibri" w:hAnsi="Lucida Sans" w:cstheme="minorHAnsi"/>
          <w:sz w:val="20"/>
          <w:szCs w:val="20"/>
        </w:rPr>
        <w:t>egroting)</w:t>
      </w:r>
      <w:r w:rsidRPr="00BA27D0">
        <w:rPr>
          <w:rFonts w:ascii="Lucida Sans" w:eastAsia="Calibri" w:hAnsi="Lucida Sans" w:cstheme="minorHAnsi"/>
          <w:sz w:val="20"/>
          <w:szCs w:val="20"/>
        </w:rPr>
        <w:t>;</w:t>
      </w:r>
    </w:p>
    <w:p w14:paraId="2C29B634" w14:textId="66AC16A6" w:rsidR="0070168E" w:rsidRDefault="00E143B2" w:rsidP="00E143B2">
      <w:pPr>
        <w:pStyle w:val="Lijstalinea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hAnsi="Lucida Sans" w:cstheme="minorHAnsi"/>
          <w:sz w:val="20"/>
          <w:szCs w:val="20"/>
        </w:rPr>
      </w:pPr>
      <w:r>
        <w:rPr>
          <w:rFonts w:ascii="Lucida Sans" w:hAnsi="Lucida Sans" w:cstheme="minorHAnsi"/>
          <w:sz w:val="20"/>
          <w:szCs w:val="20"/>
        </w:rPr>
        <w:t xml:space="preserve">zijn </w:t>
      </w:r>
      <w:r w:rsidRPr="00BA27D0">
        <w:rPr>
          <w:rFonts w:ascii="Lucida Sans" w:hAnsi="Lucida Sans" w:cstheme="minorHAnsi"/>
          <w:sz w:val="20"/>
          <w:szCs w:val="20"/>
        </w:rPr>
        <w:t xml:space="preserve">financieel en inhoudelijk verantwoordelijk voor </w:t>
      </w:r>
      <w:r>
        <w:rPr>
          <w:rFonts w:ascii="Lucida Sans" w:hAnsi="Lucida Sans" w:cstheme="minorHAnsi"/>
          <w:sz w:val="20"/>
          <w:szCs w:val="20"/>
        </w:rPr>
        <w:t xml:space="preserve">de </w:t>
      </w:r>
      <w:r w:rsidRPr="00BA27D0">
        <w:rPr>
          <w:rFonts w:ascii="Lucida Sans" w:hAnsi="Lucida Sans" w:cstheme="minorHAnsi"/>
          <w:sz w:val="20"/>
          <w:szCs w:val="20"/>
        </w:rPr>
        <w:t xml:space="preserve">eigen </w:t>
      </w:r>
      <w:r>
        <w:rPr>
          <w:rFonts w:ascii="Lucida Sans" w:hAnsi="Lucida Sans" w:cstheme="minorHAnsi"/>
          <w:sz w:val="20"/>
          <w:szCs w:val="20"/>
        </w:rPr>
        <w:t xml:space="preserve">activiteiten, </w:t>
      </w:r>
      <w:r w:rsidRPr="00BA27D0">
        <w:rPr>
          <w:rFonts w:ascii="Lucida Sans" w:hAnsi="Lucida Sans" w:cstheme="minorHAnsi"/>
          <w:sz w:val="20"/>
          <w:szCs w:val="20"/>
        </w:rPr>
        <w:t>inclusief begroting en financiering, in het project</w:t>
      </w:r>
      <w:r>
        <w:rPr>
          <w:rFonts w:ascii="Lucida Sans" w:hAnsi="Lucida Sans" w:cstheme="minorHAnsi"/>
          <w:sz w:val="20"/>
          <w:szCs w:val="20"/>
        </w:rPr>
        <w:t>;</w:t>
      </w:r>
    </w:p>
    <w:p w14:paraId="7EF3B678" w14:textId="2327FC02" w:rsidR="00E143B2" w:rsidRPr="0070168E" w:rsidRDefault="0070168E" w:rsidP="0070168E">
      <w:pPr>
        <w:rPr>
          <w:rFonts w:ascii="Lucida Sans" w:hAnsi="Lucida Sans" w:cstheme="minorHAnsi"/>
          <w:sz w:val="20"/>
          <w:szCs w:val="20"/>
        </w:rPr>
      </w:pPr>
      <w:r>
        <w:rPr>
          <w:rFonts w:ascii="Lucida Sans" w:hAnsi="Lucida Sans" w:cstheme="minorHAnsi"/>
          <w:sz w:val="20"/>
          <w:szCs w:val="20"/>
        </w:rPr>
        <w:br w:type="page"/>
      </w:r>
    </w:p>
    <w:p w14:paraId="4066DC6A" w14:textId="130DF9A5" w:rsidR="00E143B2" w:rsidRPr="002577C0" w:rsidRDefault="00E143B2" w:rsidP="00E143B2">
      <w:pPr>
        <w:widowControl w:val="0"/>
        <w:numPr>
          <w:ilvl w:val="0"/>
          <w:numId w:val="10"/>
        </w:numPr>
        <w:tabs>
          <w:tab w:val="num" w:pos="78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lastRenderedPageBreak/>
        <w:t>w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ij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zen ieder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een contactpersoon aan, die tijdens de looptijd van het project door de andere deelnemers kan worden benaderd voor vragen, praktische afspraken</w:t>
      </w:r>
      <w:r w:rsidR="0030795B">
        <w:rPr>
          <w:rFonts w:ascii="Lucida Sans" w:eastAsia="Calibri" w:hAnsi="Lucida Sans" w:cstheme="minorHAnsi"/>
          <w:spacing w:val="-2"/>
          <w:sz w:val="20"/>
          <w:szCs w:val="20"/>
        </w:rPr>
        <w:t>, tussentijdse besluiten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 en andere aangelegenheden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452296E3" w14:textId="11AC931B" w:rsidR="00E143B2" w:rsidRDefault="00E143B2" w:rsidP="00E143B2">
      <w:pPr>
        <w:pStyle w:val="Lijstalinea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t>b</w:t>
      </w:r>
      <w:r w:rsidRPr="001457C6">
        <w:rPr>
          <w:rFonts w:ascii="Lucida Sans" w:eastAsia="Calibri" w:hAnsi="Lucida Sans" w:cstheme="minorHAnsi"/>
          <w:spacing w:val="-2"/>
          <w:sz w:val="20"/>
          <w:szCs w:val="20"/>
        </w:rPr>
        <w:t>epa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len </w:t>
      </w:r>
      <w:r w:rsidRPr="001457C6">
        <w:rPr>
          <w:rFonts w:ascii="Lucida Sans" w:eastAsia="Calibri" w:hAnsi="Lucida Sans" w:cstheme="minorHAnsi"/>
          <w:spacing w:val="-2"/>
          <w:sz w:val="20"/>
          <w:szCs w:val="20"/>
        </w:rPr>
        <w:t xml:space="preserve">zelf welke medewerker(s) de </w:t>
      </w:r>
      <w:r w:rsidR="009424D7">
        <w:rPr>
          <w:rFonts w:ascii="Lucida Sans" w:eastAsia="Calibri" w:hAnsi="Lucida Sans" w:cstheme="minorHAnsi"/>
          <w:spacing w:val="-2"/>
          <w:sz w:val="20"/>
          <w:szCs w:val="20"/>
        </w:rPr>
        <w:t>activiteiten</w:t>
      </w:r>
      <w:r w:rsidRPr="001457C6">
        <w:rPr>
          <w:rFonts w:ascii="Lucida Sans" w:eastAsia="Calibri" w:hAnsi="Lucida Sans" w:cstheme="minorHAnsi"/>
          <w:spacing w:val="-2"/>
          <w:sz w:val="20"/>
          <w:szCs w:val="20"/>
        </w:rPr>
        <w:t xml:space="preserve"> in het kader van het project uitvoert</w:t>
      </w:r>
      <w:r w:rsidR="00365810">
        <w:rPr>
          <w:rFonts w:ascii="Lucida Sans" w:eastAsia="Calibri" w:hAnsi="Lucida Sans" w:cstheme="minorHAnsi"/>
          <w:spacing w:val="-2"/>
          <w:sz w:val="20"/>
          <w:szCs w:val="20"/>
        </w:rPr>
        <w:t xml:space="preserve"> / uitvoeren; </w:t>
      </w:r>
    </w:p>
    <w:p w14:paraId="2C468895" w14:textId="77777777" w:rsidR="00E143B2" w:rsidRDefault="00E143B2" w:rsidP="00E143B2">
      <w:pPr>
        <w:widowControl w:val="0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vervullen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een actieve rol in de diverse overleggen die in het kader van het project worden gevoerd en stemmen onderling de werkzaamheden af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091B458C" w14:textId="0DA5F975" w:rsidR="000A77CC" w:rsidRPr="000A77CC" w:rsidRDefault="000A77CC" w:rsidP="00E143B2">
      <w:pPr>
        <w:widowControl w:val="0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 xml:space="preserve">houden een </w:t>
      </w:r>
      <w:r w:rsidRPr="00BA27D0">
        <w:rPr>
          <w:rFonts w:ascii="Lucida Sans" w:eastAsia="Calibri" w:hAnsi="Lucida Sans" w:cstheme="minorHAnsi"/>
          <w:sz w:val="20"/>
          <w:szCs w:val="20"/>
        </w:rPr>
        <w:t>project</w:t>
      </w:r>
      <w:r>
        <w:rPr>
          <w:rFonts w:ascii="Lucida Sans" w:eastAsia="Calibri" w:hAnsi="Lucida Sans" w:cstheme="minorHAnsi"/>
          <w:sz w:val="20"/>
          <w:szCs w:val="20"/>
        </w:rPr>
        <w:t>a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dministratie </w:t>
      </w:r>
      <w:r>
        <w:rPr>
          <w:rFonts w:ascii="Lucida Sans" w:eastAsia="Calibri" w:hAnsi="Lucida Sans" w:cstheme="minorHAnsi"/>
          <w:sz w:val="20"/>
          <w:szCs w:val="20"/>
        </w:rPr>
        <w:t xml:space="preserve">bij zoals </w:t>
      </w:r>
      <w:r w:rsidR="00414377">
        <w:rPr>
          <w:rFonts w:ascii="Lucida Sans" w:eastAsia="Calibri" w:hAnsi="Lucida Sans" w:cstheme="minorHAnsi"/>
          <w:sz w:val="20"/>
          <w:szCs w:val="20"/>
        </w:rPr>
        <w:t>opgesteld</w:t>
      </w:r>
      <w:r>
        <w:rPr>
          <w:rFonts w:ascii="Lucida Sans" w:eastAsia="Calibri" w:hAnsi="Lucida Sans" w:cstheme="minorHAnsi"/>
          <w:sz w:val="20"/>
          <w:szCs w:val="20"/>
        </w:rPr>
        <w:t xml:space="preserve"> door de penvoerder</w:t>
      </w:r>
      <w:r w:rsidR="00414377">
        <w:rPr>
          <w:rFonts w:ascii="Lucida Sans" w:eastAsia="Calibri" w:hAnsi="Lucida Sans" w:cstheme="minorHAnsi"/>
          <w:sz w:val="20"/>
          <w:szCs w:val="20"/>
        </w:rPr>
        <w:t>;</w:t>
      </w:r>
    </w:p>
    <w:p w14:paraId="598B1E90" w14:textId="44A0B7DE" w:rsidR="000A77CC" w:rsidRDefault="00414377" w:rsidP="00E143B2">
      <w:pPr>
        <w:widowControl w:val="0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 xml:space="preserve">voorzien de penvoerder </w:t>
      </w:r>
      <w:r w:rsidR="000318D9">
        <w:rPr>
          <w:rFonts w:ascii="Lucida Sans" w:eastAsia="Calibri" w:hAnsi="Lucida Sans" w:cstheme="minorHAnsi"/>
          <w:sz w:val="20"/>
          <w:szCs w:val="20"/>
        </w:rPr>
        <w:t xml:space="preserve">op tijd </w:t>
      </w:r>
      <w:r>
        <w:rPr>
          <w:rFonts w:ascii="Lucida Sans" w:eastAsia="Calibri" w:hAnsi="Lucida Sans" w:cstheme="minorHAnsi"/>
          <w:sz w:val="20"/>
          <w:szCs w:val="20"/>
        </w:rPr>
        <w:t xml:space="preserve">van alle benodigde informatie over de eigen activiteiten in het project voor </w:t>
      </w:r>
      <w:r w:rsidR="000A77CC" w:rsidRPr="00BA27D0">
        <w:rPr>
          <w:rFonts w:ascii="Lucida Sans" w:eastAsia="Calibri" w:hAnsi="Lucida Sans" w:cstheme="minorHAnsi"/>
          <w:sz w:val="20"/>
          <w:szCs w:val="20"/>
        </w:rPr>
        <w:t xml:space="preserve">het rapporteren over de voortgang van het samenwerkingsproject en het indienen van de aanvraag tot vaststelling conform de door </w:t>
      </w:r>
      <w:r w:rsidR="003D14D5">
        <w:rPr>
          <w:rFonts w:ascii="Lucida Sans" w:eastAsia="Calibri" w:hAnsi="Lucida Sans" w:cstheme="minorHAnsi"/>
          <w:sz w:val="20"/>
          <w:szCs w:val="20"/>
        </w:rPr>
        <w:t xml:space="preserve">de provincie Noord-Holland </w:t>
      </w:r>
      <w:r w:rsidR="000A77CC" w:rsidRPr="00BA27D0">
        <w:rPr>
          <w:rFonts w:ascii="Lucida Sans" w:eastAsia="Calibri" w:hAnsi="Lucida Sans" w:cstheme="minorHAnsi"/>
          <w:sz w:val="20"/>
          <w:szCs w:val="20"/>
        </w:rPr>
        <w:t>gestelde eisen</w:t>
      </w:r>
      <w:r w:rsidR="00FB7335">
        <w:rPr>
          <w:rFonts w:ascii="Lucida Sans" w:eastAsia="Calibri" w:hAnsi="Lucida Sans" w:cstheme="minorHAnsi"/>
          <w:sz w:val="20"/>
          <w:szCs w:val="20"/>
        </w:rPr>
        <w:t>;</w:t>
      </w:r>
    </w:p>
    <w:p w14:paraId="2F4849C4" w14:textId="0F7FCBE3" w:rsidR="00BF030E" w:rsidRPr="00AB6EE6" w:rsidRDefault="00E143B2" w:rsidP="00AB6EE6">
      <w:pPr>
        <w:pStyle w:val="Lijstalinea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erkennen dat ieders respectievelijke rechten en verplichtingen </w:t>
      </w:r>
      <w:r w:rsidR="00FA153D">
        <w:rPr>
          <w:rFonts w:ascii="Lucida Sans" w:eastAsia="Calibri" w:hAnsi="Lucida Sans" w:cstheme="minorHAnsi"/>
          <w:spacing w:val="-2"/>
          <w:sz w:val="20"/>
          <w:szCs w:val="20"/>
        </w:rPr>
        <w:t xml:space="preserve">geregeld zijn en afgehandeld worden volgens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de bepalingen van deze overeenkomst.</w:t>
      </w:r>
    </w:p>
    <w:p w14:paraId="119F5DCE" w14:textId="77777777" w:rsidR="00E143B2" w:rsidRDefault="00E143B2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spacing w:val="-2"/>
          <w:sz w:val="20"/>
          <w:szCs w:val="20"/>
        </w:rPr>
      </w:pPr>
    </w:p>
    <w:p w14:paraId="3AC8E90E" w14:textId="4A6DD365" w:rsidR="00CA52A5" w:rsidRPr="00BF030E" w:rsidRDefault="00AB6EE6" w:rsidP="00370311">
      <w:pPr>
        <w:tabs>
          <w:tab w:val="left" w:pos="1560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i/>
          <w:iCs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b/>
          <w:i/>
          <w:iCs/>
          <w:spacing w:val="-2"/>
          <w:sz w:val="20"/>
          <w:szCs w:val="20"/>
        </w:rPr>
        <w:t xml:space="preserve">Specifiek </w:t>
      </w:r>
      <w:r w:rsidR="00CA52A5" w:rsidRPr="00BF030E">
        <w:rPr>
          <w:rFonts w:ascii="Lucida Sans" w:eastAsia="Calibri" w:hAnsi="Lucida Sans" w:cstheme="minorHAnsi"/>
          <w:b/>
          <w:i/>
          <w:iCs/>
          <w:spacing w:val="-2"/>
          <w:sz w:val="20"/>
          <w:szCs w:val="20"/>
        </w:rPr>
        <w:t>MKB-onderneming 1:</w:t>
      </w:r>
    </w:p>
    <w:p w14:paraId="527D8351" w14:textId="49E5825E" w:rsidR="008F336E" w:rsidRPr="008F336E" w:rsidRDefault="008F336E" w:rsidP="00370311">
      <w:pPr>
        <w:pStyle w:val="Lijstalinea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>is penvoerder van het project;</w:t>
      </w:r>
    </w:p>
    <w:p w14:paraId="5078375A" w14:textId="32C39AB2" w:rsidR="006A6F22" w:rsidRDefault="00B96E5C" w:rsidP="00370311">
      <w:pPr>
        <w:pStyle w:val="Lijstalinea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 xml:space="preserve">dient de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aanvraag in namens het samenwerkingsverband</w:t>
      </w:r>
      <w:r w:rsidR="00BF030E"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6792F0E9" w14:textId="7DDFD57A" w:rsidR="00222626" w:rsidRPr="00BA27D0" w:rsidRDefault="00B96E5C" w:rsidP="00370311">
      <w:pPr>
        <w:pStyle w:val="Lijstalinea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verzorgt het contact met alle betrokken financiers en </w:t>
      </w:r>
      <w:r w:rsidR="00363C32">
        <w:rPr>
          <w:rFonts w:ascii="Lucida Sans" w:eastAsia="Calibri" w:hAnsi="Lucida Sans" w:cstheme="minorHAnsi"/>
          <w:spacing w:val="-2"/>
          <w:sz w:val="20"/>
          <w:szCs w:val="20"/>
        </w:rPr>
        <w:t>deelnemers</w:t>
      </w:r>
      <w:r w:rsidR="009F158F" w:rsidRPr="00BA27D0">
        <w:rPr>
          <w:rFonts w:ascii="Lucida Sans" w:eastAsia="Calibri" w:hAnsi="Lucida Sans" w:cstheme="minorHAnsi"/>
          <w:sz w:val="20"/>
          <w:szCs w:val="20"/>
        </w:rPr>
        <w:t xml:space="preserve"> </w:t>
      </w:r>
      <w:r w:rsidR="006A6F22">
        <w:rPr>
          <w:rFonts w:ascii="Lucida Sans" w:eastAsia="Calibri" w:hAnsi="Lucida Sans" w:cstheme="minorHAnsi"/>
          <w:spacing w:val="-2"/>
          <w:sz w:val="20"/>
          <w:szCs w:val="20"/>
        </w:rPr>
        <w:t>aa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n het project</w:t>
      </w:r>
      <w:r w:rsidR="00BF030E"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68D3061D" w14:textId="1BD0F88C" w:rsidR="000752E5" w:rsidRDefault="00746989" w:rsidP="00370311">
      <w:pPr>
        <w:pStyle w:val="Lijstalinea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stuurt alle relevante correspondentie door </w:t>
      </w:r>
      <w:r w:rsidR="0021402B"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naar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de </w:t>
      </w:r>
      <w:r w:rsidR="00363C32">
        <w:rPr>
          <w:rFonts w:ascii="Lucida Sans" w:eastAsia="Calibri" w:hAnsi="Lucida Sans" w:cstheme="minorHAnsi"/>
          <w:spacing w:val="-2"/>
          <w:sz w:val="20"/>
          <w:szCs w:val="20"/>
        </w:rPr>
        <w:t>deelnemers</w:t>
      </w:r>
      <w:r w:rsidR="00BF030E"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66217BBF" w14:textId="77777777" w:rsidR="003A7B41" w:rsidRDefault="003A7B41" w:rsidP="00370311">
      <w:pPr>
        <w:pStyle w:val="Lijstalinea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606064">
        <w:rPr>
          <w:rFonts w:ascii="Lucida Sans" w:eastAsia="Calibri" w:hAnsi="Lucida Sans" w:cstheme="minorHAnsi"/>
          <w:spacing w:val="-2"/>
          <w:sz w:val="20"/>
          <w:szCs w:val="20"/>
        </w:rPr>
        <w:t>is ontvanger van de betalingen (eventueel voorschot en definitief subsidiebedrag) die worden gedaan door de provincie Noord-Holland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4846FB3F" w14:textId="2491BF56" w:rsidR="003A7B41" w:rsidRDefault="003A7B41" w:rsidP="00370311">
      <w:pPr>
        <w:pStyle w:val="Lijstalinea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CD3A4E">
        <w:rPr>
          <w:rFonts w:ascii="Lucida Sans" w:eastAsia="Calibri" w:hAnsi="Lucida Sans" w:cstheme="minorHAnsi"/>
          <w:spacing w:val="-2"/>
          <w:sz w:val="20"/>
          <w:szCs w:val="20"/>
        </w:rPr>
        <w:t xml:space="preserve">draagt zorg voor het </w:t>
      </w:r>
      <w:r w:rsidR="00FA7139">
        <w:rPr>
          <w:rFonts w:ascii="Lucida Sans" w:eastAsia="Calibri" w:hAnsi="Lucida Sans" w:cstheme="minorHAnsi"/>
          <w:spacing w:val="-2"/>
          <w:sz w:val="20"/>
          <w:szCs w:val="20"/>
        </w:rPr>
        <w:t>doorbetalen</w:t>
      </w:r>
      <w:r w:rsidR="00370311">
        <w:rPr>
          <w:rFonts w:ascii="Lucida Sans" w:eastAsia="Calibri" w:hAnsi="Lucida Sans" w:cstheme="minorHAnsi"/>
          <w:spacing w:val="-2"/>
          <w:sz w:val="20"/>
          <w:szCs w:val="20"/>
        </w:rPr>
        <w:t xml:space="preserve"> aan de deelnemers</w:t>
      </w:r>
      <w:r w:rsidR="001360EE">
        <w:rPr>
          <w:rFonts w:ascii="Lucida Sans" w:eastAsia="Calibri" w:hAnsi="Lucida Sans" w:cstheme="minorHAnsi"/>
          <w:spacing w:val="-2"/>
          <w:sz w:val="20"/>
          <w:szCs w:val="20"/>
        </w:rPr>
        <w:t xml:space="preserve">, </w:t>
      </w:r>
      <w:r w:rsidRPr="00CD3A4E">
        <w:rPr>
          <w:rFonts w:ascii="Lucida Sans" w:eastAsia="Calibri" w:hAnsi="Lucida Sans" w:cstheme="minorHAnsi"/>
          <w:spacing w:val="-2"/>
          <w:sz w:val="20"/>
          <w:szCs w:val="20"/>
        </w:rPr>
        <w:t>binnen [</w:t>
      </w:r>
      <w:r w:rsidRPr="00CD3A4E">
        <w:rPr>
          <w:rFonts w:ascii="Lucida Sans" w:eastAsia="Calibri" w:hAnsi="Lucida Sans" w:cstheme="minorHAnsi"/>
          <w:spacing w:val="-2"/>
          <w:sz w:val="20"/>
          <w:szCs w:val="20"/>
          <w:highlight w:val="lightGray"/>
        </w:rPr>
        <w:t>aantal]</w:t>
      </w:r>
      <w:r w:rsidRPr="00CD3A4E">
        <w:rPr>
          <w:rFonts w:ascii="Lucida Sans" w:eastAsia="Calibri" w:hAnsi="Lucida Sans" w:cstheme="minorHAnsi"/>
          <w:spacing w:val="-2"/>
          <w:sz w:val="20"/>
          <w:szCs w:val="20"/>
        </w:rPr>
        <w:t xml:space="preserve"> weken na ontvangst</w:t>
      </w:r>
      <w:r w:rsidR="001360EE">
        <w:rPr>
          <w:rFonts w:ascii="Lucida Sans" w:eastAsia="Calibri" w:hAnsi="Lucida Sans" w:cstheme="minorHAnsi"/>
          <w:spacing w:val="-2"/>
          <w:sz w:val="20"/>
          <w:szCs w:val="20"/>
        </w:rPr>
        <w:t xml:space="preserve"> van een subsidiebedrag, van dat deel </w:t>
      </w:r>
      <w:r w:rsidR="00936FAA">
        <w:rPr>
          <w:rFonts w:ascii="Lucida Sans" w:eastAsia="Calibri" w:hAnsi="Lucida Sans" w:cstheme="minorHAnsi"/>
          <w:spacing w:val="-2"/>
          <w:sz w:val="20"/>
          <w:szCs w:val="20"/>
        </w:rPr>
        <w:t xml:space="preserve">van </w:t>
      </w:r>
      <w:r w:rsidR="001360EE">
        <w:rPr>
          <w:rFonts w:ascii="Lucida Sans" w:eastAsia="Calibri" w:hAnsi="Lucida Sans" w:cstheme="minorHAnsi"/>
          <w:spacing w:val="-2"/>
          <w:sz w:val="20"/>
          <w:szCs w:val="20"/>
        </w:rPr>
        <w:t>het bedrag dat</w:t>
      </w:r>
      <w:r w:rsidR="00370311">
        <w:rPr>
          <w:rFonts w:ascii="Lucida Sans" w:eastAsia="Calibri" w:hAnsi="Lucida Sans" w:cstheme="minorHAnsi"/>
          <w:spacing w:val="-2"/>
          <w:sz w:val="20"/>
          <w:szCs w:val="20"/>
        </w:rPr>
        <w:t xml:space="preserve"> bestem</w:t>
      </w:r>
      <w:r w:rsidR="00936FAA">
        <w:rPr>
          <w:rFonts w:ascii="Lucida Sans" w:eastAsia="Calibri" w:hAnsi="Lucida Sans" w:cstheme="minorHAnsi"/>
          <w:spacing w:val="-2"/>
          <w:sz w:val="20"/>
          <w:szCs w:val="20"/>
        </w:rPr>
        <w:t>d</w:t>
      </w:r>
      <w:r w:rsidR="00370311">
        <w:rPr>
          <w:rFonts w:ascii="Lucida Sans" w:eastAsia="Calibri" w:hAnsi="Lucida Sans" w:cstheme="minorHAnsi"/>
          <w:spacing w:val="-2"/>
          <w:sz w:val="20"/>
          <w:szCs w:val="20"/>
        </w:rPr>
        <w:t xml:space="preserve"> is voor </w:t>
      </w:r>
      <w:r w:rsidR="009322B2">
        <w:rPr>
          <w:rFonts w:ascii="Lucida Sans" w:eastAsia="Calibri" w:hAnsi="Lucida Sans" w:cstheme="minorHAnsi"/>
          <w:spacing w:val="-2"/>
          <w:sz w:val="20"/>
          <w:szCs w:val="20"/>
        </w:rPr>
        <w:t xml:space="preserve">elk van </w:t>
      </w:r>
      <w:r w:rsidR="00370311">
        <w:rPr>
          <w:rFonts w:ascii="Lucida Sans" w:eastAsia="Calibri" w:hAnsi="Lucida Sans" w:cstheme="minorHAnsi"/>
          <w:spacing w:val="-2"/>
          <w:sz w:val="20"/>
          <w:szCs w:val="20"/>
        </w:rPr>
        <w:t>de overige deelnemers aan het samenwerkingsverband</w:t>
      </w:r>
      <w:r w:rsidR="00C8190A"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16FDD02F" w14:textId="77777777" w:rsidR="00773DE8" w:rsidRPr="00370311" w:rsidRDefault="00773DE8" w:rsidP="00773DE8">
      <w:pPr>
        <w:pStyle w:val="Lijstalinea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meldt 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alle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projectwijzigingen schriftelijk bij de provincie Noord-Holland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>;</w:t>
      </w:r>
    </w:p>
    <w:p w14:paraId="290BADB5" w14:textId="029C0E76" w:rsidR="00444477" w:rsidRPr="00370311" w:rsidRDefault="00773DE8" w:rsidP="00370311">
      <w:pPr>
        <w:pStyle w:val="Lijstalinea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 xml:space="preserve">is verantwoordelijk voor </w:t>
      </w:r>
      <w:r w:rsidR="00444477" w:rsidRPr="00BA27D0">
        <w:rPr>
          <w:rFonts w:ascii="Lucida Sans" w:eastAsia="Calibri" w:hAnsi="Lucida Sans" w:cstheme="minorHAnsi"/>
          <w:sz w:val="20"/>
          <w:szCs w:val="20"/>
        </w:rPr>
        <w:t>de inrichting van de project</w:t>
      </w:r>
      <w:r w:rsidR="00444477">
        <w:rPr>
          <w:rFonts w:ascii="Lucida Sans" w:eastAsia="Calibri" w:hAnsi="Lucida Sans" w:cstheme="minorHAnsi"/>
          <w:sz w:val="20"/>
          <w:szCs w:val="20"/>
        </w:rPr>
        <w:t>a</w:t>
      </w:r>
      <w:r w:rsidR="00444477" w:rsidRPr="00BA27D0">
        <w:rPr>
          <w:rFonts w:ascii="Lucida Sans" w:eastAsia="Calibri" w:hAnsi="Lucida Sans" w:cstheme="minorHAnsi"/>
          <w:sz w:val="20"/>
          <w:szCs w:val="20"/>
        </w:rPr>
        <w:t>dministratie</w:t>
      </w:r>
      <w:r w:rsidR="006C124D">
        <w:rPr>
          <w:rFonts w:ascii="Lucida Sans" w:eastAsia="Calibri" w:hAnsi="Lucida Sans" w:cstheme="minorHAnsi"/>
          <w:sz w:val="20"/>
          <w:szCs w:val="20"/>
        </w:rPr>
        <w:t>,</w:t>
      </w:r>
      <w:r w:rsidR="00444477" w:rsidRPr="00BA27D0">
        <w:rPr>
          <w:rFonts w:ascii="Lucida Sans" w:eastAsia="Calibri" w:hAnsi="Lucida Sans" w:cstheme="minorHAnsi"/>
          <w:sz w:val="20"/>
          <w:szCs w:val="20"/>
        </w:rPr>
        <w:t xml:space="preserve"> het rapporteren over de voortgang van het samenwerkingsproject en het indienen van de aanvraag tot vaststelling conform de door Gedeputeerde Staten gestelde eisen</w:t>
      </w:r>
      <w:r w:rsidR="00444477">
        <w:rPr>
          <w:rFonts w:ascii="Lucida Sans" w:eastAsia="Calibri" w:hAnsi="Lucida Sans" w:cstheme="minorHAnsi"/>
          <w:sz w:val="20"/>
          <w:szCs w:val="20"/>
        </w:rPr>
        <w:t>.</w:t>
      </w:r>
    </w:p>
    <w:p w14:paraId="16DEF875" w14:textId="77777777" w:rsidR="00DD167F" w:rsidRPr="00A14740" w:rsidRDefault="00DD167F" w:rsidP="00370311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</w:p>
    <w:p w14:paraId="1EFB54B7" w14:textId="482DBE70" w:rsidR="0043743D" w:rsidRPr="00BA27D0" w:rsidRDefault="0043743D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  <w:t>Slotbepalingen</w:t>
      </w:r>
    </w:p>
    <w:p w14:paraId="6BFA16DF" w14:textId="0C2CB282" w:rsidR="00A956EC" w:rsidRPr="00BA27D0" w:rsidRDefault="0043743D" w:rsidP="00A11D1D">
      <w:pPr>
        <w:widowControl w:val="0"/>
        <w:numPr>
          <w:ilvl w:val="0"/>
          <w:numId w:val="11"/>
        </w:numPr>
        <w:tabs>
          <w:tab w:val="num" w:pos="78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De</w:t>
      </w:r>
      <w:r w:rsidR="00A11D1D">
        <w:rPr>
          <w:rFonts w:ascii="Lucida Sans" w:eastAsia="Calibri" w:hAnsi="Lucida Sans" w:cstheme="minorHAnsi"/>
          <w:spacing w:val="-2"/>
          <w:sz w:val="20"/>
          <w:szCs w:val="20"/>
        </w:rPr>
        <w:t>ze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 overeenkomst gaat in bij </w:t>
      </w:r>
      <w:r w:rsidR="00E475E7">
        <w:rPr>
          <w:rFonts w:ascii="Lucida Sans" w:eastAsia="Calibri" w:hAnsi="Lucida Sans" w:cstheme="minorHAnsi"/>
          <w:spacing w:val="-2"/>
          <w:sz w:val="20"/>
          <w:szCs w:val="20"/>
        </w:rPr>
        <w:t xml:space="preserve">het indienen van de </w:t>
      </w:r>
      <w:r w:rsidR="00044C02">
        <w:rPr>
          <w:rFonts w:ascii="Lucida Sans" w:eastAsia="Calibri" w:hAnsi="Lucida Sans" w:cstheme="minorHAnsi"/>
          <w:spacing w:val="-2"/>
          <w:sz w:val="20"/>
          <w:szCs w:val="20"/>
        </w:rPr>
        <w:t>subsidieaanvraag namens het samenwerkingsverband</w:t>
      </w:r>
      <w:r w:rsidR="00C47C59">
        <w:rPr>
          <w:rFonts w:ascii="Lucida Sans" w:eastAsia="Calibri" w:hAnsi="Lucida Sans" w:cstheme="minorHAnsi"/>
          <w:spacing w:val="-2"/>
          <w:sz w:val="20"/>
          <w:szCs w:val="20"/>
        </w:rPr>
        <w:t xml:space="preserve">, voorafgaand aan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de start van het project en blijft gelden tot het project is beëindigd</w:t>
      </w:r>
      <w:r w:rsidR="00A11D1D">
        <w:rPr>
          <w:rFonts w:ascii="Lucida Sans" w:eastAsia="Calibri" w:hAnsi="Lucida Sans" w:cstheme="minorHAnsi"/>
          <w:spacing w:val="-2"/>
          <w:sz w:val="20"/>
          <w:szCs w:val="20"/>
        </w:rPr>
        <w:t xml:space="preserve"> en de subsidie is afgehandeld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.</w:t>
      </w:r>
    </w:p>
    <w:p w14:paraId="20F5F471" w14:textId="027CEF09" w:rsidR="00A956EC" w:rsidRPr="00BA27D0" w:rsidRDefault="0043743D" w:rsidP="00A11D1D">
      <w:pPr>
        <w:widowControl w:val="0"/>
        <w:numPr>
          <w:ilvl w:val="0"/>
          <w:numId w:val="11"/>
        </w:numPr>
        <w:tabs>
          <w:tab w:val="num" w:pos="78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De overeenkomst kan alleen worden gewijzigd </w:t>
      </w:r>
      <w:r w:rsidR="0064058D">
        <w:rPr>
          <w:rFonts w:ascii="Lucida Sans" w:eastAsia="Calibri" w:hAnsi="Lucida Sans" w:cstheme="minorHAnsi"/>
          <w:spacing w:val="-2"/>
          <w:sz w:val="20"/>
          <w:szCs w:val="20"/>
        </w:rPr>
        <w:t xml:space="preserve">met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schriftelijke overeenstemming tussen alle partijen.</w:t>
      </w:r>
    </w:p>
    <w:p w14:paraId="4B36AB2C" w14:textId="247D1888" w:rsidR="00A956EC" w:rsidRPr="00BA27D0" w:rsidRDefault="0043743D" w:rsidP="00A11D1D">
      <w:pPr>
        <w:widowControl w:val="0"/>
        <w:numPr>
          <w:ilvl w:val="0"/>
          <w:numId w:val="11"/>
        </w:numPr>
        <w:tabs>
          <w:tab w:val="num" w:pos="78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Partijen houden elkaar op de hoogte van de ontwikkelingen en </w:t>
      </w:r>
      <w:r w:rsidR="00FF559F">
        <w:rPr>
          <w:rFonts w:ascii="Lucida Sans" w:eastAsia="Calibri" w:hAnsi="Lucida Sans" w:cstheme="minorHAnsi"/>
          <w:spacing w:val="-2"/>
          <w:sz w:val="20"/>
          <w:szCs w:val="20"/>
        </w:rPr>
        <w:t>(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onvoorziene</w:t>
      </w:r>
      <w:r w:rsidR="00FF559F">
        <w:rPr>
          <w:rFonts w:ascii="Lucida Sans" w:eastAsia="Calibri" w:hAnsi="Lucida Sans" w:cstheme="minorHAnsi"/>
          <w:spacing w:val="-2"/>
          <w:sz w:val="20"/>
          <w:szCs w:val="20"/>
        </w:rPr>
        <w:t>)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 omstandigheden, die van invloed kunnen zijn op de </w:t>
      </w:r>
      <w:r w:rsidR="00FF559F">
        <w:rPr>
          <w:rFonts w:ascii="Lucida Sans" w:eastAsia="Calibri" w:hAnsi="Lucida Sans" w:cstheme="minorHAnsi"/>
          <w:spacing w:val="-2"/>
          <w:sz w:val="20"/>
          <w:szCs w:val="20"/>
        </w:rPr>
        <w:t xml:space="preserve">uitvoering van het </w:t>
      </w:r>
      <w:r w:rsidR="00017E5D">
        <w:rPr>
          <w:rFonts w:ascii="Lucida Sans" w:eastAsia="Calibri" w:hAnsi="Lucida Sans" w:cstheme="minorHAnsi"/>
          <w:spacing w:val="-2"/>
          <w:sz w:val="20"/>
          <w:szCs w:val="20"/>
        </w:rPr>
        <w:t xml:space="preserve">project en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juiste nakoming van de overeenkomst. </w:t>
      </w:r>
    </w:p>
    <w:p w14:paraId="37332B7D" w14:textId="18B4285D" w:rsidR="0043743D" w:rsidRPr="00BA27D0" w:rsidRDefault="0043743D" w:rsidP="00A11D1D">
      <w:pPr>
        <w:widowControl w:val="0"/>
        <w:numPr>
          <w:ilvl w:val="0"/>
          <w:numId w:val="11"/>
        </w:numPr>
        <w:tabs>
          <w:tab w:val="num" w:pos="78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1"/>
        <w:textAlignment w:val="baseline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Indien de </w:t>
      </w:r>
      <w:r w:rsidR="003B2C81">
        <w:rPr>
          <w:rFonts w:ascii="Lucida Sans" w:eastAsia="Calibri" w:hAnsi="Lucida Sans" w:cstheme="minorHAnsi"/>
          <w:spacing w:val="-2"/>
          <w:sz w:val="20"/>
          <w:szCs w:val="20"/>
        </w:rPr>
        <w:t>o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vereenkomst wordt ontbonden wegens onvoorziene omstandigheden, </w:t>
      </w:r>
      <w:r w:rsidR="00370311">
        <w:rPr>
          <w:rFonts w:ascii="Lucida Sans" w:eastAsia="Calibri" w:hAnsi="Lucida Sans" w:cstheme="minorHAnsi"/>
          <w:spacing w:val="-2"/>
          <w:sz w:val="20"/>
          <w:szCs w:val="20"/>
        </w:rPr>
        <w:t>zorge</w:t>
      </w:r>
      <w:r w:rsidR="00131F06">
        <w:rPr>
          <w:rFonts w:ascii="Lucida Sans" w:eastAsia="Calibri" w:hAnsi="Lucida Sans" w:cstheme="minorHAnsi"/>
          <w:spacing w:val="-2"/>
          <w:sz w:val="20"/>
          <w:szCs w:val="20"/>
        </w:rPr>
        <w:t xml:space="preserve">n de deelnemers in goed overleg voor een voor alle deelnemers redelijke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 xml:space="preserve">financiële </w:t>
      </w:r>
      <w:r w:rsidR="00131F06">
        <w:rPr>
          <w:rFonts w:ascii="Lucida Sans" w:eastAsia="Calibri" w:hAnsi="Lucida Sans" w:cstheme="minorHAnsi"/>
          <w:spacing w:val="-2"/>
          <w:sz w:val="20"/>
          <w:szCs w:val="20"/>
        </w:rPr>
        <w:t xml:space="preserve">en inhoudelijke 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afwikkeling</w:t>
      </w:r>
      <w:r w:rsidR="00131F06">
        <w:rPr>
          <w:rFonts w:ascii="Lucida Sans" w:eastAsia="Calibri" w:hAnsi="Lucida Sans" w:cstheme="minorHAnsi"/>
          <w:spacing w:val="-2"/>
          <w:sz w:val="20"/>
          <w:szCs w:val="20"/>
        </w:rPr>
        <w:t xml:space="preserve"> van de subsidie.</w:t>
      </w:r>
    </w:p>
    <w:p w14:paraId="0C28D321" w14:textId="34B31A13" w:rsidR="0043743D" w:rsidRPr="00BA27D0" w:rsidRDefault="0043743D" w:rsidP="00370311">
      <w:pPr>
        <w:tabs>
          <w:tab w:val="num" w:pos="360"/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pacing w:val="-2"/>
          <w:sz w:val="20"/>
          <w:szCs w:val="20"/>
        </w:rPr>
      </w:pPr>
    </w:p>
    <w:p w14:paraId="153840DA" w14:textId="2A8E590C" w:rsidR="0043743D" w:rsidRDefault="0043743D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Aldus overeengekomen en ondertekend</w:t>
      </w:r>
      <w:r w:rsidR="00144052">
        <w:rPr>
          <w:rFonts w:ascii="Lucida Sans" w:eastAsia="Calibri" w:hAnsi="Lucida Sans" w:cstheme="minorHAnsi"/>
          <w:spacing w:val="-2"/>
          <w:sz w:val="20"/>
          <w:szCs w:val="20"/>
        </w:rPr>
        <w:t>:</w:t>
      </w:r>
    </w:p>
    <w:p w14:paraId="5BBE54AA" w14:textId="77777777" w:rsidR="00C71B1B" w:rsidRDefault="00C71B1B" w:rsidP="00370311">
      <w:pPr>
        <w:suppressAutoHyphens/>
        <w:spacing w:after="0" w:line="240" w:lineRule="auto"/>
        <w:ind w:right="-51"/>
        <w:rPr>
          <w:rFonts w:ascii="Lucida Sans" w:eastAsia="Calibri" w:hAnsi="Lucida Sans" w:cstheme="minorHAnsi"/>
          <w:spacing w:val="-2"/>
          <w:sz w:val="20"/>
          <w:szCs w:val="20"/>
        </w:rPr>
      </w:pPr>
    </w:p>
    <w:p w14:paraId="47E4861F" w14:textId="741D5231" w:rsidR="00C71B1B" w:rsidRDefault="00743F8C" w:rsidP="00370311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 xml:space="preserve">MKB-onderneming 1 / </w:t>
      </w:r>
      <w:r w:rsidR="00C71B1B">
        <w:rPr>
          <w:rFonts w:ascii="Lucida Sans" w:eastAsia="Calibri" w:hAnsi="Lucida Sans" w:cstheme="minorHAnsi"/>
          <w:sz w:val="20"/>
          <w:szCs w:val="20"/>
        </w:rPr>
        <w:t>Penvoerder</w:t>
      </w:r>
      <w:r w:rsidR="008173EF">
        <w:rPr>
          <w:rFonts w:ascii="Lucida Sans" w:eastAsia="Calibri" w:hAnsi="Lucida Sans" w:cstheme="minorHAnsi"/>
          <w:sz w:val="20"/>
          <w:szCs w:val="20"/>
        </w:rPr>
        <w:t>: ………………………………………………………………………….</w:t>
      </w:r>
      <w:r w:rsidR="00C71B1B" w:rsidRPr="00BA27D0">
        <w:rPr>
          <w:rFonts w:ascii="Lucida Sans" w:eastAsia="Calibri" w:hAnsi="Lucida Sans" w:cstheme="minorHAnsi"/>
          <w:sz w:val="20"/>
          <w:szCs w:val="20"/>
        </w:rPr>
        <w:t xml:space="preserve">                                  </w:t>
      </w:r>
    </w:p>
    <w:p w14:paraId="6DAD1960" w14:textId="52772A23" w:rsidR="00743F8C" w:rsidRDefault="00743F8C" w:rsidP="00370311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t>V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ertegenwoordigd door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: </w:t>
      </w:r>
      <w:r w:rsidR="00144052"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 w:rsidR="008173EF">
        <w:rPr>
          <w:rFonts w:ascii="Lucida Sans" w:eastAsia="Calibri" w:hAnsi="Lucida Sans" w:cstheme="minorHAnsi"/>
          <w:sz w:val="20"/>
          <w:szCs w:val="20"/>
        </w:rPr>
        <w:t>……………………………</w:t>
      </w:r>
    </w:p>
    <w:p w14:paraId="52495A0E" w14:textId="09886761" w:rsidR="00C71B1B" w:rsidRPr="00BA27D0" w:rsidRDefault="00C71B1B" w:rsidP="00370311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Plaats:</w:t>
      </w:r>
      <w:r w:rsidR="00144052">
        <w:rPr>
          <w:rFonts w:ascii="Lucida Sans" w:eastAsia="Calibri" w:hAnsi="Lucida Sans" w:cstheme="minorHAnsi"/>
          <w:sz w:val="20"/>
          <w:szCs w:val="20"/>
        </w:rPr>
        <w:t xml:space="preserve"> </w:t>
      </w:r>
      <w:r w:rsidR="00144052"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 w:rsidR="008173EF">
        <w:rPr>
          <w:rFonts w:ascii="Lucida Sans" w:eastAsia="Calibri" w:hAnsi="Lucida Sans" w:cstheme="minorHAnsi"/>
          <w:sz w:val="20"/>
          <w:szCs w:val="20"/>
        </w:rPr>
        <w:t>………………………………………………….</w:t>
      </w:r>
    </w:p>
    <w:p w14:paraId="2D4D885C" w14:textId="4EB14F93" w:rsidR="00C71B1B" w:rsidRDefault="00C71B1B" w:rsidP="00370311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Functie:</w:t>
      </w:r>
      <w:r w:rsidR="00144052">
        <w:rPr>
          <w:rFonts w:ascii="Lucida Sans" w:eastAsia="Calibri" w:hAnsi="Lucida Sans" w:cstheme="minorHAnsi"/>
          <w:sz w:val="20"/>
          <w:szCs w:val="20"/>
        </w:rPr>
        <w:t xml:space="preserve"> </w:t>
      </w:r>
      <w:r w:rsidR="00144052"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</w:t>
      </w:r>
      <w:r w:rsidR="008173EF">
        <w:rPr>
          <w:rFonts w:ascii="Lucida Sans" w:eastAsia="Calibri" w:hAnsi="Lucida Sans" w:cstheme="minorHAnsi"/>
          <w:sz w:val="20"/>
          <w:szCs w:val="20"/>
        </w:rPr>
        <w:t>………………………………………………..</w:t>
      </w:r>
      <w:r w:rsidR="00144052" w:rsidRPr="00BA27D0">
        <w:rPr>
          <w:rFonts w:ascii="Lucida Sans" w:eastAsia="Calibri" w:hAnsi="Lucida Sans" w:cstheme="minorHAnsi"/>
          <w:sz w:val="20"/>
          <w:szCs w:val="20"/>
        </w:rPr>
        <w:t>…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                                        </w:t>
      </w:r>
    </w:p>
    <w:p w14:paraId="6310A0CD" w14:textId="19D25CCA" w:rsidR="00C71B1B" w:rsidRPr="00BA27D0" w:rsidRDefault="00C71B1B" w:rsidP="00370311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Datum:  ….……………………………………………………</w:t>
      </w:r>
      <w:r w:rsidR="008173EF">
        <w:rPr>
          <w:rFonts w:ascii="Lucida Sans" w:eastAsia="Calibri" w:hAnsi="Lucida Sans" w:cstheme="minorHAnsi"/>
          <w:sz w:val="20"/>
          <w:szCs w:val="20"/>
        </w:rPr>
        <w:t>………………………………………………</w:t>
      </w:r>
      <w:r w:rsidRPr="00BA27D0">
        <w:rPr>
          <w:rFonts w:ascii="Lucida Sans" w:eastAsia="Calibri" w:hAnsi="Lucida Sans" w:cstheme="minorHAnsi"/>
          <w:sz w:val="20"/>
          <w:szCs w:val="20"/>
        </w:rPr>
        <w:t>…</w:t>
      </w:r>
      <w:r w:rsidR="008173EF">
        <w:rPr>
          <w:rFonts w:ascii="Lucida Sans" w:eastAsia="Calibri" w:hAnsi="Lucida Sans" w:cstheme="minorHAnsi"/>
          <w:sz w:val="20"/>
          <w:szCs w:val="20"/>
        </w:rPr>
        <w:t>..</w:t>
      </w:r>
    </w:p>
    <w:p w14:paraId="0FF5D0E3" w14:textId="77777777" w:rsidR="00C71B1B" w:rsidRPr="00BA27D0" w:rsidRDefault="00C71B1B" w:rsidP="00370311">
      <w:pPr>
        <w:tabs>
          <w:tab w:val="right" w:pos="8789"/>
        </w:tabs>
        <w:suppressAutoHyphens/>
        <w:spacing w:after="0" w:line="240" w:lineRule="auto"/>
        <w:ind w:right="-58"/>
        <w:rPr>
          <w:rFonts w:ascii="Lucida Sans" w:eastAsia="Calibri" w:hAnsi="Lucida Sans" w:cstheme="minorHAnsi"/>
          <w:sz w:val="20"/>
          <w:szCs w:val="20"/>
        </w:rPr>
      </w:pPr>
    </w:p>
    <w:p w14:paraId="626B2A46" w14:textId="7ED08EDB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>MKB-onderneming 2: …………………………………………………………………………………………..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                                  </w:t>
      </w:r>
    </w:p>
    <w:p w14:paraId="4441B30B" w14:textId="77777777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t>V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ertegenwoordigd door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: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</w:t>
      </w:r>
    </w:p>
    <w:p w14:paraId="277E9141" w14:textId="77777777" w:rsidR="008173EF" w:rsidRPr="00BA27D0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Plaats:</w:t>
      </w:r>
      <w:r>
        <w:rPr>
          <w:rFonts w:ascii="Lucida Sans" w:eastAsia="Calibri" w:hAnsi="Lucida Sans" w:cstheme="minorHAnsi"/>
          <w:sz w:val="20"/>
          <w:szCs w:val="20"/>
        </w:rPr>
        <w:t xml:space="preserve">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………………………………………………….</w:t>
      </w:r>
    </w:p>
    <w:p w14:paraId="3D971F70" w14:textId="77777777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Functie:</w:t>
      </w:r>
      <w:r>
        <w:rPr>
          <w:rFonts w:ascii="Lucida Sans" w:eastAsia="Calibri" w:hAnsi="Lucida Sans" w:cstheme="minorHAnsi"/>
          <w:sz w:val="20"/>
          <w:szCs w:val="20"/>
        </w:rPr>
        <w:t xml:space="preserve">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………………………………………………..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…                                        </w:t>
      </w:r>
    </w:p>
    <w:p w14:paraId="699DE7B2" w14:textId="77777777" w:rsidR="008173EF" w:rsidRPr="00BA27D0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Datum:  ….……………………………………………………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</w:t>
      </w:r>
      <w:r w:rsidRPr="00BA27D0">
        <w:rPr>
          <w:rFonts w:ascii="Lucida Sans" w:eastAsia="Calibri" w:hAnsi="Lucida Sans" w:cstheme="minorHAnsi"/>
          <w:sz w:val="20"/>
          <w:szCs w:val="20"/>
        </w:rPr>
        <w:t>…</w:t>
      </w:r>
      <w:r>
        <w:rPr>
          <w:rFonts w:ascii="Lucida Sans" w:eastAsia="Calibri" w:hAnsi="Lucida Sans" w:cstheme="minorHAnsi"/>
          <w:sz w:val="20"/>
          <w:szCs w:val="20"/>
        </w:rPr>
        <w:t>..</w:t>
      </w:r>
    </w:p>
    <w:p w14:paraId="70DA8308" w14:textId="77777777" w:rsidR="008173EF" w:rsidRDefault="008173EF" w:rsidP="00370311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</w:p>
    <w:p w14:paraId="0593DB23" w14:textId="77777777" w:rsidR="0070168E" w:rsidRDefault="0070168E">
      <w:pPr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br w:type="page"/>
      </w:r>
    </w:p>
    <w:p w14:paraId="04ACF459" w14:textId="4FFBAFCB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lastRenderedPageBreak/>
        <w:t>MKB-onderneming 3: …………………………………………………………………………………………..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                                  </w:t>
      </w:r>
    </w:p>
    <w:p w14:paraId="2DA89C1B" w14:textId="77777777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t>V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ertegenwoordigd door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: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</w:t>
      </w:r>
    </w:p>
    <w:p w14:paraId="3879935F" w14:textId="77777777" w:rsidR="008173EF" w:rsidRPr="00BA27D0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Plaats:</w:t>
      </w:r>
      <w:r>
        <w:rPr>
          <w:rFonts w:ascii="Lucida Sans" w:eastAsia="Calibri" w:hAnsi="Lucida Sans" w:cstheme="minorHAnsi"/>
          <w:sz w:val="20"/>
          <w:szCs w:val="20"/>
        </w:rPr>
        <w:t xml:space="preserve">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………………………………………………….</w:t>
      </w:r>
    </w:p>
    <w:p w14:paraId="2B177C01" w14:textId="77777777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Functie:</w:t>
      </w:r>
      <w:r>
        <w:rPr>
          <w:rFonts w:ascii="Lucida Sans" w:eastAsia="Calibri" w:hAnsi="Lucida Sans" w:cstheme="minorHAnsi"/>
          <w:sz w:val="20"/>
          <w:szCs w:val="20"/>
        </w:rPr>
        <w:t xml:space="preserve">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………………………………………………..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…                                        </w:t>
      </w:r>
    </w:p>
    <w:p w14:paraId="3EFCF9B2" w14:textId="77777777" w:rsidR="008173EF" w:rsidRPr="00BA27D0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Datum:  ….……………………………………………………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</w:t>
      </w:r>
      <w:r w:rsidRPr="00BA27D0">
        <w:rPr>
          <w:rFonts w:ascii="Lucida Sans" w:eastAsia="Calibri" w:hAnsi="Lucida Sans" w:cstheme="minorHAnsi"/>
          <w:sz w:val="20"/>
          <w:szCs w:val="20"/>
        </w:rPr>
        <w:t>…</w:t>
      </w:r>
      <w:r>
        <w:rPr>
          <w:rFonts w:ascii="Lucida Sans" w:eastAsia="Calibri" w:hAnsi="Lucida Sans" w:cstheme="minorHAnsi"/>
          <w:sz w:val="20"/>
          <w:szCs w:val="20"/>
        </w:rPr>
        <w:t>..</w:t>
      </w:r>
    </w:p>
    <w:p w14:paraId="5F7BF318" w14:textId="77777777" w:rsidR="008173EF" w:rsidRDefault="008173EF" w:rsidP="00370311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</w:p>
    <w:p w14:paraId="49E9D681" w14:textId="6D1A6BF6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>MKB-onderneming 4: …………………………………………………………………………………………..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                                  </w:t>
      </w:r>
    </w:p>
    <w:p w14:paraId="0DB9257C" w14:textId="77777777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pacing w:val="-2"/>
          <w:sz w:val="20"/>
          <w:szCs w:val="20"/>
        </w:rPr>
        <w:t>V</w:t>
      </w:r>
      <w:r w:rsidRPr="00BA27D0">
        <w:rPr>
          <w:rFonts w:ascii="Lucida Sans" w:eastAsia="Calibri" w:hAnsi="Lucida Sans" w:cstheme="minorHAnsi"/>
          <w:spacing w:val="-2"/>
          <w:sz w:val="20"/>
          <w:szCs w:val="20"/>
        </w:rPr>
        <w:t>ertegenwoordigd door</w:t>
      </w:r>
      <w:r>
        <w:rPr>
          <w:rFonts w:ascii="Lucida Sans" w:eastAsia="Calibri" w:hAnsi="Lucida Sans" w:cstheme="minorHAnsi"/>
          <w:spacing w:val="-2"/>
          <w:sz w:val="20"/>
          <w:szCs w:val="20"/>
        </w:rPr>
        <w:t xml:space="preserve">: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</w:t>
      </w:r>
    </w:p>
    <w:p w14:paraId="12DFB09C" w14:textId="77777777" w:rsidR="008173EF" w:rsidRPr="00BA27D0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Plaats:</w:t>
      </w:r>
      <w:r>
        <w:rPr>
          <w:rFonts w:ascii="Lucida Sans" w:eastAsia="Calibri" w:hAnsi="Lucida Sans" w:cstheme="minorHAnsi"/>
          <w:sz w:val="20"/>
          <w:szCs w:val="20"/>
        </w:rPr>
        <w:t xml:space="preserve">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………………………………………………….</w:t>
      </w:r>
    </w:p>
    <w:p w14:paraId="2A870ABE" w14:textId="77777777" w:rsidR="008173EF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Functie:</w:t>
      </w:r>
      <w:r>
        <w:rPr>
          <w:rFonts w:ascii="Lucida Sans" w:eastAsia="Calibri" w:hAnsi="Lucida Sans" w:cstheme="minorHAnsi"/>
          <w:sz w:val="20"/>
          <w:szCs w:val="20"/>
        </w:rPr>
        <w:t xml:space="preserve"> </w:t>
      </w:r>
      <w:r w:rsidRPr="00BA27D0">
        <w:rPr>
          <w:rFonts w:ascii="Lucida Sans" w:eastAsia="Calibri" w:hAnsi="Lucida Sans" w:cstheme="minorHAnsi"/>
          <w:sz w:val="20"/>
          <w:szCs w:val="20"/>
        </w:rPr>
        <w:t>….……………………………………………………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………………………………………………..</w:t>
      </w:r>
      <w:r w:rsidRPr="00BA27D0">
        <w:rPr>
          <w:rFonts w:ascii="Lucida Sans" w:eastAsia="Calibri" w:hAnsi="Lucida Sans" w:cstheme="minorHAnsi"/>
          <w:sz w:val="20"/>
          <w:szCs w:val="20"/>
        </w:rPr>
        <w:t xml:space="preserve">…                                        </w:t>
      </w:r>
    </w:p>
    <w:p w14:paraId="19B3EC19" w14:textId="77777777" w:rsidR="008173EF" w:rsidRPr="00BA27D0" w:rsidRDefault="008173EF" w:rsidP="008173EF">
      <w:pPr>
        <w:tabs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BA27D0">
        <w:rPr>
          <w:rFonts w:ascii="Lucida Sans" w:eastAsia="Calibri" w:hAnsi="Lucida Sans" w:cstheme="minorHAnsi"/>
          <w:sz w:val="20"/>
          <w:szCs w:val="20"/>
        </w:rPr>
        <w:t>Datum:  ….……………………………………………………</w:t>
      </w:r>
      <w:r>
        <w:rPr>
          <w:rFonts w:ascii="Lucida Sans" w:eastAsia="Calibri" w:hAnsi="Lucida Sans" w:cstheme="minorHAnsi"/>
          <w:sz w:val="20"/>
          <w:szCs w:val="20"/>
        </w:rPr>
        <w:t>………………………………………………</w:t>
      </w:r>
      <w:r w:rsidRPr="00BA27D0">
        <w:rPr>
          <w:rFonts w:ascii="Lucida Sans" w:eastAsia="Calibri" w:hAnsi="Lucida Sans" w:cstheme="minorHAnsi"/>
          <w:sz w:val="20"/>
          <w:szCs w:val="20"/>
        </w:rPr>
        <w:t>…</w:t>
      </w:r>
      <w:r>
        <w:rPr>
          <w:rFonts w:ascii="Lucida Sans" w:eastAsia="Calibri" w:hAnsi="Lucida Sans" w:cstheme="minorHAnsi"/>
          <w:sz w:val="20"/>
          <w:szCs w:val="20"/>
        </w:rPr>
        <w:t>..</w:t>
      </w:r>
    </w:p>
    <w:p w14:paraId="0283FCFE" w14:textId="77777777" w:rsidR="00743F8C" w:rsidRDefault="00743F8C" w:rsidP="00370311">
      <w:pPr>
        <w:tabs>
          <w:tab w:val="right" w:pos="8789"/>
        </w:tabs>
        <w:suppressAutoHyphens/>
        <w:spacing w:after="0" w:line="240" w:lineRule="auto"/>
        <w:ind w:right="-58"/>
        <w:rPr>
          <w:rFonts w:ascii="Lucida Sans" w:eastAsia="Calibri" w:hAnsi="Lucida Sans" w:cstheme="minorHAnsi"/>
          <w:sz w:val="20"/>
          <w:szCs w:val="20"/>
        </w:rPr>
      </w:pPr>
    </w:p>
    <w:p w14:paraId="4B4F5745" w14:textId="77777777" w:rsidR="0043743D" w:rsidRPr="00BA27D0" w:rsidRDefault="0043743D" w:rsidP="00370311">
      <w:pPr>
        <w:tabs>
          <w:tab w:val="num" w:pos="360"/>
          <w:tab w:val="right" w:pos="8789"/>
        </w:tabs>
        <w:suppressAutoHyphens/>
        <w:spacing w:after="0" w:line="240" w:lineRule="auto"/>
        <w:ind w:left="284" w:right="-51" w:hanging="284"/>
        <w:rPr>
          <w:rFonts w:ascii="Lucida Sans" w:eastAsia="Calibri" w:hAnsi="Lucida Sans" w:cstheme="minorHAnsi"/>
          <w:sz w:val="20"/>
          <w:szCs w:val="20"/>
        </w:rPr>
      </w:pPr>
    </w:p>
    <w:p w14:paraId="0F711D0C" w14:textId="77777777" w:rsidR="0043743D" w:rsidRPr="00BA27D0" w:rsidRDefault="0043743D" w:rsidP="00370311">
      <w:pPr>
        <w:tabs>
          <w:tab w:val="num" w:pos="360"/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</w:pPr>
      <w:r w:rsidRPr="00BA27D0">
        <w:rPr>
          <w:rFonts w:ascii="Lucida Sans" w:eastAsia="Calibri" w:hAnsi="Lucida Sans" w:cstheme="minorHAnsi"/>
          <w:b/>
          <w:bCs/>
          <w:spacing w:val="-2"/>
          <w:sz w:val="20"/>
          <w:szCs w:val="20"/>
        </w:rPr>
        <w:t>Bijlagen</w:t>
      </w:r>
    </w:p>
    <w:p w14:paraId="26AA3116" w14:textId="77777777" w:rsidR="00A6731F" w:rsidRDefault="0043743D" w:rsidP="00370311">
      <w:pPr>
        <w:pStyle w:val="Lijstalinea"/>
        <w:numPr>
          <w:ilvl w:val="0"/>
          <w:numId w:val="8"/>
        </w:numPr>
        <w:tabs>
          <w:tab w:val="num" w:pos="360"/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A6731F">
        <w:rPr>
          <w:rFonts w:ascii="Lucida Sans" w:eastAsia="Calibri" w:hAnsi="Lucida Sans" w:cstheme="minorHAnsi"/>
          <w:sz w:val="20"/>
          <w:szCs w:val="20"/>
        </w:rPr>
        <w:t>Subsidieaanvraag</w:t>
      </w:r>
      <w:r w:rsidR="005968A2" w:rsidRPr="00A6731F">
        <w:rPr>
          <w:rFonts w:ascii="Lucida Sans" w:eastAsia="Calibri" w:hAnsi="Lucida Sans" w:cstheme="minorHAnsi"/>
          <w:sz w:val="20"/>
          <w:szCs w:val="20"/>
        </w:rPr>
        <w:t>formulier</w:t>
      </w:r>
      <w:r w:rsidRPr="00A6731F">
        <w:rPr>
          <w:rFonts w:ascii="Lucida Sans" w:eastAsia="Calibri" w:hAnsi="Lucida Sans" w:cstheme="minorHAnsi"/>
          <w:sz w:val="20"/>
          <w:szCs w:val="20"/>
        </w:rPr>
        <w:t xml:space="preserve"> d.d. …… </w:t>
      </w:r>
    </w:p>
    <w:p w14:paraId="09658A0B" w14:textId="6A29DA8D" w:rsidR="00A6731F" w:rsidRPr="00A6731F" w:rsidRDefault="00A6731F" w:rsidP="00370311">
      <w:pPr>
        <w:pStyle w:val="Lijstalinea"/>
        <w:numPr>
          <w:ilvl w:val="0"/>
          <w:numId w:val="8"/>
        </w:numPr>
        <w:tabs>
          <w:tab w:val="num" w:pos="360"/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>
        <w:rPr>
          <w:rFonts w:ascii="Lucida Sans" w:eastAsia="Calibri" w:hAnsi="Lucida Sans" w:cstheme="minorHAnsi"/>
          <w:sz w:val="20"/>
          <w:szCs w:val="20"/>
        </w:rPr>
        <w:t>Activiteitenplan</w:t>
      </w:r>
    </w:p>
    <w:p w14:paraId="3DEB6DA3" w14:textId="4B6B4B7E" w:rsidR="00C05620" w:rsidRDefault="0043743D" w:rsidP="00370311">
      <w:pPr>
        <w:pStyle w:val="Lijstalinea"/>
        <w:numPr>
          <w:ilvl w:val="0"/>
          <w:numId w:val="8"/>
        </w:numPr>
        <w:tabs>
          <w:tab w:val="num" w:pos="360"/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  <w:u w:val="single"/>
        </w:rPr>
      </w:pPr>
      <w:r w:rsidRPr="00A6731F">
        <w:rPr>
          <w:rFonts w:ascii="Lucida Sans" w:eastAsia="Calibri" w:hAnsi="Lucida Sans" w:cstheme="minorHAnsi"/>
          <w:sz w:val="20"/>
          <w:szCs w:val="20"/>
        </w:rPr>
        <w:t>Project</w:t>
      </w:r>
      <w:r w:rsidR="003F4B30" w:rsidRPr="00A6731F">
        <w:rPr>
          <w:rFonts w:ascii="Lucida Sans" w:eastAsia="Calibri" w:hAnsi="Lucida Sans" w:cstheme="minorHAnsi"/>
          <w:sz w:val="20"/>
          <w:szCs w:val="20"/>
        </w:rPr>
        <w:t>begroting</w:t>
      </w:r>
      <w:r w:rsidRPr="00A6731F">
        <w:rPr>
          <w:rFonts w:ascii="Lucida Sans" w:eastAsia="Calibri" w:hAnsi="Lucida Sans" w:cstheme="minorHAnsi"/>
          <w:sz w:val="20"/>
          <w:szCs w:val="20"/>
          <w:u w:val="single"/>
        </w:rPr>
        <w:t xml:space="preserve"> </w:t>
      </w:r>
    </w:p>
    <w:p w14:paraId="63F56EE5" w14:textId="352B8A70" w:rsidR="00626A12" w:rsidRPr="00626A12" w:rsidRDefault="00626A12" w:rsidP="00370311">
      <w:pPr>
        <w:pStyle w:val="Lijstalinea"/>
        <w:numPr>
          <w:ilvl w:val="0"/>
          <w:numId w:val="8"/>
        </w:numPr>
        <w:tabs>
          <w:tab w:val="num" w:pos="360"/>
          <w:tab w:val="right" w:pos="8789"/>
        </w:tabs>
        <w:suppressAutoHyphens/>
        <w:spacing w:after="0" w:line="240" w:lineRule="auto"/>
        <w:ind w:right="-51"/>
        <w:rPr>
          <w:rFonts w:ascii="Lucida Sans" w:eastAsia="Calibri" w:hAnsi="Lucida Sans" w:cstheme="minorHAnsi"/>
          <w:sz w:val="20"/>
          <w:szCs w:val="20"/>
        </w:rPr>
      </w:pPr>
      <w:r w:rsidRPr="00626A12">
        <w:rPr>
          <w:rFonts w:ascii="Lucida Sans" w:eastAsia="Calibri" w:hAnsi="Lucida Sans" w:cstheme="minorHAnsi"/>
          <w:sz w:val="20"/>
          <w:szCs w:val="20"/>
        </w:rPr>
        <w:t>Overige bijlagen</w:t>
      </w:r>
      <w:r w:rsidR="009F3CC5">
        <w:rPr>
          <w:rFonts w:ascii="Lucida Sans" w:eastAsia="Calibri" w:hAnsi="Lucida Sans" w:cstheme="minorHAnsi"/>
          <w:sz w:val="20"/>
          <w:szCs w:val="20"/>
        </w:rPr>
        <w:t>…</w:t>
      </w:r>
    </w:p>
    <w:sectPr w:rsidR="00626A12" w:rsidRPr="00626A12" w:rsidSect="001F7E1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F8B4" w14:textId="77777777" w:rsidR="00306738" w:rsidRDefault="00306738" w:rsidP="00746989">
      <w:pPr>
        <w:spacing w:after="0" w:line="240" w:lineRule="auto"/>
      </w:pPr>
      <w:r>
        <w:separator/>
      </w:r>
    </w:p>
  </w:endnote>
  <w:endnote w:type="continuationSeparator" w:id="0">
    <w:p w14:paraId="361D1689" w14:textId="77777777" w:rsidR="00306738" w:rsidRDefault="00306738" w:rsidP="00746989">
      <w:pPr>
        <w:spacing w:after="0" w:line="240" w:lineRule="auto"/>
      </w:pPr>
      <w:r>
        <w:continuationSeparator/>
      </w:r>
    </w:p>
  </w:endnote>
  <w:endnote w:type="continuationNotice" w:id="1">
    <w:p w14:paraId="482F52D4" w14:textId="77777777" w:rsidR="00306738" w:rsidRDefault="003067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895A" w14:textId="54956E7F" w:rsidR="00146FC4" w:rsidRDefault="00146FC4">
    <w:pPr>
      <w:pStyle w:val="Voettekst"/>
      <w:jc w:val="right"/>
    </w:pPr>
  </w:p>
  <w:p w14:paraId="5C17792E" w14:textId="77777777" w:rsidR="00F230CA" w:rsidRDefault="00F230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CF04" w14:textId="77777777" w:rsidR="00306738" w:rsidRDefault="00306738" w:rsidP="00746989">
      <w:pPr>
        <w:spacing w:after="0" w:line="240" w:lineRule="auto"/>
      </w:pPr>
      <w:r>
        <w:separator/>
      </w:r>
    </w:p>
  </w:footnote>
  <w:footnote w:type="continuationSeparator" w:id="0">
    <w:p w14:paraId="7B7AC9A9" w14:textId="77777777" w:rsidR="00306738" w:rsidRDefault="00306738" w:rsidP="00746989">
      <w:pPr>
        <w:spacing w:after="0" w:line="240" w:lineRule="auto"/>
      </w:pPr>
      <w:r>
        <w:continuationSeparator/>
      </w:r>
    </w:p>
  </w:footnote>
  <w:footnote w:type="continuationNotice" w:id="1">
    <w:p w14:paraId="3A14ACFC" w14:textId="77777777" w:rsidR="00306738" w:rsidRDefault="003067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140" w14:textId="61EE6911" w:rsidR="00F230CA" w:rsidRDefault="00F230CA">
    <w:pPr>
      <w:pStyle w:val="Koptekst"/>
    </w:pPr>
  </w:p>
  <w:p w14:paraId="13B3B446" w14:textId="77777777" w:rsidR="00F230CA" w:rsidRDefault="00F230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6E0"/>
    <w:multiLevelType w:val="hybridMultilevel"/>
    <w:tmpl w:val="A6F0D92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46915"/>
    <w:multiLevelType w:val="hybridMultilevel"/>
    <w:tmpl w:val="721AC8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53CA6"/>
    <w:multiLevelType w:val="hybridMultilevel"/>
    <w:tmpl w:val="699AB4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7E69F5"/>
    <w:multiLevelType w:val="multilevel"/>
    <w:tmpl w:val="6462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EBE1F7F"/>
    <w:multiLevelType w:val="hybridMultilevel"/>
    <w:tmpl w:val="E93A0CF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1C33E6"/>
    <w:multiLevelType w:val="hybridMultilevel"/>
    <w:tmpl w:val="25A8E8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0972CE"/>
    <w:multiLevelType w:val="hybridMultilevel"/>
    <w:tmpl w:val="4B8EE5EE"/>
    <w:lvl w:ilvl="0" w:tplc="0413000F">
      <w:start w:val="1"/>
      <w:numFmt w:val="decimal"/>
      <w:lvlText w:val="%1."/>
      <w:lvlJc w:val="left"/>
      <w:pPr>
        <w:ind w:left="437" w:hanging="360"/>
      </w:p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5C014C0F"/>
    <w:multiLevelType w:val="singleLevel"/>
    <w:tmpl w:val="31B683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1524F05"/>
    <w:multiLevelType w:val="singleLevel"/>
    <w:tmpl w:val="27CC0EE2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62D012C2"/>
    <w:multiLevelType w:val="multilevel"/>
    <w:tmpl w:val="B42A6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7DBE327D"/>
    <w:multiLevelType w:val="multilevel"/>
    <w:tmpl w:val="5478E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61158281">
    <w:abstractNumId w:val="2"/>
  </w:num>
  <w:num w:numId="2" w16cid:durableId="1952856083">
    <w:abstractNumId w:val="8"/>
  </w:num>
  <w:num w:numId="3" w16cid:durableId="2132699581">
    <w:abstractNumId w:val="7"/>
  </w:num>
  <w:num w:numId="4" w16cid:durableId="1352605305">
    <w:abstractNumId w:val="9"/>
  </w:num>
  <w:num w:numId="5" w16cid:durableId="193814972">
    <w:abstractNumId w:val="6"/>
  </w:num>
  <w:num w:numId="6" w16cid:durableId="358243785">
    <w:abstractNumId w:val="4"/>
  </w:num>
  <w:num w:numId="7" w16cid:durableId="1691450757">
    <w:abstractNumId w:val="10"/>
  </w:num>
  <w:num w:numId="8" w16cid:durableId="226916735">
    <w:abstractNumId w:val="0"/>
  </w:num>
  <w:num w:numId="9" w16cid:durableId="802885362">
    <w:abstractNumId w:val="5"/>
  </w:num>
  <w:num w:numId="10" w16cid:durableId="251161995">
    <w:abstractNumId w:val="1"/>
  </w:num>
  <w:num w:numId="11" w16cid:durableId="432286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5C"/>
    <w:rsid w:val="0000632F"/>
    <w:rsid w:val="000068EB"/>
    <w:rsid w:val="000113FE"/>
    <w:rsid w:val="000139BB"/>
    <w:rsid w:val="00017E5D"/>
    <w:rsid w:val="00021BA8"/>
    <w:rsid w:val="00023254"/>
    <w:rsid w:val="000240A4"/>
    <w:rsid w:val="00024990"/>
    <w:rsid w:val="00024CAE"/>
    <w:rsid w:val="000318D9"/>
    <w:rsid w:val="0003404E"/>
    <w:rsid w:val="00035D93"/>
    <w:rsid w:val="00040D98"/>
    <w:rsid w:val="0004434C"/>
    <w:rsid w:val="00044C02"/>
    <w:rsid w:val="000464FB"/>
    <w:rsid w:val="00046A1B"/>
    <w:rsid w:val="00051BD7"/>
    <w:rsid w:val="000723D6"/>
    <w:rsid w:val="0007314A"/>
    <w:rsid w:val="000742ED"/>
    <w:rsid w:val="000752E5"/>
    <w:rsid w:val="00077E47"/>
    <w:rsid w:val="00081CE1"/>
    <w:rsid w:val="00083BAB"/>
    <w:rsid w:val="00083C53"/>
    <w:rsid w:val="00085754"/>
    <w:rsid w:val="00087B1D"/>
    <w:rsid w:val="000904A0"/>
    <w:rsid w:val="00091BD6"/>
    <w:rsid w:val="00097D4B"/>
    <w:rsid w:val="000A37D4"/>
    <w:rsid w:val="000A4E96"/>
    <w:rsid w:val="000A6A28"/>
    <w:rsid w:val="000A77CC"/>
    <w:rsid w:val="000B053A"/>
    <w:rsid w:val="000B3367"/>
    <w:rsid w:val="000B3560"/>
    <w:rsid w:val="000B3CD5"/>
    <w:rsid w:val="000B5206"/>
    <w:rsid w:val="000B6040"/>
    <w:rsid w:val="000C63CC"/>
    <w:rsid w:val="000C79AB"/>
    <w:rsid w:val="000D1B0D"/>
    <w:rsid w:val="000D3A62"/>
    <w:rsid w:val="000E72A2"/>
    <w:rsid w:val="000F0E3B"/>
    <w:rsid w:val="000F43CE"/>
    <w:rsid w:val="000F5B42"/>
    <w:rsid w:val="000F732E"/>
    <w:rsid w:val="00100368"/>
    <w:rsid w:val="001005F2"/>
    <w:rsid w:val="00102B42"/>
    <w:rsid w:val="00103D84"/>
    <w:rsid w:val="001053D3"/>
    <w:rsid w:val="00111B67"/>
    <w:rsid w:val="00112C29"/>
    <w:rsid w:val="00117AA8"/>
    <w:rsid w:val="00121761"/>
    <w:rsid w:val="001225F4"/>
    <w:rsid w:val="00123620"/>
    <w:rsid w:val="00127E30"/>
    <w:rsid w:val="0013055C"/>
    <w:rsid w:val="00131F06"/>
    <w:rsid w:val="00132B80"/>
    <w:rsid w:val="0013301F"/>
    <w:rsid w:val="00133034"/>
    <w:rsid w:val="001360EE"/>
    <w:rsid w:val="001364CA"/>
    <w:rsid w:val="00142BF2"/>
    <w:rsid w:val="00143BC5"/>
    <w:rsid w:val="00143C28"/>
    <w:rsid w:val="00144052"/>
    <w:rsid w:val="001457C6"/>
    <w:rsid w:val="00146FC4"/>
    <w:rsid w:val="00152841"/>
    <w:rsid w:val="0015472C"/>
    <w:rsid w:val="00165F58"/>
    <w:rsid w:val="0016743E"/>
    <w:rsid w:val="00170EE4"/>
    <w:rsid w:val="001714B3"/>
    <w:rsid w:val="0017400D"/>
    <w:rsid w:val="00175A8B"/>
    <w:rsid w:val="00180A2C"/>
    <w:rsid w:val="00185FC6"/>
    <w:rsid w:val="00187D0E"/>
    <w:rsid w:val="001925DD"/>
    <w:rsid w:val="0019608C"/>
    <w:rsid w:val="00197A9A"/>
    <w:rsid w:val="00197E9D"/>
    <w:rsid w:val="001A29C0"/>
    <w:rsid w:val="001A314E"/>
    <w:rsid w:val="001A43BC"/>
    <w:rsid w:val="001A6D42"/>
    <w:rsid w:val="001A7E3A"/>
    <w:rsid w:val="001B1AB0"/>
    <w:rsid w:val="001B3FD5"/>
    <w:rsid w:val="001D29B5"/>
    <w:rsid w:val="001D4CD0"/>
    <w:rsid w:val="001D4E18"/>
    <w:rsid w:val="001E01C0"/>
    <w:rsid w:val="001E0982"/>
    <w:rsid w:val="001E3071"/>
    <w:rsid w:val="001E6492"/>
    <w:rsid w:val="001F1D69"/>
    <w:rsid w:val="001F7E1E"/>
    <w:rsid w:val="00202858"/>
    <w:rsid w:val="00202E07"/>
    <w:rsid w:val="0020473D"/>
    <w:rsid w:val="00210F91"/>
    <w:rsid w:val="00213B7E"/>
    <w:rsid w:val="0021402B"/>
    <w:rsid w:val="002168A0"/>
    <w:rsid w:val="00220581"/>
    <w:rsid w:val="00222626"/>
    <w:rsid w:val="00230C6A"/>
    <w:rsid w:val="00231757"/>
    <w:rsid w:val="00232165"/>
    <w:rsid w:val="002363EF"/>
    <w:rsid w:val="00241969"/>
    <w:rsid w:val="00250D0D"/>
    <w:rsid w:val="002569BF"/>
    <w:rsid w:val="002577C0"/>
    <w:rsid w:val="00260EF3"/>
    <w:rsid w:val="00264694"/>
    <w:rsid w:val="002647E6"/>
    <w:rsid w:val="00277F58"/>
    <w:rsid w:val="00280B22"/>
    <w:rsid w:val="00280CEE"/>
    <w:rsid w:val="00281A0E"/>
    <w:rsid w:val="002830A8"/>
    <w:rsid w:val="002911E9"/>
    <w:rsid w:val="002A0D45"/>
    <w:rsid w:val="002A401E"/>
    <w:rsid w:val="002A4BF1"/>
    <w:rsid w:val="002A5F0E"/>
    <w:rsid w:val="002B1BE3"/>
    <w:rsid w:val="002B2AF2"/>
    <w:rsid w:val="002B3F46"/>
    <w:rsid w:val="002C113D"/>
    <w:rsid w:val="002C458A"/>
    <w:rsid w:val="002C56A9"/>
    <w:rsid w:val="002D26A1"/>
    <w:rsid w:val="002D6147"/>
    <w:rsid w:val="002D6474"/>
    <w:rsid w:val="002D6AED"/>
    <w:rsid w:val="002E0F23"/>
    <w:rsid w:val="002E158C"/>
    <w:rsid w:val="002E224E"/>
    <w:rsid w:val="002E52B6"/>
    <w:rsid w:val="002E7339"/>
    <w:rsid w:val="002F1934"/>
    <w:rsid w:val="002F3045"/>
    <w:rsid w:val="0030020E"/>
    <w:rsid w:val="003008B9"/>
    <w:rsid w:val="00306738"/>
    <w:rsid w:val="0030795B"/>
    <w:rsid w:val="003111D6"/>
    <w:rsid w:val="003154DD"/>
    <w:rsid w:val="00324F48"/>
    <w:rsid w:val="00325C35"/>
    <w:rsid w:val="0032694C"/>
    <w:rsid w:val="00340CFF"/>
    <w:rsid w:val="0034241B"/>
    <w:rsid w:val="003448F2"/>
    <w:rsid w:val="00344C11"/>
    <w:rsid w:val="0036016F"/>
    <w:rsid w:val="00362721"/>
    <w:rsid w:val="00362B56"/>
    <w:rsid w:val="00363C32"/>
    <w:rsid w:val="00365810"/>
    <w:rsid w:val="003664C7"/>
    <w:rsid w:val="00367D00"/>
    <w:rsid w:val="00370311"/>
    <w:rsid w:val="00374D85"/>
    <w:rsid w:val="00377F48"/>
    <w:rsid w:val="00384529"/>
    <w:rsid w:val="003845F0"/>
    <w:rsid w:val="003855AF"/>
    <w:rsid w:val="00385809"/>
    <w:rsid w:val="00390AD0"/>
    <w:rsid w:val="003913C0"/>
    <w:rsid w:val="0039626E"/>
    <w:rsid w:val="00396A3D"/>
    <w:rsid w:val="003A270B"/>
    <w:rsid w:val="003A6D2E"/>
    <w:rsid w:val="003A7B41"/>
    <w:rsid w:val="003B0637"/>
    <w:rsid w:val="003B2C81"/>
    <w:rsid w:val="003B37B5"/>
    <w:rsid w:val="003B4C61"/>
    <w:rsid w:val="003B669E"/>
    <w:rsid w:val="003B78EF"/>
    <w:rsid w:val="003B7938"/>
    <w:rsid w:val="003B7ABF"/>
    <w:rsid w:val="003C1FA9"/>
    <w:rsid w:val="003C4ECE"/>
    <w:rsid w:val="003D14D5"/>
    <w:rsid w:val="003D31E8"/>
    <w:rsid w:val="003D7211"/>
    <w:rsid w:val="003E1BAB"/>
    <w:rsid w:val="003E2AE2"/>
    <w:rsid w:val="003E2C29"/>
    <w:rsid w:val="003E2D41"/>
    <w:rsid w:val="003F4242"/>
    <w:rsid w:val="003F4B30"/>
    <w:rsid w:val="003F5691"/>
    <w:rsid w:val="003F65A9"/>
    <w:rsid w:val="003F6876"/>
    <w:rsid w:val="00403F60"/>
    <w:rsid w:val="004055A1"/>
    <w:rsid w:val="00406EBB"/>
    <w:rsid w:val="00410E85"/>
    <w:rsid w:val="0041224D"/>
    <w:rsid w:val="00414377"/>
    <w:rsid w:val="004171B8"/>
    <w:rsid w:val="00426EB9"/>
    <w:rsid w:val="00430B64"/>
    <w:rsid w:val="00431FC5"/>
    <w:rsid w:val="00434A34"/>
    <w:rsid w:val="0043617A"/>
    <w:rsid w:val="0043743D"/>
    <w:rsid w:val="004440A4"/>
    <w:rsid w:val="004441A0"/>
    <w:rsid w:val="00444477"/>
    <w:rsid w:val="00444AD7"/>
    <w:rsid w:val="00445A29"/>
    <w:rsid w:val="00445E71"/>
    <w:rsid w:val="00447044"/>
    <w:rsid w:val="004472E7"/>
    <w:rsid w:val="004514F0"/>
    <w:rsid w:val="004535A8"/>
    <w:rsid w:val="0045504F"/>
    <w:rsid w:val="004625EA"/>
    <w:rsid w:val="00462648"/>
    <w:rsid w:val="004677DA"/>
    <w:rsid w:val="0047079C"/>
    <w:rsid w:val="004710A0"/>
    <w:rsid w:val="00472FB3"/>
    <w:rsid w:val="00474F0D"/>
    <w:rsid w:val="0048081D"/>
    <w:rsid w:val="0048558C"/>
    <w:rsid w:val="004A1D98"/>
    <w:rsid w:val="004A1F4F"/>
    <w:rsid w:val="004A2268"/>
    <w:rsid w:val="004A533D"/>
    <w:rsid w:val="004B34DF"/>
    <w:rsid w:val="004B766D"/>
    <w:rsid w:val="004C6606"/>
    <w:rsid w:val="004C7B6B"/>
    <w:rsid w:val="004D1C9C"/>
    <w:rsid w:val="004D4408"/>
    <w:rsid w:val="004D6E63"/>
    <w:rsid w:val="004E0562"/>
    <w:rsid w:val="004E134E"/>
    <w:rsid w:val="004E1CB4"/>
    <w:rsid w:val="004E5791"/>
    <w:rsid w:val="004F29D1"/>
    <w:rsid w:val="004F417E"/>
    <w:rsid w:val="004F4556"/>
    <w:rsid w:val="004F596C"/>
    <w:rsid w:val="004F59C7"/>
    <w:rsid w:val="005004F2"/>
    <w:rsid w:val="00500864"/>
    <w:rsid w:val="00501B69"/>
    <w:rsid w:val="0050375B"/>
    <w:rsid w:val="00504369"/>
    <w:rsid w:val="00504FE2"/>
    <w:rsid w:val="005056B6"/>
    <w:rsid w:val="005071C0"/>
    <w:rsid w:val="0051268B"/>
    <w:rsid w:val="00517A20"/>
    <w:rsid w:val="00530555"/>
    <w:rsid w:val="00532807"/>
    <w:rsid w:val="00542A12"/>
    <w:rsid w:val="005449E6"/>
    <w:rsid w:val="0055101B"/>
    <w:rsid w:val="005537B3"/>
    <w:rsid w:val="00566C1C"/>
    <w:rsid w:val="005737B9"/>
    <w:rsid w:val="005738C2"/>
    <w:rsid w:val="00575DCE"/>
    <w:rsid w:val="00581B7A"/>
    <w:rsid w:val="00581E38"/>
    <w:rsid w:val="00586466"/>
    <w:rsid w:val="005912DC"/>
    <w:rsid w:val="005945ED"/>
    <w:rsid w:val="00596499"/>
    <w:rsid w:val="005968A2"/>
    <w:rsid w:val="005A2A9D"/>
    <w:rsid w:val="005A583D"/>
    <w:rsid w:val="005A6690"/>
    <w:rsid w:val="005A6ABE"/>
    <w:rsid w:val="005B3B72"/>
    <w:rsid w:val="005D6684"/>
    <w:rsid w:val="005D74BB"/>
    <w:rsid w:val="005E6A9E"/>
    <w:rsid w:val="005F30A0"/>
    <w:rsid w:val="00600D8C"/>
    <w:rsid w:val="00603099"/>
    <w:rsid w:val="0060373A"/>
    <w:rsid w:val="00604690"/>
    <w:rsid w:val="00606064"/>
    <w:rsid w:val="006067CF"/>
    <w:rsid w:val="006106F7"/>
    <w:rsid w:val="00610E74"/>
    <w:rsid w:val="006115E0"/>
    <w:rsid w:val="00612C33"/>
    <w:rsid w:val="00617827"/>
    <w:rsid w:val="006206DC"/>
    <w:rsid w:val="00621A54"/>
    <w:rsid w:val="00626A12"/>
    <w:rsid w:val="00630942"/>
    <w:rsid w:val="00634A58"/>
    <w:rsid w:val="00637E3C"/>
    <w:rsid w:val="0064058D"/>
    <w:rsid w:val="0064358E"/>
    <w:rsid w:val="00644C32"/>
    <w:rsid w:val="00644EF7"/>
    <w:rsid w:val="00655C0E"/>
    <w:rsid w:val="006609E6"/>
    <w:rsid w:val="00662187"/>
    <w:rsid w:val="006703B6"/>
    <w:rsid w:val="00673DFC"/>
    <w:rsid w:val="0067417E"/>
    <w:rsid w:val="006744F3"/>
    <w:rsid w:val="00675BEA"/>
    <w:rsid w:val="00675C32"/>
    <w:rsid w:val="00675F2D"/>
    <w:rsid w:val="0067602F"/>
    <w:rsid w:val="00681BAF"/>
    <w:rsid w:val="00686981"/>
    <w:rsid w:val="0069354B"/>
    <w:rsid w:val="00694E97"/>
    <w:rsid w:val="00695D03"/>
    <w:rsid w:val="006A5EAC"/>
    <w:rsid w:val="006A6F22"/>
    <w:rsid w:val="006A78B7"/>
    <w:rsid w:val="006B3D10"/>
    <w:rsid w:val="006B3DBD"/>
    <w:rsid w:val="006B4399"/>
    <w:rsid w:val="006C124D"/>
    <w:rsid w:val="006C7AAA"/>
    <w:rsid w:val="006D06CA"/>
    <w:rsid w:val="006D34C5"/>
    <w:rsid w:val="006D4515"/>
    <w:rsid w:val="006D70D2"/>
    <w:rsid w:val="006E041F"/>
    <w:rsid w:val="006E09F4"/>
    <w:rsid w:val="006E3F5C"/>
    <w:rsid w:val="006E5E8E"/>
    <w:rsid w:val="006F340E"/>
    <w:rsid w:val="006F39EE"/>
    <w:rsid w:val="0070168E"/>
    <w:rsid w:val="007053D8"/>
    <w:rsid w:val="00716D08"/>
    <w:rsid w:val="00717EC2"/>
    <w:rsid w:val="007214E1"/>
    <w:rsid w:val="00721D94"/>
    <w:rsid w:val="00724C6A"/>
    <w:rsid w:val="00726200"/>
    <w:rsid w:val="0073488E"/>
    <w:rsid w:val="00736D3E"/>
    <w:rsid w:val="007407FC"/>
    <w:rsid w:val="0074122D"/>
    <w:rsid w:val="00742F89"/>
    <w:rsid w:val="00743F8C"/>
    <w:rsid w:val="00745681"/>
    <w:rsid w:val="00746989"/>
    <w:rsid w:val="00754528"/>
    <w:rsid w:val="00754556"/>
    <w:rsid w:val="007664BB"/>
    <w:rsid w:val="00770762"/>
    <w:rsid w:val="007708C9"/>
    <w:rsid w:val="00771B2B"/>
    <w:rsid w:val="00773DE8"/>
    <w:rsid w:val="0077450D"/>
    <w:rsid w:val="007753EA"/>
    <w:rsid w:val="007756BC"/>
    <w:rsid w:val="0077617B"/>
    <w:rsid w:val="007779BF"/>
    <w:rsid w:val="00782668"/>
    <w:rsid w:val="007A091F"/>
    <w:rsid w:val="007A13C1"/>
    <w:rsid w:val="007A28E1"/>
    <w:rsid w:val="007A4BC9"/>
    <w:rsid w:val="007B353C"/>
    <w:rsid w:val="007B4840"/>
    <w:rsid w:val="007B7E1F"/>
    <w:rsid w:val="007C19E7"/>
    <w:rsid w:val="007C1E0F"/>
    <w:rsid w:val="007C3FEB"/>
    <w:rsid w:val="007C44DC"/>
    <w:rsid w:val="007C49B0"/>
    <w:rsid w:val="007C506C"/>
    <w:rsid w:val="007D7F29"/>
    <w:rsid w:val="007E0469"/>
    <w:rsid w:val="007E7C3D"/>
    <w:rsid w:val="007E7D54"/>
    <w:rsid w:val="007F0259"/>
    <w:rsid w:val="007F56B8"/>
    <w:rsid w:val="007F7D1D"/>
    <w:rsid w:val="008004CC"/>
    <w:rsid w:val="0080522A"/>
    <w:rsid w:val="00810BC7"/>
    <w:rsid w:val="00811BE6"/>
    <w:rsid w:val="00812D33"/>
    <w:rsid w:val="00816473"/>
    <w:rsid w:val="008173EF"/>
    <w:rsid w:val="008175A8"/>
    <w:rsid w:val="008203B2"/>
    <w:rsid w:val="00821C0B"/>
    <w:rsid w:val="00830E46"/>
    <w:rsid w:val="0083210E"/>
    <w:rsid w:val="008323E3"/>
    <w:rsid w:val="0083371A"/>
    <w:rsid w:val="00833B39"/>
    <w:rsid w:val="008374FF"/>
    <w:rsid w:val="00840406"/>
    <w:rsid w:val="00840E61"/>
    <w:rsid w:val="00844635"/>
    <w:rsid w:val="008462A6"/>
    <w:rsid w:val="00852854"/>
    <w:rsid w:val="008535BC"/>
    <w:rsid w:val="00853F90"/>
    <w:rsid w:val="00854DC1"/>
    <w:rsid w:val="00857A2A"/>
    <w:rsid w:val="00863252"/>
    <w:rsid w:val="00864FFB"/>
    <w:rsid w:val="00865149"/>
    <w:rsid w:val="00880378"/>
    <w:rsid w:val="00882188"/>
    <w:rsid w:val="008854A2"/>
    <w:rsid w:val="00886396"/>
    <w:rsid w:val="008A1686"/>
    <w:rsid w:val="008A4A2D"/>
    <w:rsid w:val="008A590F"/>
    <w:rsid w:val="008A627F"/>
    <w:rsid w:val="008A6CF4"/>
    <w:rsid w:val="008B0092"/>
    <w:rsid w:val="008B1129"/>
    <w:rsid w:val="008B2DC1"/>
    <w:rsid w:val="008B4193"/>
    <w:rsid w:val="008B6086"/>
    <w:rsid w:val="008B67BF"/>
    <w:rsid w:val="008C1F9D"/>
    <w:rsid w:val="008C2FE2"/>
    <w:rsid w:val="008D25E6"/>
    <w:rsid w:val="008D61C3"/>
    <w:rsid w:val="008D70D5"/>
    <w:rsid w:val="008E1861"/>
    <w:rsid w:val="008F336E"/>
    <w:rsid w:val="008F38F8"/>
    <w:rsid w:val="008F3954"/>
    <w:rsid w:val="008F6601"/>
    <w:rsid w:val="00901157"/>
    <w:rsid w:val="00902CD1"/>
    <w:rsid w:val="00904DDB"/>
    <w:rsid w:val="0090510A"/>
    <w:rsid w:val="00906E7E"/>
    <w:rsid w:val="00907C88"/>
    <w:rsid w:val="00910A8A"/>
    <w:rsid w:val="009205F6"/>
    <w:rsid w:val="0092153C"/>
    <w:rsid w:val="00923B9F"/>
    <w:rsid w:val="00926AC9"/>
    <w:rsid w:val="00931953"/>
    <w:rsid w:val="009322B2"/>
    <w:rsid w:val="00933272"/>
    <w:rsid w:val="00936FAA"/>
    <w:rsid w:val="00941E56"/>
    <w:rsid w:val="009424D7"/>
    <w:rsid w:val="009521B4"/>
    <w:rsid w:val="00954594"/>
    <w:rsid w:val="009561E5"/>
    <w:rsid w:val="00957205"/>
    <w:rsid w:val="009636DC"/>
    <w:rsid w:val="0096764B"/>
    <w:rsid w:val="00972989"/>
    <w:rsid w:val="00973C19"/>
    <w:rsid w:val="00974703"/>
    <w:rsid w:val="00976F20"/>
    <w:rsid w:val="00980F16"/>
    <w:rsid w:val="00981185"/>
    <w:rsid w:val="009864EB"/>
    <w:rsid w:val="009865EA"/>
    <w:rsid w:val="009945CC"/>
    <w:rsid w:val="009952B4"/>
    <w:rsid w:val="009972DF"/>
    <w:rsid w:val="009A2D4E"/>
    <w:rsid w:val="009A3590"/>
    <w:rsid w:val="009A60F5"/>
    <w:rsid w:val="009B0758"/>
    <w:rsid w:val="009C5FE8"/>
    <w:rsid w:val="009C6B3E"/>
    <w:rsid w:val="009D0E71"/>
    <w:rsid w:val="009D51A3"/>
    <w:rsid w:val="009D6B96"/>
    <w:rsid w:val="009D724C"/>
    <w:rsid w:val="009E2CB2"/>
    <w:rsid w:val="009E526A"/>
    <w:rsid w:val="009E6AE7"/>
    <w:rsid w:val="009F158F"/>
    <w:rsid w:val="009F3CC5"/>
    <w:rsid w:val="009F71FD"/>
    <w:rsid w:val="00A006A7"/>
    <w:rsid w:val="00A036B8"/>
    <w:rsid w:val="00A050FC"/>
    <w:rsid w:val="00A0783D"/>
    <w:rsid w:val="00A10C4F"/>
    <w:rsid w:val="00A10EFD"/>
    <w:rsid w:val="00A11D1D"/>
    <w:rsid w:val="00A14740"/>
    <w:rsid w:val="00A15FE9"/>
    <w:rsid w:val="00A16C2E"/>
    <w:rsid w:val="00A172A0"/>
    <w:rsid w:val="00A2117C"/>
    <w:rsid w:val="00A22153"/>
    <w:rsid w:val="00A2218A"/>
    <w:rsid w:val="00A23E92"/>
    <w:rsid w:val="00A244A0"/>
    <w:rsid w:val="00A25AAF"/>
    <w:rsid w:val="00A26DFB"/>
    <w:rsid w:val="00A3525D"/>
    <w:rsid w:val="00A40641"/>
    <w:rsid w:val="00A410D2"/>
    <w:rsid w:val="00A41332"/>
    <w:rsid w:val="00A43207"/>
    <w:rsid w:val="00A44AC1"/>
    <w:rsid w:val="00A471C0"/>
    <w:rsid w:val="00A5194E"/>
    <w:rsid w:val="00A5201F"/>
    <w:rsid w:val="00A55B5F"/>
    <w:rsid w:val="00A568DC"/>
    <w:rsid w:val="00A61367"/>
    <w:rsid w:val="00A615D5"/>
    <w:rsid w:val="00A62E41"/>
    <w:rsid w:val="00A6731F"/>
    <w:rsid w:val="00A67872"/>
    <w:rsid w:val="00A70268"/>
    <w:rsid w:val="00A70931"/>
    <w:rsid w:val="00A70C1D"/>
    <w:rsid w:val="00A7516E"/>
    <w:rsid w:val="00A81BB8"/>
    <w:rsid w:val="00A8481A"/>
    <w:rsid w:val="00A85672"/>
    <w:rsid w:val="00A878C0"/>
    <w:rsid w:val="00A956EC"/>
    <w:rsid w:val="00A95769"/>
    <w:rsid w:val="00A97708"/>
    <w:rsid w:val="00AA1188"/>
    <w:rsid w:val="00AA158A"/>
    <w:rsid w:val="00AB0DA1"/>
    <w:rsid w:val="00AB30FC"/>
    <w:rsid w:val="00AB35EA"/>
    <w:rsid w:val="00AB4E4D"/>
    <w:rsid w:val="00AB6302"/>
    <w:rsid w:val="00AB6D01"/>
    <w:rsid w:val="00AB6EE6"/>
    <w:rsid w:val="00AB7F4A"/>
    <w:rsid w:val="00AC4F88"/>
    <w:rsid w:val="00AC65B7"/>
    <w:rsid w:val="00AC6975"/>
    <w:rsid w:val="00AC712F"/>
    <w:rsid w:val="00AD742D"/>
    <w:rsid w:val="00AE15B8"/>
    <w:rsid w:val="00AE7182"/>
    <w:rsid w:val="00AF065A"/>
    <w:rsid w:val="00B020B7"/>
    <w:rsid w:val="00B0242E"/>
    <w:rsid w:val="00B072CA"/>
    <w:rsid w:val="00B10C98"/>
    <w:rsid w:val="00B12874"/>
    <w:rsid w:val="00B20100"/>
    <w:rsid w:val="00B228F3"/>
    <w:rsid w:val="00B2720E"/>
    <w:rsid w:val="00B31A2B"/>
    <w:rsid w:val="00B3356C"/>
    <w:rsid w:val="00B35390"/>
    <w:rsid w:val="00B410C3"/>
    <w:rsid w:val="00B416E8"/>
    <w:rsid w:val="00B421AF"/>
    <w:rsid w:val="00B4259E"/>
    <w:rsid w:val="00B50990"/>
    <w:rsid w:val="00B534C9"/>
    <w:rsid w:val="00B538B9"/>
    <w:rsid w:val="00B53AD9"/>
    <w:rsid w:val="00B55109"/>
    <w:rsid w:val="00B558FF"/>
    <w:rsid w:val="00B60213"/>
    <w:rsid w:val="00B63993"/>
    <w:rsid w:val="00B80A0D"/>
    <w:rsid w:val="00B82B89"/>
    <w:rsid w:val="00B830BD"/>
    <w:rsid w:val="00B830EB"/>
    <w:rsid w:val="00B85AF7"/>
    <w:rsid w:val="00B90515"/>
    <w:rsid w:val="00B93A4B"/>
    <w:rsid w:val="00B96547"/>
    <w:rsid w:val="00B96E5C"/>
    <w:rsid w:val="00B97481"/>
    <w:rsid w:val="00BA21D1"/>
    <w:rsid w:val="00BA27D0"/>
    <w:rsid w:val="00BA2A6B"/>
    <w:rsid w:val="00BB3174"/>
    <w:rsid w:val="00BB6C4A"/>
    <w:rsid w:val="00BC1AD8"/>
    <w:rsid w:val="00BC3AB8"/>
    <w:rsid w:val="00BC6F10"/>
    <w:rsid w:val="00BD492B"/>
    <w:rsid w:val="00BE3D34"/>
    <w:rsid w:val="00BE665E"/>
    <w:rsid w:val="00BF030E"/>
    <w:rsid w:val="00BF2A36"/>
    <w:rsid w:val="00BF2E87"/>
    <w:rsid w:val="00BF7A33"/>
    <w:rsid w:val="00C0083E"/>
    <w:rsid w:val="00C02290"/>
    <w:rsid w:val="00C05620"/>
    <w:rsid w:val="00C05C44"/>
    <w:rsid w:val="00C10833"/>
    <w:rsid w:val="00C159AB"/>
    <w:rsid w:val="00C22178"/>
    <w:rsid w:val="00C22504"/>
    <w:rsid w:val="00C2514B"/>
    <w:rsid w:val="00C268A9"/>
    <w:rsid w:val="00C30E2E"/>
    <w:rsid w:val="00C32FDA"/>
    <w:rsid w:val="00C346D1"/>
    <w:rsid w:val="00C40822"/>
    <w:rsid w:val="00C469C2"/>
    <w:rsid w:val="00C47C59"/>
    <w:rsid w:val="00C51F85"/>
    <w:rsid w:val="00C528D0"/>
    <w:rsid w:val="00C601CE"/>
    <w:rsid w:val="00C61540"/>
    <w:rsid w:val="00C700A4"/>
    <w:rsid w:val="00C71B1B"/>
    <w:rsid w:val="00C73131"/>
    <w:rsid w:val="00C7694E"/>
    <w:rsid w:val="00C8190A"/>
    <w:rsid w:val="00C8325C"/>
    <w:rsid w:val="00C91A32"/>
    <w:rsid w:val="00C9542F"/>
    <w:rsid w:val="00C96665"/>
    <w:rsid w:val="00C97B54"/>
    <w:rsid w:val="00CA040E"/>
    <w:rsid w:val="00CA11C7"/>
    <w:rsid w:val="00CA52A5"/>
    <w:rsid w:val="00CA745D"/>
    <w:rsid w:val="00CB20DD"/>
    <w:rsid w:val="00CC016D"/>
    <w:rsid w:val="00CC1BFF"/>
    <w:rsid w:val="00CC3609"/>
    <w:rsid w:val="00CC75FD"/>
    <w:rsid w:val="00CD3A4E"/>
    <w:rsid w:val="00CD5E6E"/>
    <w:rsid w:val="00CE0FB8"/>
    <w:rsid w:val="00CE1F59"/>
    <w:rsid w:val="00CE3D36"/>
    <w:rsid w:val="00CE665D"/>
    <w:rsid w:val="00CE7B43"/>
    <w:rsid w:val="00CF153F"/>
    <w:rsid w:val="00CF225B"/>
    <w:rsid w:val="00CF25D4"/>
    <w:rsid w:val="00CF4634"/>
    <w:rsid w:val="00CF7B53"/>
    <w:rsid w:val="00D0191B"/>
    <w:rsid w:val="00D0317A"/>
    <w:rsid w:val="00D0491E"/>
    <w:rsid w:val="00D13035"/>
    <w:rsid w:val="00D15C25"/>
    <w:rsid w:val="00D165D1"/>
    <w:rsid w:val="00D176C9"/>
    <w:rsid w:val="00D20AB4"/>
    <w:rsid w:val="00D233CC"/>
    <w:rsid w:val="00D23CC6"/>
    <w:rsid w:val="00D2522B"/>
    <w:rsid w:val="00D32381"/>
    <w:rsid w:val="00D36018"/>
    <w:rsid w:val="00D378AE"/>
    <w:rsid w:val="00D40939"/>
    <w:rsid w:val="00D46348"/>
    <w:rsid w:val="00D50BBA"/>
    <w:rsid w:val="00D51995"/>
    <w:rsid w:val="00D523EF"/>
    <w:rsid w:val="00D54091"/>
    <w:rsid w:val="00D579B5"/>
    <w:rsid w:val="00D62252"/>
    <w:rsid w:val="00D703BF"/>
    <w:rsid w:val="00D720EC"/>
    <w:rsid w:val="00D7395C"/>
    <w:rsid w:val="00D80A9C"/>
    <w:rsid w:val="00D91D76"/>
    <w:rsid w:val="00D92A9E"/>
    <w:rsid w:val="00DA4E6E"/>
    <w:rsid w:val="00DB15D2"/>
    <w:rsid w:val="00DB378F"/>
    <w:rsid w:val="00DB443C"/>
    <w:rsid w:val="00DB4D74"/>
    <w:rsid w:val="00DB522A"/>
    <w:rsid w:val="00DB5957"/>
    <w:rsid w:val="00DB5966"/>
    <w:rsid w:val="00DC14E6"/>
    <w:rsid w:val="00DC2AE4"/>
    <w:rsid w:val="00DD132F"/>
    <w:rsid w:val="00DD167F"/>
    <w:rsid w:val="00DD3020"/>
    <w:rsid w:val="00DD3239"/>
    <w:rsid w:val="00DE38A0"/>
    <w:rsid w:val="00DE47FB"/>
    <w:rsid w:val="00DF506F"/>
    <w:rsid w:val="00E002FD"/>
    <w:rsid w:val="00E02992"/>
    <w:rsid w:val="00E07847"/>
    <w:rsid w:val="00E143B2"/>
    <w:rsid w:val="00E21C72"/>
    <w:rsid w:val="00E22B7A"/>
    <w:rsid w:val="00E23E8A"/>
    <w:rsid w:val="00E257C4"/>
    <w:rsid w:val="00E32F0A"/>
    <w:rsid w:val="00E41849"/>
    <w:rsid w:val="00E475E7"/>
    <w:rsid w:val="00E638B6"/>
    <w:rsid w:val="00E65755"/>
    <w:rsid w:val="00E72F00"/>
    <w:rsid w:val="00E74387"/>
    <w:rsid w:val="00E758E9"/>
    <w:rsid w:val="00E80511"/>
    <w:rsid w:val="00E82249"/>
    <w:rsid w:val="00E87077"/>
    <w:rsid w:val="00E91D15"/>
    <w:rsid w:val="00E9322C"/>
    <w:rsid w:val="00EA0D3D"/>
    <w:rsid w:val="00EA7BAD"/>
    <w:rsid w:val="00EB533E"/>
    <w:rsid w:val="00EC2918"/>
    <w:rsid w:val="00EC367A"/>
    <w:rsid w:val="00EC444E"/>
    <w:rsid w:val="00ED1387"/>
    <w:rsid w:val="00EE3105"/>
    <w:rsid w:val="00EE37F9"/>
    <w:rsid w:val="00EF6775"/>
    <w:rsid w:val="00F000E5"/>
    <w:rsid w:val="00F203C7"/>
    <w:rsid w:val="00F20BCA"/>
    <w:rsid w:val="00F22B5B"/>
    <w:rsid w:val="00F230CA"/>
    <w:rsid w:val="00F24C63"/>
    <w:rsid w:val="00F26DE6"/>
    <w:rsid w:val="00F3046B"/>
    <w:rsid w:val="00F32CA0"/>
    <w:rsid w:val="00F36465"/>
    <w:rsid w:val="00F43555"/>
    <w:rsid w:val="00F4488A"/>
    <w:rsid w:val="00F46AD0"/>
    <w:rsid w:val="00F47DAC"/>
    <w:rsid w:val="00F511D7"/>
    <w:rsid w:val="00F51494"/>
    <w:rsid w:val="00F54FDE"/>
    <w:rsid w:val="00F60D25"/>
    <w:rsid w:val="00F63BE7"/>
    <w:rsid w:val="00F65445"/>
    <w:rsid w:val="00F84FCA"/>
    <w:rsid w:val="00F85114"/>
    <w:rsid w:val="00F85C87"/>
    <w:rsid w:val="00F85CCF"/>
    <w:rsid w:val="00F875AD"/>
    <w:rsid w:val="00F906FF"/>
    <w:rsid w:val="00F90996"/>
    <w:rsid w:val="00F932AE"/>
    <w:rsid w:val="00FA153D"/>
    <w:rsid w:val="00FA5222"/>
    <w:rsid w:val="00FA62FA"/>
    <w:rsid w:val="00FA7139"/>
    <w:rsid w:val="00FA724A"/>
    <w:rsid w:val="00FB2C82"/>
    <w:rsid w:val="00FB3A1D"/>
    <w:rsid w:val="00FB5DBE"/>
    <w:rsid w:val="00FB6614"/>
    <w:rsid w:val="00FB6C1B"/>
    <w:rsid w:val="00FB7335"/>
    <w:rsid w:val="00FB7B1E"/>
    <w:rsid w:val="00FC0001"/>
    <w:rsid w:val="00FC10CC"/>
    <w:rsid w:val="00FC1430"/>
    <w:rsid w:val="00FC1F92"/>
    <w:rsid w:val="00FC4050"/>
    <w:rsid w:val="00FC4195"/>
    <w:rsid w:val="00FC7554"/>
    <w:rsid w:val="00FD13E6"/>
    <w:rsid w:val="00FD2BFE"/>
    <w:rsid w:val="00FE257D"/>
    <w:rsid w:val="00FE413A"/>
    <w:rsid w:val="00FE45B0"/>
    <w:rsid w:val="00FF0B6B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08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6E5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96E5C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96E5C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9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4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0D98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0A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0A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A8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0A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A8A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4698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4698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4698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15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5C25"/>
  </w:style>
  <w:style w:type="paragraph" w:styleId="Voettekst">
    <w:name w:val="footer"/>
    <w:basedOn w:val="Standaard"/>
    <w:link w:val="VoettekstChar"/>
    <w:uiPriority w:val="99"/>
    <w:unhideWhenUsed/>
    <w:rsid w:val="00D15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5C25"/>
  </w:style>
  <w:style w:type="paragraph" w:styleId="Geenafstand">
    <w:name w:val="No Spacing"/>
    <w:uiPriority w:val="1"/>
    <w:qFormat/>
    <w:rsid w:val="00634A58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1E3071"/>
    <w:rPr>
      <w:rFonts w:ascii="Times New Roman" w:hAnsi="Times New Roman" w:cs="Times New Roman"/>
      <w:sz w:val="24"/>
      <w:szCs w:val="24"/>
    </w:rPr>
  </w:style>
  <w:style w:type="paragraph" w:styleId="Revisie">
    <w:name w:val="Revision"/>
    <w:hidden/>
    <w:uiPriority w:val="99"/>
    <w:semiHidden/>
    <w:rsid w:val="00532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b6489a-4285-434f-b86d-5819a10c9756">
      <Terms xmlns="http://schemas.microsoft.com/office/infopath/2007/PartnerControls"/>
    </lcf76f155ced4ddcb4097134ff3c332f>
    <TaxCatchAll xmlns="b651a5c8-18d1-4676-949b-b33c2c763b6d">
      <Value>7</Value>
      <Value>1</Value>
    </TaxCatchAll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Categorie xmlns="2eb6489a-4285-434f-b86d-5819a10c9756" xsi:nil="true"/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CZ:SI</TermName>
          <TermId xmlns="http://schemas.microsoft.com/office/infopath/2007/PartnerControls">540f9924-72aa-4e0e-b20d-65029256699e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34SUMKAC3SCF-1195465632-10408</_dlc_DocId>
    <_dlc_DocIdUrl xmlns="d7a187d9-a854-4467-9103-8adc49ee9a7f">
      <Url>https://provincienoordholland.sharepoint.com/teams/si-sub/_layouts/15/DocIdRedir.aspx?ID=34SUMKAC3SCF-1195465632-10408</Url>
      <Description>34SUMKAC3SCF-1195465632-10408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EE89EF041C9CEB42A79E4FF1361E4793" ma:contentTypeVersion="496" ma:contentTypeDescription="" ma:contentTypeScope="" ma:versionID="992fecb891571db2a6ddde0ae276e431">
  <xsd:schema xmlns:xsd="http://www.w3.org/2001/XMLSchema" xmlns:xs="http://www.w3.org/2001/XMLSchema" xmlns:p="http://schemas.microsoft.com/office/2006/metadata/properties" xmlns:ns2="b651a5c8-18d1-4676-949b-b33c2c763b6d" xmlns:ns3="2eb6489a-4285-434f-b86d-5819a10c9756" xmlns:ns4="d7a187d9-a854-4467-9103-8adc49ee9a7f" targetNamespace="http://schemas.microsoft.com/office/2006/metadata/properties" ma:root="true" ma:fieldsID="7d804a66b2c30de7116583151747cbe8" ns2:_="" ns3:_="" ns4:_="">
    <xsd:import namespace="b651a5c8-18d1-4676-949b-b33c2c763b6d"/>
    <xsd:import namespace="2eb6489a-4285-434f-b86d-5819a10c9756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SearchProperties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Categori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f2fcfabb-11fa-41dd-a565-7ea7e9a41cd3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f2fcfabb-11fa-41dd-a565-7ea7e9a41cd3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6489a-4285-434f-b86d-5819a10c975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SearchProperties" ma:index="5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ategorie" ma:index="63" nillable="true" ma:displayName="Categorie" ma:format="Dropdown" ma:internalName="Categorie">
      <xsd:simpleType>
        <xsd:restriction base="dms:Choice">
          <xsd:enumeration value="Algemeen"/>
          <xsd:enumeration value="Bouwen &amp; Wonen"/>
          <xsd:enumeration value="Cultuur"/>
          <xsd:enumeration value="Economie &amp; Landbouw"/>
          <xsd:enumeration value="Energietransitie"/>
          <xsd:enumeration value="Natuur &amp; Milieu"/>
          <xsd:enumeration value="Subsidies buiten uitvoeringsregeling"/>
          <xsd:enumeration value="Subsidie zonder beleid"/>
          <xsd:enumeration value="Verkeer &amp; Vervoer"/>
          <xsd:enumeration value="Water"/>
          <xsd:enumeration value="Bestuu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6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A0197B-8937-4B80-BD49-7D884B98D4DF}">
  <ds:schemaRefs>
    <ds:schemaRef ds:uri="http://schemas.microsoft.com/office/2006/metadata/properties"/>
    <ds:schemaRef ds:uri="http://schemas.microsoft.com/office/infopath/2007/PartnerControls"/>
    <ds:schemaRef ds:uri="2eb6489a-4285-434f-b86d-5819a10c9756"/>
    <ds:schemaRef ds:uri="b651a5c8-18d1-4676-949b-b33c2c763b6d"/>
    <ds:schemaRef ds:uri="d7a187d9-a854-4467-9103-8adc49ee9a7f"/>
  </ds:schemaRefs>
</ds:datastoreItem>
</file>

<file path=customXml/itemProps2.xml><?xml version="1.0" encoding="utf-8"?>
<ds:datastoreItem xmlns:ds="http://schemas.openxmlformats.org/officeDocument/2006/customXml" ds:itemID="{744193A5-6378-42DF-AE23-B504E52A8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CC0AB-EBA0-42D2-8EF5-DE8EDDF42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2eb6489a-4285-434f-b86d-5819a10c9756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E67CD1-690F-4B41-9366-23F2E7A4517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DF87439-9C4E-4DB0-969B-07C7A0C2133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7446</Characters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2025-06-25T10:38:00Z</dcterms:created>
  <dcterms:modified xsi:type="dcterms:W3CDTF">2026-06-15T14:42:00Z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0x0101006261D5E71047644AB60DEC2636D6DD7300EE89EF041C9CEB42A79E4FF1361E4793</vt:lpwstr>
  </property>
  <property fmtid="{D5CDD505-2E9C-101B-9397-08002B2CF9AE}" pid="4" name="n0473b643a634bdd9d0f8eb24a9f924c">
    <vt:lpwstr>In behandeling|4c7b17d3-99d4-47d2-96b3-f1007e31f881</vt:lpwstr>
  </property>
  <property fmtid="{D5CDD505-2E9C-101B-9397-08002B2CF9AE}" pid="5" name="Organisatieonderdeel">
    <vt:lpwstr>7</vt:lpwstr>
  </property>
  <property fmtid="{D5CDD505-2E9C-101B-9397-08002B2CF9AE}" pid="6" name="_dlc_DocIdItemGuid">
    <vt:lpwstr>517e5bf0-93eb-4801-9765-c57b9427e217</vt:lpwstr>
  </property>
  <property fmtid="{D5CDD505-2E9C-101B-9397-08002B2CF9AE}" pid="7" name="af5ae35b54c84f09896a11b2dec84839">
    <vt:lpwstr/>
  </property>
  <property fmtid="{D5CDD505-2E9C-101B-9397-08002B2CF9AE}" pid="8" name="Status_x0020_document">
    <vt:lpwstr/>
  </property>
  <property fmtid="{D5CDD505-2E9C-101B-9397-08002B2CF9AE}" pid="9" name="PNHActiviteit">
    <vt:lpwstr/>
  </property>
  <property fmtid="{D5CDD505-2E9C-101B-9397-08002B2CF9AE}" pid="10" name="Grondslag_x0020_openbaar">
    <vt:lpwstr/>
  </property>
  <property fmtid="{D5CDD505-2E9C-101B-9397-08002B2CF9AE}" pid="11" name="ncd4c9f9bf614d388b72eb91968d1b81">
    <vt:lpwstr/>
  </property>
  <property fmtid="{D5CDD505-2E9C-101B-9397-08002B2CF9AE}" pid="12" name="Grondslag voor geheimhouding1">
    <vt:lpwstr/>
  </property>
  <property fmtid="{D5CDD505-2E9C-101B-9397-08002B2CF9AE}" pid="13" name="ad9c06bc15a3492eb529eb48ca2db363">
    <vt:lpwstr/>
  </property>
  <property fmtid="{D5CDD505-2E9C-101B-9397-08002B2CF9AE}" pid="14" name="Documenttype">
    <vt:lpwstr/>
  </property>
  <property fmtid="{D5CDD505-2E9C-101B-9397-08002B2CF9AE}" pid="15" name="gc0684d3c12b44f3a596ed170a775d7b">
    <vt:lpwstr/>
  </property>
  <property fmtid="{D5CDD505-2E9C-101B-9397-08002B2CF9AE}" pid="16" name="Status dossier">
    <vt:lpwstr>1;#In behandeling|4c7b17d3-99d4-47d2-96b3-f1007e31f881</vt:lpwstr>
  </property>
  <property fmtid="{D5CDD505-2E9C-101B-9397-08002B2CF9AE}" pid="17" name="Objectsoort">
    <vt:lpwstr/>
  </property>
  <property fmtid="{D5CDD505-2E9C-101B-9397-08002B2CF9AE}" pid="18" name="p5189299153b471dbe208a1382badc36">
    <vt:lpwstr/>
  </property>
  <property fmtid="{D5CDD505-2E9C-101B-9397-08002B2CF9AE}" pid="19" name="fc889d47b20d4b7eb23397d202ce916e">
    <vt:lpwstr/>
  </property>
  <property fmtid="{D5CDD505-2E9C-101B-9397-08002B2CF9AE}" pid="20" name="Soort_x0020_record">
    <vt:lpwstr/>
  </property>
  <property fmtid="{D5CDD505-2E9C-101B-9397-08002B2CF9AE}" pid="21" name="Aanvang_x0020_bewaartermijn">
    <vt:lpwstr/>
  </property>
  <property fmtid="{D5CDD505-2E9C-101B-9397-08002B2CF9AE}" pid="22" name="Toezichtsgebied">
    <vt:lpwstr/>
  </property>
  <property fmtid="{D5CDD505-2E9C-101B-9397-08002B2CF9AE}" pid="23" name="Status document">
    <vt:lpwstr/>
  </property>
  <property fmtid="{D5CDD505-2E9C-101B-9397-08002B2CF9AE}" pid="24" name="Grondslag_x0020_voor_x0020_geheimhouding1">
    <vt:lpwstr/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/>
  </property>
  <property fmtid="{D5CDD505-2E9C-101B-9397-08002B2CF9AE}" pid="29" name="Geheimhouding_x0020_opgelegd_x0020_door">
    <vt:lpwstr/>
  </property>
  <property fmtid="{D5CDD505-2E9C-101B-9397-08002B2CF9AE}" pid="30" name="Geheimhouding opgelegd door">
    <vt:lpwstr/>
  </property>
  <property fmtid="{D5CDD505-2E9C-101B-9397-08002B2CF9AE}" pid="31" name="PNH-gebied">
    <vt:lpwstr/>
  </property>
  <property fmtid="{D5CDD505-2E9C-101B-9397-08002B2CF9AE}" pid="32" name="Kwalificatie_x0020_integriteit">
    <vt:lpwstr/>
  </property>
  <property fmtid="{D5CDD505-2E9C-101B-9397-08002B2CF9AE}" pid="33" name="dc72c89380db49daa673ce313ca9a274">
    <vt:lpwstr/>
  </property>
  <property fmtid="{D5CDD505-2E9C-101B-9397-08002B2CF9AE}" pid="34" name="Hoedanigheid">
    <vt:lpwstr/>
  </property>
  <property fmtid="{D5CDD505-2E9C-101B-9397-08002B2CF9AE}" pid="35" name="Uitkomst">
    <vt:lpwstr/>
  </property>
  <property fmtid="{D5CDD505-2E9C-101B-9397-08002B2CF9AE}" pid="36" name="e31121ba8f2448e0a4e586576f4bb073">
    <vt:lpwstr/>
  </property>
  <property fmtid="{D5CDD505-2E9C-101B-9397-08002B2CF9AE}" pid="37" name="Gerelateerde_x0020_applicatie">
    <vt:lpwstr/>
  </property>
  <property fmtid="{D5CDD505-2E9C-101B-9397-08002B2CF9AE}" pid="38" name="PNH_x002d_gebied">
    <vt:lpwstr/>
  </property>
  <property fmtid="{D5CDD505-2E9C-101B-9397-08002B2CF9AE}" pid="39" name="o5875bba6424448f97b2d90a0067556d">
    <vt:lpwstr/>
  </property>
  <property fmtid="{D5CDD505-2E9C-101B-9397-08002B2CF9AE}" pid="40" name="Locatie_x0020_verplaatsen">
    <vt:lpwstr/>
  </property>
  <property fmtid="{D5CDD505-2E9C-101B-9397-08002B2CF9AE}" pid="41" name="Status_x0020_dossier">
    <vt:lpwstr>1;#In behandeling|4c7b17d3-99d4-47d2-96b3-f1007e31f881</vt:lpwstr>
  </property>
  <property fmtid="{D5CDD505-2E9C-101B-9397-08002B2CF9AE}" pid="42" name="m60a1d1c449c48bbbcc326f67337168b">
    <vt:lpwstr/>
  </property>
  <property fmtid="{D5CDD505-2E9C-101B-9397-08002B2CF9AE}" pid="43" name="Soort_x0020_toezicht">
    <vt:lpwstr/>
  </property>
  <property fmtid="{D5CDD505-2E9C-101B-9397-08002B2CF9AE}" pid="44" name="Beleidsthema">
    <vt:lpwstr/>
  </property>
  <property fmtid="{D5CDD505-2E9C-101B-9397-08002B2CF9AE}" pid="45" name="PNHBedrijfsproces">
    <vt:lpwstr/>
  </property>
  <property fmtid="{D5CDD505-2E9C-101B-9397-08002B2CF9AE}" pid="46" name="Projectactiviteit">
    <vt:lpwstr/>
  </property>
  <property fmtid="{D5CDD505-2E9C-101B-9397-08002B2CF9AE}" pid="47" name="e3b34194e53f42cda968a65aa076568b">
    <vt:lpwstr/>
  </property>
  <property fmtid="{D5CDD505-2E9C-101B-9397-08002B2CF9AE}" pid="48" name="g885bc7ff7c74afcad9e1f351ef621c8">
    <vt:lpwstr/>
  </property>
  <property fmtid="{D5CDD505-2E9C-101B-9397-08002B2CF9AE}" pid="49" name="j3178a27eff5453fac94614d7a6a9e08">
    <vt:lpwstr/>
  </property>
  <property fmtid="{D5CDD505-2E9C-101B-9397-08002B2CF9AE}" pid="50" name="Gerelateerde applicatie">
    <vt:lpwstr/>
  </property>
  <property fmtid="{D5CDD505-2E9C-101B-9397-08002B2CF9AE}" pid="51" name="Weg_x002d__x0020_vaarwegnummer">
    <vt:lpwstr/>
  </property>
  <property fmtid="{D5CDD505-2E9C-101B-9397-08002B2CF9AE}" pid="52" name="Grondslag openbaar">
    <vt:lpwstr/>
  </property>
  <property fmtid="{D5CDD505-2E9C-101B-9397-08002B2CF9AE}" pid="53" name="ge2120871af745b1ae0504045904b319">
    <vt:lpwstr/>
  </property>
  <property fmtid="{D5CDD505-2E9C-101B-9397-08002B2CF9AE}" pid="54" name="Weg- vaarwegnummer">
    <vt:lpwstr/>
  </property>
  <property fmtid="{D5CDD505-2E9C-101B-9397-08002B2CF9AE}" pid="55" name="Domein">
    <vt:lpwstr/>
  </property>
  <property fmtid="{D5CDD505-2E9C-101B-9397-08002B2CF9AE}" pid="56" name="Soort record">
    <vt:lpwstr/>
  </property>
  <property fmtid="{D5CDD505-2E9C-101B-9397-08002B2CF9AE}" pid="57" name="Aanvang bewaartermijn">
    <vt:lpwstr/>
  </property>
  <property fmtid="{D5CDD505-2E9C-101B-9397-08002B2CF9AE}" pid="58" name="Soort toezicht">
    <vt:lpwstr/>
  </property>
  <property fmtid="{D5CDD505-2E9C-101B-9397-08002B2CF9AE}" pid="59" name="Locatie verplaatsen">
    <vt:lpwstr/>
  </property>
  <property fmtid="{D5CDD505-2E9C-101B-9397-08002B2CF9AE}" pid="60" name="Type aanbestedingsdossier">
    <vt:lpwstr/>
  </property>
  <property fmtid="{D5CDD505-2E9C-101B-9397-08002B2CF9AE}" pid="61" name="_docset_NoMedatataSyncRequired">
    <vt:lpwstr>False</vt:lpwstr>
  </property>
</Properties>
</file>