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CEE5" w14:textId="77777777" w:rsidR="00725CA4" w:rsidRPr="00AE4A11" w:rsidRDefault="00725CA4" w:rsidP="00725CA4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29ADF0D2" wp14:editId="04407EE1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92BF6" w14:textId="77777777" w:rsidR="00725CA4" w:rsidRPr="00A73404" w:rsidRDefault="00725CA4" w:rsidP="00725CA4">
      <w:pPr>
        <w:jc w:val="center"/>
        <w:rPr>
          <w:sz w:val="20"/>
          <w:szCs w:val="20"/>
        </w:rPr>
      </w:pPr>
    </w:p>
    <w:p w14:paraId="3858777A" w14:textId="77777777" w:rsidR="00725CA4" w:rsidRPr="00A73404" w:rsidRDefault="00725CA4" w:rsidP="00725CA4">
      <w:pPr>
        <w:jc w:val="center"/>
        <w:rPr>
          <w:b/>
          <w:sz w:val="20"/>
          <w:szCs w:val="20"/>
        </w:rPr>
      </w:pPr>
    </w:p>
    <w:p w14:paraId="34EC4795" w14:textId="77777777" w:rsidR="00725CA4" w:rsidRPr="00A73404" w:rsidRDefault="00725CA4" w:rsidP="00725CA4">
      <w:pPr>
        <w:jc w:val="center"/>
        <w:rPr>
          <w:b/>
          <w:sz w:val="20"/>
          <w:szCs w:val="20"/>
        </w:rPr>
      </w:pPr>
    </w:p>
    <w:p w14:paraId="6782E4CF" w14:textId="77777777" w:rsidR="00725CA4" w:rsidRDefault="00725CA4" w:rsidP="00725CA4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90D68E" w14:textId="77777777" w:rsidR="00725CA4" w:rsidRPr="00D55E02" w:rsidRDefault="00725CA4" w:rsidP="00725CA4">
      <w:pPr>
        <w:spacing w:after="120" w:line="240" w:lineRule="auto"/>
        <w:jc w:val="center"/>
        <w:outlineLvl w:val="0"/>
        <w:rPr>
          <w:color w:val="FF0000"/>
          <w:sz w:val="22"/>
        </w:rPr>
      </w:pPr>
      <w:r>
        <w:rPr>
          <w:b/>
          <w:sz w:val="40"/>
          <w:szCs w:val="40"/>
        </w:rPr>
        <w:t xml:space="preserve">Subsidie aanvragen per post </w:t>
      </w:r>
    </w:p>
    <w:p w14:paraId="0683DB02" w14:textId="77777777" w:rsidR="00725CA4" w:rsidRPr="00305DDF" w:rsidRDefault="00725CA4" w:rsidP="00725CA4">
      <w:pPr>
        <w:spacing w:after="12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Pr="00305DDF">
        <w:rPr>
          <w:b/>
          <w:bCs/>
          <w:sz w:val="28"/>
          <w:szCs w:val="28"/>
        </w:rPr>
        <w:t>subsidie pachtafkoop en aankoop van</w:t>
      </w:r>
    </w:p>
    <w:p w14:paraId="0B7591E7" w14:textId="77777777" w:rsidR="00725CA4" w:rsidRDefault="00725CA4" w:rsidP="00725CA4">
      <w:pPr>
        <w:spacing w:after="120" w:line="240" w:lineRule="auto"/>
        <w:jc w:val="center"/>
        <w:outlineLvl w:val="0"/>
        <w:rPr>
          <w:b/>
          <w:bCs/>
          <w:sz w:val="28"/>
          <w:szCs w:val="28"/>
        </w:rPr>
      </w:pPr>
      <w:r w:rsidRPr="00305DDF">
        <w:rPr>
          <w:b/>
          <w:bCs/>
          <w:sz w:val="28"/>
          <w:szCs w:val="28"/>
        </w:rPr>
        <w:t>NNN terreinen Noord-Holland 2024</w:t>
      </w:r>
    </w:p>
    <w:p w14:paraId="386B0AE8" w14:textId="77777777" w:rsidR="00725CA4" w:rsidRDefault="00725CA4" w:rsidP="00725CA4">
      <w:pPr>
        <w:spacing w:line="240" w:lineRule="auto"/>
        <w:contextualSpacing/>
        <w:jc w:val="center"/>
        <w:outlineLvl w:val="0"/>
        <w:rPr>
          <w:b/>
          <w:bCs/>
          <w:sz w:val="22"/>
        </w:rPr>
      </w:pPr>
    </w:p>
    <w:p w14:paraId="7D8E44C3" w14:textId="77777777" w:rsidR="00725CA4" w:rsidRPr="00FA453C" w:rsidRDefault="00725CA4" w:rsidP="00725CA4">
      <w:pPr>
        <w:spacing w:line="240" w:lineRule="auto"/>
        <w:contextualSpacing/>
      </w:pPr>
      <w:r w:rsidRPr="00436435">
        <w:rPr>
          <w:b/>
          <w:bCs/>
        </w:rPr>
        <w:t>F</w:t>
      </w:r>
      <w:r w:rsidRPr="00FA453C">
        <w:rPr>
          <w:b/>
          <w:bCs/>
        </w:rPr>
        <w:t>ormulier voor indiening per post of bij balie provincie </w:t>
      </w:r>
      <w:r w:rsidRPr="00FA453C">
        <w:rPr>
          <w:b/>
          <w:bCs/>
        </w:rPr>
        <w:br/>
      </w:r>
      <w:r w:rsidRPr="00FA453C">
        <w:t>Dit formulier gebruikt u als u uw subsidieaanvraag per post wilt indienen, of wilt afgeven aan de balie van de provincie. Nadat u het formulier op de computer heeft ingevuld, kunt u het uitprinten en met pen ondertekenen.  </w:t>
      </w:r>
    </w:p>
    <w:p w14:paraId="55F0EEEA" w14:textId="77777777" w:rsidR="00725CA4" w:rsidRDefault="00725CA4" w:rsidP="00725CA4">
      <w:pPr>
        <w:spacing w:line="240" w:lineRule="auto"/>
        <w:contextualSpacing/>
      </w:pPr>
    </w:p>
    <w:p w14:paraId="170A6D70" w14:textId="77777777" w:rsidR="00725CA4" w:rsidRPr="00436435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>Indienen </w:t>
      </w:r>
    </w:p>
    <w:p w14:paraId="061520C8" w14:textId="77777777" w:rsidR="00725CA4" w:rsidRPr="00FA453C" w:rsidRDefault="00725CA4" w:rsidP="00725CA4">
      <w:pPr>
        <w:spacing w:line="240" w:lineRule="auto"/>
        <w:contextualSpacing/>
      </w:pPr>
      <w:r w:rsidRPr="00FA453C">
        <w:t>Uw subsidieaanvraag stuurt u, samen met alle benodigde bijlagen, naar het hieronder vermelde postadres.  </w:t>
      </w:r>
      <w:r w:rsidRPr="00FA453C">
        <w:br/>
        <w:t>U kunt de aanvraag ook afleveren bij de balie van de provincie Noord-Holland op het hieronder vermelde afleveradres. U ontvangt dan een ontvangstbevestiging gedateerd op de datum van aflevering.  </w:t>
      </w:r>
    </w:p>
    <w:p w14:paraId="739749E2" w14:textId="77777777" w:rsidR="00725CA4" w:rsidRDefault="00725CA4" w:rsidP="00725CA4">
      <w:pPr>
        <w:spacing w:line="240" w:lineRule="auto"/>
        <w:contextualSpacing/>
      </w:pPr>
    </w:p>
    <w:p w14:paraId="0DFA49E8" w14:textId="77777777" w:rsidR="00725CA4" w:rsidRPr="00FA453C" w:rsidRDefault="00725CA4" w:rsidP="00725CA4">
      <w:pPr>
        <w:spacing w:line="240" w:lineRule="auto"/>
        <w:contextualSpacing/>
      </w:pPr>
      <w:r w:rsidRPr="00FA453C">
        <w:rPr>
          <w:b/>
          <w:bCs/>
        </w:rPr>
        <w:t>Gedeputeerde Staten van Noord-Holland </w:t>
      </w:r>
      <w:r w:rsidRPr="00FA453C">
        <w:rPr>
          <w:b/>
          <w:bCs/>
        </w:rPr>
        <w:br/>
        <w:t>directie Concernzaken, sector Subsidies en Inkoop </w:t>
      </w:r>
      <w:r w:rsidRPr="00FA453C">
        <w:rPr>
          <w:b/>
          <w:bCs/>
        </w:rPr>
        <w:br/>
      </w:r>
      <w:r w:rsidRPr="00FA453C">
        <w:rPr>
          <w:i/>
          <w:iCs/>
        </w:rPr>
        <w:t xml:space="preserve">postadres </w:t>
      </w:r>
      <w:r w:rsidRPr="00FA453C">
        <w:tab/>
      </w:r>
      <w:r w:rsidRPr="00FA453C">
        <w:tab/>
      </w:r>
      <w:r w:rsidRPr="00FA453C">
        <w:tab/>
      </w:r>
      <w:r w:rsidRPr="00FA453C">
        <w:tab/>
      </w:r>
      <w:r w:rsidRPr="00FA453C">
        <w:tab/>
      </w:r>
      <w:r w:rsidRPr="00FA453C">
        <w:rPr>
          <w:i/>
          <w:iCs/>
        </w:rPr>
        <w:t>afleveradres</w:t>
      </w:r>
      <w:r w:rsidRPr="00FA453C">
        <w:tab/>
      </w:r>
      <w:r w:rsidRPr="00FA453C">
        <w:tab/>
      </w:r>
      <w:r w:rsidRPr="00FA453C">
        <w:tab/>
      </w:r>
      <w:r w:rsidRPr="00FA453C">
        <w:tab/>
      </w:r>
      <w:r w:rsidRPr="00FA453C">
        <w:tab/>
        <w:t> </w:t>
      </w:r>
      <w:r w:rsidRPr="00FA453C">
        <w:br/>
        <w:t>Postbus 3007</w:t>
      </w:r>
      <w:r w:rsidRPr="00FA453C">
        <w:tab/>
      </w:r>
      <w:r w:rsidRPr="00FA453C">
        <w:tab/>
      </w:r>
      <w:r w:rsidRPr="00FA453C">
        <w:tab/>
      </w:r>
      <w:r w:rsidRPr="00FA453C">
        <w:tab/>
      </w:r>
      <w:r w:rsidRPr="00FA453C">
        <w:tab/>
        <w:t>Houtplein</w:t>
      </w:r>
      <w:r w:rsidRPr="00FA453C">
        <w:rPr>
          <w:rFonts w:ascii="Arial" w:hAnsi="Arial" w:cs="Arial"/>
        </w:rPr>
        <w:t> </w:t>
      </w:r>
      <w:r w:rsidRPr="00FA453C">
        <w:t xml:space="preserve">33 </w:t>
      </w:r>
      <w:r w:rsidRPr="00FA453C">
        <w:tab/>
      </w:r>
      <w:r w:rsidRPr="00FA453C">
        <w:tab/>
      </w:r>
      <w:r w:rsidRPr="00FA453C">
        <w:tab/>
      </w:r>
      <w:r w:rsidRPr="00FA453C">
        <w:tab/>
      </w:r>
      <w:r w:rsidRPr="00FA453C">
        <w:tab/>
        <w:t> </w:t>
      </w:r>
      <w:r w:rsidRPr="00FA453C">
        <w:br/>
        <w:t xml:space="preserve">2001 DA Haarlem </w:t>
      </w:r>
      <w:r w:rsidRPr="00FA453C">
        <w:tab/>
      </w:r>
      <w:r w:rsidRPr="00FA453C">
        <w:tab/>
      </w:r>
      <w:r w:rsidRPr="00FA453C">
        <w:tab/>
      </w:r>
      <w:r w:rsidRPr="00FA453C">
        <w:tab/>
        <w:t>2012 DE</w:t>
      </w:r>
      <w:r w:rsidRPr="00FA453C">
        <w:rPr>
          <w:rFonts w:ascii="Arial" w:hAnsi="Arial" w:cs="Arial"/>
        </w:rPr>
        <w:t> </w:t>
      </w:r>
      <w:r w:rsidRPr="00FA453C">
        <w:t>Haarlem</w:t>
      </w:r>
      <w:r w:rsidRPr="00FA453C">
        <w:tab/>
        <w:t> </w:t>
      </w:r>
    </w:p>
    <w:p w14:paraId="55F204D9" w14:textId="77777777" w:rsidR="00725CA4" w:rsidRPr="00FA453C" w:rsidRDefault="00725CA4" w:rsidP="00725CA4">
      <w:pPr>
        <w:spacing w:line="240" w:lineRule="auto"/>
        <w:contextualSpacing/>
      </w:pPr>
      <w:r w:rsidRPr="00FA453C">
        <w:t>Vragen? Bel ons Servicepunt (tijdens kantooruren): 0800 0200 600. </w:t>
      </w:r>
    </w:p>
    <w:p w14:paraId="40B0E22E" w14:textId="77777777" w:rsidR="00725CA4" w:rsidRPr="00FA453C" w:rsidRDefault="00725CA4" w:rsidP="00725CA4">
      <w:pPr>
        <w:spacing w:line="240" w:lineRule="auto"/>
        <w:contextualSpacing/>
      </w:pPr>
      <w:r w:rsidRPr="00FA453C">
        <w:t xml:space="preserve">Of neem contact op via </w:t>
      </w:r>
      <w:hyperlink r:id="rId13" w:tgtFrame="_blank" w:history="1">
        <w:r w:rsidRPr="00FA453C">
          <w:rPr>
            <w:rStyle w:val="Hyperlink"/>
          </w:rPr>
          <w:t>servicepunt@noord-holland.nl</w:t>
        </w:r>
      </w:hyperlink>
      <w:r w:rsidRPr="00FA453C">
        <w:rPr>
          <w:u w:val="single"/>
        </w:rPr>
        <w:t>.</w:t>
      </w:r>
      <w:r w:rsidRPr="00FA453C">
        <w:t> </w:t>
      </w:r>
    </w:p>
    <w:p w14:paraId="5CE1E762" w14:textId="77777777" w:rsidR="00725CA4" w:rsidRPr="00FA453C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> </w:t>
      </w:r>
    </w:p>
    <w:p w14:paraId="61769149" w14:textId="740F5BDD" w:rsidR="00725CA4" w:rsidRPr="00FA453C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>Openstellingsperiode: van 1 januari 2026</w:t>
      </w:r>
      <w:r w:rsidR="00750F3D">
        <w:rPr>
          <w:b/>
          <w:bCs/>
        </w:rPr>
        <w:t xml:space="preserve"> </w:t>
      </w:r>
      <w:r w:rsidRPr="00FA453C">
        <w:rPr>
          <w:b/>
          <w:bCs/>
        </w:rPr>
        <w:t>tot en met 30 oktober 2026, 17:00 uur</w:t>
      </w:r>
      <w:r w:rsidR="00750F3D">
        <w:rPr>
          <w:b/>
          <w:bCs/>
        </w:rPr>
        <w:t>.</w:t>
      </w:r>
    </w:p>
    <w:p w14:paraId="1CB092EF" w14:textId="77777777" w:rsidR="00725CA4" w:rsidRPr="00FA453C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> </w:t>
      </w:r>
    </w:p>
    <w:p w14:paraId="3D01A681" w14:textId="77777777" w:rsidR="00725CA4" w:rsidRPr="00FA453C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>Naam project:</w:t>
      </w:r>
      <w:r w:rsidRPr="00FA453C">
        <w:rPr>
          <w:b/>
          <w:bCs/>
        </w:rPr>
        <w:tab/>
      </w:r>
      <w:r w:rsidRPr="00FA453C">
        <w:rPr>
          <w:b/>
          <w:bCs/>
        </w:rPr>
        <w:tab/>
        <w:t xml:space="preserve"> </w:t>
      </w:r>
      <w:r w:rsidRPr="00FA453C">
        <w:rPr>
          <w:b/>
          <w:bCs/>
        </w:rPr>
        <w:tab/>
      </w:r>
      <w:r w:rsidRPr="00FA453C">
        <w:rPr>
          <w:b/>
          <w:bCs/>
        </w:rPr>
        <w:tab/>
      </w:r>
      <w:r w:rsidRPr="00FA453C">
        <w:rPr>
          <w:rFonts w:ascii="Arial" w:hAnsi="Arial" w:cs="Arial"/>
          <w:b/>
          <w:bCs/>
        </w:rPr>
        <w:t>​</w:t>
      </w:r>
      <w:r w:rsidRPr="00AC540A">
        <w:rPr>
          <w:color w:val="0000FF"/>
        </w:rPr>
        <w:t xml:space="preserve"> </w:t>
      </w:r>
      <w:sdt>
        <w:sdtPr>
          <w:rPr>
            <w:color w:val="0000FF"/>
          </w:rPr>
          <w:id w:val="407118905"/>
          <w:placeholder>
            <w:docPart w:val="984D2ED305514E59A3C28C6FF72FF61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245771"/>
            </w:sdtPr>
            <w:sdtEndPr/>
            <w:sdtContent>
              <w:r w:rsidRPr="00AC540A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35D67E0" w14:textId="77777777" w:rsidR="00725CA4" w:rsidRDefault="00725CA4" w:rsidP="00725CA4">
      <w:pPr>
        <w:spacing w:line="240" w:lineRule="auto"/>
        <w:contextualSpacing/>
        <w:rPr>
          <w:b/>
          <w:bCs/>
        </w:rPr>
      </w:pPr>
      <w:r w:rsidRPr="00FA453C">
        <w:rPr>
          <w:b/>
          <w:bCs/>
        </w:rPr>
        <w:t xml:space="preserve">Aangevraagd bedrag: </w:t>
      </w:r>
      <w:r w:rsidRPr="00FA453C">
        <w:rPr>
          <w:b/>
          <w:bCs/>
        </w:rPr>
        <w:tab/>
        <w:t xml:space="preserve">        </w:t>
      </w:r>
      <w:r>
        <w:rPr>
          <w:b/>
          <w:bCs/>
        </w:rPr>
        <w:t xml:space="preserve">  </w:t>
      </w:r>
      <w:r w:rsidRPr="00FA453C">
        <w:rPr>
          <w:b/>
          <w:bCs/>
          <w:color w:val="0000FF"/>
        </w:rPr>
        <w:t>€</w:t>
      </w:r>
      <w:r>
        <w:rPr>
          <w:rFonts w:ascii="Arial" w:hAnsi="Arial" w:cs="Arial"/>
          <w:b/>
          <w:bCs/>
        </w:rPr>
        <w:t xml:space="preserve"> </w:t>
      </w:r>
      <w:r w:rsidRPr="00AC540A">
        <w:rPr>
          <w:color w:val="0000FF"/>
        </w:rPr>
        <w:t xml:space="preserve"> </w:t>
      </w:r>
      <w:sdt>
        <w:sdtPr>
          <w:rPr>
            <w:color w:val="0000FF"/>
          </w:rPr>
          <w:id w:val="-389112017"/>
          <w:placeholder>
            <w:docPart w:val="BE2E1FCB599144C7ABE95DEA1E975F8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93095904"/>
            </w:sdtPr>
            <w:sdtEndPr/>
            <w:sdtContent>
              <w:r w:rsidRPr="00AC540A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Pr="00FA453C">
        <w:rPr>
          <w:rFonts w:ascii="Arial" w:hAnsi="Arial" w:cs="Arial"/>
          <w:b/>
          <w:bCs/>
        </w:rPr>
        <w:t xml:space="preserve"> ​</w:t>
      </w:r>
      <w:r w:rsidRPr="00FA453C">
        <w:rPr>
          <w:b/>
          <w:bCs/>
        </w:rPr>
        <w:t> </w:t>
      </w:r>
    </w:p>
    <w:p w14:paraId="3166BB04" w14:textId="6B94C1B8" w:rsidR="00725CA4" w:rsidRPr="00763C36" w:rsidRDefault="00725CA4" w:rsidP="00725CA4">
      <w:pPr>
        <w:spacing w:line="240" w:lineRule="auto"/>
        <w:contextualSpacing/>
        <w:rPr>
          <w:b/>
          <w:bCs/>
        </w:rPr>
      </w:pPr>
      <w:r w:rsidRPr="00AC540A">
        <w:rPr>
          <w:b/>
          <w:bCs/>
          <w:color w:val="0000FF"/>
        </w:rPr>
        <w:t>Subsidieonderdeel: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25CA4">
        <w:rPr>
          <w:b/>
          <w:bCs/>
          <w:color w:val="0000FF"/>
        </w:rPr>
        <w:t>H</w:t>
      </w:r>
      <w:r w:rsidRPr="00725CA4">
        <w:rPr>
          <w:rFonts w:cs="Arial"/>
          <w:b/>
          <w:bCs/>
          <w:color w:val="0000FF"/>
        </w:rPr>
        <w:t>et verwerven van gron</w:t>
      </w:r>
      <w:r w:rsidR="00D82A58">
        <w:rPr>
          <w:rFonts w:cs="Arial"/>
          <w:b/>
          <w:bCs/>
          <w:color w:val="0000FF"/>
        </w:rPr>
        <w:t>d</w:t>
      </w:r>
    </w:p>
    <w:p w14:paraId="7F024793" w14:textId="77777777" w:rsidR="005D2D08" w:rsidRDefault="005D2D08" w:rsidP="00725CA4">
      <w:pPr>
        <w:contextualSpacing/>
        <w:rPr>
          <w:b/>
          <w:sz w:val="18"/>
          <w:szCs w:val="18"/>
        </w:rPr>
      </w:pPr>
    </w:p>
    <w:p w14:paraId="13EA32C0" w14:textId="05FE11EC" w:rsidR="00725CA4" w:rsidRPr="003652E6" w:rsidRDefault="00725CA4" w:rsidP="00725CA4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725CA4" w14:paraId="4921764B" w14:textId="77777777" w:rsidTr="008C5E38">
        <w:trPr>
          <w:trHeight w:val="609"/>
        </w:trPr>
        <w:tc>
          <w:tcPr>
            <w:tcW w:w="1129" w:type="dxa"/>
          </w:tcPr>
          <w:p w14:paraId="1AA9A913" w14:textId="77777777" w:rsidR="00725CA4" w:rsidRPr="00821F8E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79C7EFA7" w14:textId="77777777" w:rsidR="00725CA4" w:rsidRPr="00821F8E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DE0243">
              <w:rPr>
                <w:sz w:val="18"/>
                <w:szCs w:val="18"/>
              </w:rPr>
              <w:t xml:space="preserve">opie </w:t>
            </w:r>
            <w:r>
              <w:rPr>
                <w:sz w:val="18"/>
                <w:szCs w:val="18"/>
              </w:rPr>
              <w:t xml:space="preserve">recent </w:t>
            </w:r>
            <w:r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0641CAE3" w14:textId="77777777" w:rsidR="00725CA4" w:rsidRDefault="000D0B99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CA4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25112BA0" w14:textId="77777777" w:rsidR="00725CA4" w:rsidRPr="006E66EF" w:rsidRDefault="00725CA4" w:rsidP="00EB1BF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EC365B4" w14:textId="77777777" w:rsidR="00725CA4" w:rsidRDefault="00725CA4" w:rsidP="00EB1BF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Pr="00756491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Pr="00B0202A">
              <w:rPr>
                <w:sz w:val="18"/>
                <w:szCs w:val="18"/>
              </w:rPr>
              <w:t xml:space="preserve">afgedekt/weggelakt </w:t>
            </w:r>
            <w:r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>
              <w:rPr>
                <w:sz w:val="18"/>
                <w:szCs w:val="18"/>
              </w:rPr>
              <w:t>.</w:t>
            </w:r>
          </w:p>
        </w:tc>
      </w:tr>
      <w:tr w:rsidR="00725CA4" w14:paraId="6F4C1706" w14:textId="77777777" w:rsidTr="008C5E38">
        <w:trPr>
          <w:trHeight w:val="609"/>
        </w:trPr>
        <w:tc>
          <w:tcPr>
            <w:tcW w:w="1129" w:type="dxa"/>
          </w:tcPr>
          <w:p w14:paraId="23C3F529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2FA0FE89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4E51A30A" w14:textId="77777777" w:rsidR="00725CA4" w:rsidRDefault="000D0B99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495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CA4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2CE8853C" w14:textId="77777777" w:rsidR="00725CA4" w:rsidRPr="006E66EF" w:rsidRDefault="00725CA4" w:rsidP="00EB1BF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25CA4" w14:paraId="493C55C1" w14:textId="77777777" w:rsidTr="008C5E38">
        <w:trPr>
          <w:trHeight w:val="609"/>
        </w:trPr>
        <w:tc>
          <w:tcPr>
            <w:tcW w:w="1129" w:type="dxa"/>
          </w:tcPr>
          <w:p w14:paraId="551C4547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389A97A0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C32AB">
              <w:rPr>
                <w:sz w:val="18"/>
                <w:szCs w:val="18"/>
              </w:rPr>
              <w:t xml:space="preserve">Een realisatieplan </w:t>
            </w:r>
          </w:p>
          <w:p w14:paraId="1DB79F02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85BC6F3" w14:textId="77777777" w:rsidR="00725CA4" w:rsidRPr="003E2B5C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6373" w:type="dxa"/>
          </w:tcPr>
          <w:p w14:paraId="63EC2D18" w14:textId="77777777" w:rsidR="00725CA4" w:rsidRPr="003E2B5C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3E2B5C">
              <w:rPr>
                <w:sz w:val="18"/>
                <w:szCs w:val="18"/>
              </w:rPr>
              <w:t xml:space="preserve">Verplicht </w:t>
            </w:r>
          </w:p>
          <w:p w14:paraId="768AE33B" w14:textId="05380A8C" w:rsidR="00725CA4" w:rsidRPr="003E2B5C" w:rsidRDefault="00DD33DC" w:rsidP="00EB1BF3">
            <w:pPr>
              <w:spacing w:before="120" w:after="240"/>
              <w:contextualSpacing/>
              <w:rPr>
                <w:i/>
                <w:iCs/>
                <w:sz w:val="18"/>
                <w:szCs w:val="18"/>
                <w:highlight w:val="yellow"/>
              </w:rPr>
            </w:pPr>
            <w:r w:rsidRPr="003E2B5C">
              <w:rPr>
                <w:i/>
                <w:iCs/>
                <w:sz w:val="18"/>
                <w:szCs w:val="18"/>
              </w:rPr>
              <w:t xml:space="preserve">Het realisatieplan voldoet aan </w:t>
            </w:r>
            <w:r w:rsidRPr="009C32AB">
              <w:rPr>
                <w:i/>
                <w:iCs/>
                <w:sz w:val="18"/>
                <w:szCs w:val="18"/>
              </w:rPr>
              <w:t>artikel</w:t>
            </w:r>
            <w:r w:rsidRPr="003E2B5C">
              <w:rPr>
                <w:i/>
                <w:iCs/>
                <w:sz w:val="18"/>
                <w:szCs w:val="18"/>
              </w:rPr>
              <w:t xml:space="preserve"> </w:t>
            </w:r>
            <w:r w:rsidRPr="009C32AB">
              <w:rPr>
                <w:i/>
                <w:iCs/>
                <w:sz w:val="18"/>
                <w:szCs w:val="18"/>
              </w:rPr>
              <w:t>8</w:t>
            </w:r>
            <w:r w:rsidRPr="003E2B5C">
              <w:rPr>
                <w:i/>
                <w:iCs/>
                <w:sz w:val="18"/>
                <w:szCs w:val="18"/>
              </w:rPr>
              <w:t xml:space="preserve"> </w:t>
            </w:r>
            <w:r w:rsidRPr="009C32AB">
              <w:rPr>
                <w:i/>
                <w:iCs/>
                <w:sz w:val="18"/>
                <w:szCs w:val="18"/>
              </w:rPr>
              <w:t>lid 2 van de</w:t>
            </w:r>
            <w:r w:rsidRPr="003E2B5C">
              <w:rPr>
                <w:i/>
                <w:iCs/>
                <w:sz w:val="18"/>
                <w:szCs w:val="18"/>
              </w:rPr>
              <w:t xml:space="preserve"> uitvoeringsregeling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  <w:r w:rsidRPr="00C977AD">
              <w:rPr>
                <w:i/>
                <w:iCs/>
                <w:sz w:val="18"/>
                <w:szCs w:val="18"/>
              </w:rPr>
              <w:t xml:space="preserve">Zie voor de vereisten van het realisatieplan ook </w:t>
            </w:r>
            <w:r>
              <w:rPr>
                <w:i/>
                <w:iCs/>
                <w:sz w:val="18"/>
                <w:szCs w:val="18"/>
              </w:rPr>
              <w:t xml:space="preserve">pagina 4 van </w:t>
            </w:r>
            <w:r w:rsidRPr="00C977AD">
              <w:rPr>
                <w:i/>
                <w:iCs/>
                <w:sz w:val="18"/>
                <w:szCs w:val="18"/>
              </w:rPr>
              <w:t xml:space="preserve">het document </w:t>
            </w:r>
            <w:r>
              <w:rPr>
                <w:i/>
                <w:iCs/>
                <w:sz w:val="18"/>
                <w:szCs w:val="18"/>
              </w:rPr>
              <w:t>“</w:t>
            </w:r>
            <w:r w:rsidRPr="00C977AD">
              <w:rPr>
                <w:i/>
                <w:iCs/>
                <w:sz w:val="18"/>
                <w:szCs w:val="18"/>
              </w:rPr>
              <w:t xml:space="preserve">Toelichting </w:t>
            </w:r>
            <w:r w:rsidRPr="00F25AC6">
              <w:rPr>
                <w:i/>
                <w:iCs/>
                <w:sz w:val="18"/>
                <w:szCs w:val="18"/>
              </w:rPr>
              <w:t>Subsidie Kwaliteitsimpuls Natuur en Landschap (SKNL)</w:t>
            </w:r>
            <w:r>
              <w:rPr>
                <w:i/>
                <w:iCs/>
                <w:sz w:val="18"/>
                <w:szCs w:val="18"/>
              </w:rPr>
              <w:t xml:space="preserve">” </w:t>
            </w:r>
            <w:r w:rsidRPr="00C977AD">
              <w:rPr>
                <w:i/>
                <w:iCs/>
                <w:sz w:val="18"/>
                <w:szCs w:val="18"/>
              </w:rPr>
              <w:t xml:space="preserve">te vinden </w:t>
            </w:r>
            <w:r>
              <w:rPr>
                <w:i/>
                <w:iCs/>
                <w:sz w:val="18"/>
                <w:szCs w:val="18"/>
              </w:rPr>
              <w:t>in het Subsidieloket onder de regeling</w:t>
            </w:r>
            <w:r w:rsidR="009F604E">
              <w:rPr>
                <w:i/>
                <w:iCs/>
                <w:sz w:val="18"/>
                <w:szCs w:val="18"/>
              </w:rPr>
              <w:t xml:space="preserve"> SKNL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725CA4" w14:paraId="17F5DFDC" w14:textId="77777777" w:rsidTr="008C5E38">
        <w:trPr>
          <w:trHeight w:val="609"/>
        </w:trPr>
        <w:tc>
          <w:tcPr>
            <w:tcW w:w="1129" w:type="dxa"/>
          </w:tcPr>
          <w:p w14:paraId="64CD2F06" w14:textId="01E1C73E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C795C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E91E53A" w14:textId="76879F8E" w:rsidR="00725CA4" w:rsidRDefault="00725CA4" w:rsidP="00EB1BF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T</w:t>
            </w:r>
            <w:r w:rsidRPr="00E52BD0">
              <w:rPr>
                <w:rFonts w:eastAsia="Times New Roman" w:cs="Arial"/>
                <w:sz w:val="18"/>
                <w:szCs w:val="18"/>
                <w:lang w:eastAsia="nl-NL"/>
              </w:rPr>
              <w:t>opografische kaart</w:t>
            </w:r>
            <w:r w:rsidR="00FC5486">
              <w:rPr>
                <w:rFonts w:eastAsia="Times New Roman" w:cs="Arial"/>
                <w:sz w:val="18"/>
                <w:szCs w:val="18"/>
                <w:lang w:eastAsia="nl-NL"/>
              </w:rPr>
              <w:t xml:space="preserve">, </w:t>
            </w:r>
            <w:r w:rsidR="00FC5486" w:rsidRPr="00FC5486">
              <w:rPr>
                <w:rFonts w:eastAsia="Times New Roman" w:cs="Arial"/>
                <w:sz w:val="18"/>
                <w:szCs w:val="18"/>
                <w:lang w:eastAsia="nl-NL"/>
              </w:rPr>
              <w:t>aanduiding van percelen</w:t>
            </w:r>
            <w:r w:rsidR="00FC5486">
              <w:rPr>
                <w:rFonts w:eastAsia="Times New Roman" w:cs="Arial"/>
                <w:sz w:val="18"/>
                <w:szCs w:val="18"/>
                <w:lang w:eastAsia="nl-NL"/>
              </w:rPr>
              <w:t>.</w:t>
            </w:r>
            <w:r w:rsidRPr="00E52BD0">
              <w:rPr>
                <w:rFonts w:eastAsia="Times New Roman" w:cs="Arial"/>
                <w:sz w:val="18"/>
                <w:szCs w:val="18"/>
                <w:lang w:eastAsia="nl-NL"/>
              </w:rPr>
              <w:t> </w:t>
            </w:r>
          </w:p>
        </w:tc>
        <w:sdt>
          <w:sdtPr>
            <w:rPr>
              <w:sz w:val="18"/>
              <w:szCs w:val="18"/>
            </w:rPr>
            <w:id w:val="-82906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E13B910" w14:textId="77777777" w:rsidR="00725CA4" w:rsidRDefault="00725CA4" w:rsidP="00EB1BF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97F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5AF703B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91A00">
              <w:rPr>
                <w:sz w:val="18"/>
                <w:szCs w:val="18"/>
              </w:rPr>
              <w:t>Verplicht</w:t>
            </w:r>
          </w:p>
          <w:p w14:paraId="25D5D916" w14:textId="06FFCFF0" w:rsidR="00725CA4" w:rsidRPr="00FD627A" w:rsidRDefault="00FD627A" w:rsidP="00EB1BF3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FD627A">
              <w:rPr>
                <w:i/>
                <w:iCs/>
                <w:sz w:val="18"/>
                <w:szCs w:val="18"/>
              </w:rPr>
              <w:t>Het gaat hier om een kadastrale omschrijving van de grond en een kaart met topografische en kadastrale ondergrond met een schaal van ten hoogste 1:10.000, met daarop de ligging van de grond en indien van toepassing het beoogde natuurbeheertype op de ambitiekaart uit het geldend natuurbeheerplan.  </w:t>
            </w:r>
          </w:p>
        </w:tc>
      </w:tr>
      <w:tr w:rsidR="00725CA4" w14:paraId="56205F71" w14:textId="77777777" w:rsidTr="008C5E38">
        <w:trPr>
          <w:trHeight w:val="609"/>
        </w:trPr>
        <w:tc>
          <w:tcPr>
            <w:tcW w:w="1129" w:type="dxa"/>
          </w:tcPr>
          <w:p w14:paraId="4E99BD9C" w14:textId="591C549B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0C795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B0BD678" w14:textId="77777777" w:rsidR="00725CA4" w:rsidRDefault="00725CA4" w:rsidP="00EB1BF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131432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02FC0C5" w14:textId="77777777" w:rsidR="00725CA4" w:rsidRDefault="00725CA4" w:rsidP="00EB1BF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97F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302ECC2" w14:textId="77777777" w:rsidR="00725CA4" w:rsidRDefault="00725CA4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3269A6">
              <w:rPr>
                <w:sz w:val="18"/>
                <w:szCs w:val="18"/>
              </w:rPr>
              <w:t>Verplicht</w:t>
            </w:r>
          </w:p>
          <w:p w14:paraId="724181E0" w14:textId="4CA62AB5" w:rsidR="00725CA4" w:rsidRPr="00091A00" w:rsidRDefault="00921495" w:rsidP="00EB1BF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21495">
              <w:rPr>
                <w:i/>
                <w:iCs/>
                <w:sz w:val="18"/>
                <w:szCs w:val="18"/>
              </w:rPr>
              <w:t>De volledige beschrijving van de (hoogte van de) subsidiabele kosten leest u in de artikelen 6 en 10 van de uitvoeringsregeling</w:t>
            </w:r>
            <w:r w:rsidR="003269A6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E56B4" w14:paraId="02B4B6D5" w14:textId="77777777" w:rsidTr="008C5E38">
        <w:trPr>
          <w:trHeight w:val="609"/>
        </w:trPr>
        <w:tc>
          <w:tcPr>
            <w:tcW w:w="1129" w:type="dxa"/>
          </w:tcPr>
          <w:p w14:paraId="314FF4E1" w14:textId="5EA72424" w:rsidR="005E56B4" w:rsidRDefault="005E56B4" w:rsidP="005E56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C795C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0596ECCB" w14:textId="44CE0672" w:rsidR="005E56B4" w:rsidRPr="005E56B4" w:rsidRDefault="005E56B4" w:rsidP="005E56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Afschrift conceptkoop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>-</w:t>
            </w: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overeenkomst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 o</w:t>
            </w: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f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een ander document</w:t>
            </w:r>
          </w:p>
          <w:p w14:paraId="0A06EE1B" w14:textId="77777777" w:rsidR="005E56B4" w:rsidRPr="005E56B4" w:rsidRDefault="005E56B4" w:rsidP="005E56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waaruit blijkt dat over</w:t>
            </w:r>
          </w:p>
          <w:p w14:paraId="46E94ACA" w14:textId="77777777" w:rsidR="005E56B4" w:rsidRPr="005E56B4" w:rsidRDefault="005E56B4" w:rsidP="005E56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aankoop van het</w:t>
            </w:r>
          </w:p>
          <w:p w14:paraId="63722398" w14:textId="67C86A3D" w:rsidR="005E56B4" w:rsidRPr="004530B5" w:rsidRDefault="005E56B4" w:rsidP="005E56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terrein met de</w:t>
            </w:r>
            <w:r w:rsidR="000C3B7E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eigenaar wordt</w:t>
            </w:r>
            <w:r w:rsidR="000C3B7E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5E56B4">
              <w:rPr>
                <w:rFonts w:eastAsia="Times New Roman" w:cs="Arial"/>
                <w:sz w:val="18"/>
                <w:szCs w:val="18"/>
                <w:lang w:eastAsia="nl-NL"/>
              </w:rPr>
              <w:t>onderhandeld.</w:t>
            </w:r>
          </w:p>
        </w:tc>
        <w:sdt>
          <w:sdtPr>
            <w:rPr>
              <w:sz w:val="18"/>
              <w:szCs w:val="18"/>
            </w:rPr>
            <w:id w:val="171431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CCC5F7A" w14:textId="4ACDFDF2" w:rsidR="005E56B4" w:rsidRDefault="005E56B4" w:rsidP="005E56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D95C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37779C52" w14:textId="6E2034F3" w:rsidR="005E56B4" w:rsidRDefault="005E56B4" w:rsidP="005E56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</w:tc>
      </w:tr>
      <w:tr w:rsidR="005E56B4" w14:paraId="49E0E375" w14:textId="77777777" w:rsidTr="008C5E38">
        <w:trPr>
          <w:trHeight w:val="609"/>
        </w:trPr>
        <w:tc>
          <w:tcPr>
            <w:tcW w:w="1129" w:type="dxa"/>
          </w:tcPr>
          <w:p w14:paraId="69D6AFF7" w14:textId="39E4E6C2" w:rsidR="005E56B4" w:rsidRDefault="00117E2F" w:rsidP="005E56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C795C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3D2774C" w14:textId="77777777" w:rsidR="00117E2F" w:rsidRPr="00117E2F" w:rsidRDefault="00117E2F" w:rsidP="00117E2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Een taxatierapport</w:t>
            </w:r>
          </w:p>
          <w:p w14:paraId="6C3791D9" w14:textId="77777777" w:rsidR="00117E2F" w:rsidRPr="00117E2F" w:rsidRDefault="00117E2F" w:rsidP="00117E2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betreffende de</w:t>
            </w:r>
          </w:p>
          <w:p w14:paraId="2AE319C2" w14:textId="77777777" w:rsidR="00117E2F" w:rsidRPr="00117E2F" w:rsidRDefault="00117E2F" w:rsidP="00117E2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waardevermindering</w:t>
            </w:r>
          </w:p>
          <w:p w14:paraId="1AC20D05" w14:textId="20021C7C" w:rsidR="00117E2F" w:rsidRPr="00117E2F" w:rsidRDefault="00117E2F" w:rsidP="00117E2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van het terrein</w:t>
            </w:r>
            <w:r w:rsidR="000C04D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vanwege omzetting</w:t>
            </w:r>
            <w:r w:rsidR="000C04D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naar het op de</w:t>
            </w:r>
            <w:r w:rsidR="000C04D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ambitiekaart voor het</w:t>
            </w:r>
            <w:r w:rsidR="000C04D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terrein beoogde</w:t>
            </w:r>
          </w:p>
          <w:p w14:paraId="6C298579" w14:textId="217A4BFD" w:rsidR="005E56B4" w:rsidRPr="004530B5" w:rsidRDefault="00117E2F" w:rsidP="00117E2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17E2F">
              <w:rPr>
                <w:rFonts w:eastAsia="Times New Roman" w:cs="Arial"/>
                <w:sz w:val="18"/>
                <w:szCs w:val="18"/>
                <w:lang w:eastAsia="nl-NL"/>
              </w:rPr>
              <w:t>natuurbeheertype</w:t>
            </w:r>
          </w:p>
        </w:tc>
        <w:sdt>
          <w:sdtPr>
            <w:rPr>
              <w:sz w:val="18"/>
              <w:szCs w:val="18"/>
            </w:rPr>
            <w:id w:val="-119051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F275A3" w14:textId="2CD54D63" w:rsidR="005E56B4" w:rsidRDefault="005E56B4" w:rsidP="005E56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D95C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0C440CE" w14:textId="77777777" w:rsidR="005E56B4" w:rsidRDefault="00117E2F" w:rsidP="005E56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</w:t>
            </w:r>
          </w:p>
          <w:p w14:paraId="6DE0542D" w14:textId="77777777" w:rsidR="001F782E" w:rsidRPr="001F782E" w:rsidRDefault="001F782E" w:rsidP="001F782E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1F782E">
              <w:rPr>
                <w:b/>
                <w:bCs/>
                <w:i/>
                <w:iCs/>
                <w:sz w:val="18"/>
                <w:szCs w:val="18"/>
              </w:rPr>
              <w:t>LET OP:</w:t>
            </w:r>
            <w:r w:rsidRPr="001F782E">
              <w:rPr>
                <w:i/>
                <w:iCs/>
                <w:sz w:val="18"/>
                <w:szCs w:val="18"/>
              </w:rPr>
              <w:t xml:space="preserve"> Het taxatierapport dient opgesteld te zijn door een</w:t>
            </w:r>
          </w:p>
          <w:p w14:paraId="520A2D32" w14:textId="77777777" w:rsidR="001F782E" w:rsidRPr="001F782E" w:rsidRDefault="001F782E" w:rsidP="001F782E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1F782E">
              <w:rPr>
                <w:i/>
                <w:iCs/>
                <w:sz w:val="18"/>
                <w:szCs w:val="18"/>
              </w:rPr>
              <w:t>onafhankelijke NRVT-erkende taxateur met specifieke</w:t>
            </w:r>
          </w:p>
          <w:p w14:paraId="56C4CD63" w14:textId="77777777" w:rsidR="001F782E" w:rsidRPr="001F782E" w:rsidRDefault="001F782E" w:rsidP="001F782E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1F782E">
              <w:rPr>
                <w:i/>
                <w:iCs/>
                <w:sz w:val="18"/>
                <w:szCs w:val="18"/>
              </w:rPr>
              <w:t>deskundigheid op agrarisch gebied.</w:t>
            </w:r>
          </w:p>
          <w:p w14:paraId="2CB144D7" w14:textId="77777777" w:rsidR="001F782E" w:rsidRPr="001F782E" w:rsidRDefault="001F782E" w:rsidP="001F782E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1F782E">
              <w:rPr>
                <w:i/>
                <w:iCs/>
                <w:sz w:val="18"/>
                <w:szCs w:val="18"/>
              </w:rPr>
              <w:t>De waardepeildatum van het taxatierapport mag</w:t>
            </w:r>
          </w:p>
          <w:p w14:paraId="27AABF6D" w14:textId="77777777" w:rsidR="001F782E" w:rsidRPr="001F782E" w:rsidRDefault="001F782E" w:rsidP="001F782E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1F782E">
              <w:rPr>
                <w:i/>
                <w:iCs/>
                <w:sz w:val="18"/>
                <w:szCs w:val="18"/>
              </w:rPr>
              <w:t>maximaal een half jaar voor de datum aanvraag subsidie liggen</w:t>
            </w:r>
          </w:p>
          <w:p w14:paraId="6397994C" w14:textId="5C7E91D6" w:rsidR="001F782E" w:rsidRDefault="001F782E" w:rsidP="001F782E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1F782E">
              <w:rPr>
                <w:i/>
                <w:iCs/>
                <w:sz w:val="18"/>
                <w:szCs w:val="18"/>
              </w:rPr>
              <w:t>en anders dient er een marktupdate bijgeleverd te worden</w:t>
            </w:r>
          </w:p>
        </w:tc>
      </w:tr>
      <w:tr w:rsidR="005E56B4" w14:paraId="4CE2913B" w14:textId="77777777" w:rsidTr="008C5E38">
        <w:trPr>
          <w:trHeight w:val="609"/>
        </w:trPr>
        <w:tc>
          <w:tcPr>
            <w:tcW w:w="1129" w:type="dxa"/>
          </w:tcPr>
          <w:p w14:paraId="5382DA17" w14:textId="3DA33574" w:rsidR="005E56B4" w:rsidRDefault="00607967" w:rsidP="005E56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C795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C1F36E2" w14:textId="77777777" w:rsidR="005827CA" w:rsidRPr="005827CA" w:rsidRDefault="005827CA" w:rsidP="005827CA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827CA">
              <w:rPr>
                <w:rFonts w:eastAsia="Times New Roman" w:cs="Arial"/>
                <w:sz w:val="18"/>
                <w:szCs w:val="18"/>
                <w:lang w:eastAsia="nl-NL"/>
              </w:rPr>
              <w:t>Een opgave van de</w:t>
            </w:r>
          </w:p>
          <w:p w14:paraId="04896A53" w14:textId="77777777" w:rsidR="005827CA" w:rsidRPr="005827CA" w:rsidRDefault="005827CA" w:rsidP="005827CA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827CA">
              <w:rPr>
                <w:rFonts w:eastAsia="Times New Roman" w:cs="Arial"/>
                <w:sz w:val="18"/>
                <w:szCs w:val="18"/>
                <w:lang w:eastAsia="nl-NL"/>
              </w:rPr>
              <w:t>terreinen waarop</w:t>
            </w:r>
          </w:p>
          <w:p w14:paraId="26C0AD1F" w14:textId="77777777" w:rsidR="005827CA" w:rsidRPr="005827CA" w:rsidRDefault="005827CA" w:rsidP="005827CA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827CA">
              <w:rPr>
                <w:rFonts w:eastAsia="Times New Roman" w:cs="Arial"/>
                <w:sz w:val="18"/>
                <w:szCs w:val="18"/>
                <w:lang w:eastAsia="nl-NL"/>
              </w:rPr>
              <w:t>duurzaam beheer</w:t>
            </w:r>
          </w:p>
          <w:p w14:paraId="5DF59559" w14:textId="39017DB2" w:rsidR="005E56B4" w:rsidRPr="004530B5" w:rsidRDefault="005827CA" w:rsidP="003A153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5827CA">
              <w:rPr>
                <w:rFonts w:eastAsia="Times New Roman" w:cs="Arial"/>
                <w:sz w:val="18"/>
                <w:szCs w:val="18"/>
                <w:lang w:eastAsia="nl-NL"/>
              </w:rPr>
              <w:t>wordt uitgevoerd,</w:t>
            </w:r>
            <w:r w:rsidR="0046127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5827CA">
              <w:rPr>
                <w:rFonts w:eastAsia="Times New Roman" w:cs="Arial"/>
                <w:sz w:val="18"/>
                <w:szCs w:val="18"/>
                <w:lang w:eastAsia="nl-NL"/>
              </w:rPr>
              <w:t>indien u</w:t>
            </w:r>
            <w:r w:rsidR="00251050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="003A153F" w:rsidRPr="000C3B7E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al elders</w:t>
            </w:r>
            <w:r w:rsidR="003A153F" w:rsidRPr="003A153F">
              <w:rPr>
                <w:rFonts w:eastAsia="Times New Roman" w:cs="Arial"/>
                <w:sz w:val="18"/>
                <w:szCs w:val="18"/>
                <w:lang w:eastAsia="nl-NL"/>
              </w:rPr>
              <w:t xml:space="preserve"> duurzaam</w:t>
            </w:r>
            <w:r w:rsidR="000C3B7E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="003A153F" w:rsidRPr="003A153F">
              <w:rPr>
                <w:rFonts w:eastAsia="Times New Roman" w:cs="Arial"/>
                <w:sz w:val="18"/>
                <w:szCs w:val="18"/>
                <w:lang w:eastAsia="nl-NL"/>
              </w:rPr>
              <w:t>natuurbeheer verricht.</w:t>
            </w:r>
          </w:p>
        </w:tc>
        <w:sdt>
          <w:sdtPr>
            <w:rPr>
              <w:sz w:val="18"/>
              <w:szCs w:val="18"/>
            </w:rPr>
            <w:id w:val="47063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16F4DE0" w14:textId="7DE4AE9F" w:rsidR="005E56B4" w:rsidRDefault="003369A0" w:rsidP="005E56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60B5C59" w14:textId="302471D8" w:rsidR="005E56B4" w:rsidRDefault="003A153F" w:rsidP="003A153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3A153F">
              <w:rPr>
                <w:sz w:val="18"/>
                <w:szCs w:val="18"/>
              </w:rPr>
              <w:t>Verplicht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indien van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toepassing</w:t>
            </w:r>
            <w:r w:rsidR="00F35B2D">
              <w:rPr>
                <w:sz w:val="18"/>
                <w:szCs w:val="18"/>
              </w:rPr>
              <w:t xml:space="preserve"> anders geldt bijlage </w:t>
            </w:r>
            <w:r w:rsidR="000C795C">
              <w:rPr>
                <w:sz w:val="18"/>
                <w:szCs w:val="18"/>
              </w:rPr>
              <w:t>9</w:t>
            </w:r>
          </w:p>
        </w:tc>
      </w:tr>
      <w:tr w:rsidR="00E1250D" w14:paraId="1B6EE51C" w14:textId="77777777" w:rsidTr="008C5E38">
        <w:trPr>
          <w:trHeight w:val="609"/>
        </w:trPr>
        <w:tc>
          <w:tcPr>
            <w:tcW w:w="1129" w:type="dxa"/>
          </w:tcPr>
          <w:p w14:paraId="18B19B97" w14:textId="1C565FDF" w:rsidR="00E1250D" w:rsidRDefault="00E1250D" w:rsidP="00E1250D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0C795C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0D24AC68" w14:textId="77777777" w:rsidR="00E1250D" w:rsidRPr="00251050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51050">
              <w:rPr>
                <w:rFonts w:eastAsia="Times New Roman" w:cs="Arial"/>
                <w:sz w:val="18"/>
                <w:szCs w:val="18"/>
                <w:lang w:eastAsia="nl-NL"/>
              </w:rPr>
              <w:t>Een plan van aanpak</w:t>
            </w:r>
          </w:p>
          <w:p w14:paraId="52F6CAE0" w14:textId="77777777" w:rsidR="00E1250D" w:rsidRPr="00251050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51050">
              <w:rPr>
                <w:rFonts w:eastAsia="Times New Roman" w:cs="Arial"/>
                <w:sz w:val="18"/>
                <w:szCs w:val="18"/>
                <w:lang w:eastAsia="nl-NL"/>
              </w:rPr>
              <w:t>waaruit blijkt op welke</w:t>
            </w:r>
          </w:p>
          <w:p w14:paraId="60D1DCF3" w14:textId="77777777" w:rsidR="00E1250D" w:rsidRPr="00251050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51050">
              <w:rPr>
                <w:rFonts w:eastAsia="Times New Roman" w:cs="Arial"/>
                <w:sz w:val="18"/>
                <w:szCs w:val="18"/>
                <w:lang w:eastAsia="nl-NL"/>
              </w:rPr>
              <w:t>wijze op het terrein</w:t>
            </w:r>
          </w:p>
          <w:p w14:paraId="56D6A12A" w14:textId="1DDA494B" w:rsidR="00E1250D" w:rsidRPr="00DE1BDC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51050">
              <w:rPr>
                <w:rFonts w:eastAsia="Times New Roman" w:cs="Arial"/>
                <w:sz w:val="18"/>
                <w:szCs w:val="18"/>
                <w:lang w:eastAsia="nl-NL"/>
              </w:rPr>
              <w:t>duurzaam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Pr="00251050">
              <w:rPr>
                <w:rFonts w:eastAsia="Times New Roman" w:cs="Arial"/>
                <w:sz w:val="18"/>
                <w:szCs w:val="18"/>
                <w:lang w:eastAsia="nl-NL"/>
              </w:rPr>
              <w:t xml:space="preserve">natuurbeheer 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wordt </w:t>
            </w:r>
            <w:r w:rsidRPr="00DE1BDC">
              <w:rPr>
                <w:rFonts w:eastAsia="Times New Roman" w:cs="Arial"/>
                <w:sz w:val="18"/>
                <w:szCs w:val="18"/>
                <w:lang w:eastAsia="nl-NL"/>
              </w:rPr>
              <w:t xml:space="preserve">verricht, indien u </w:t>
            </w:r>
            <w:r w:rsidR="00DE1BDC" w:rsidRPr="00DE1BDC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niet</w:t>
            </w:r>
            <w:r w:rsidRPr="00DE1BDC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 xml:space="preserve"> elders</w:t>
            </w:r>
            <w:r w:rsidRPr="00DE1BDC">
              <w:rPr>
                <w:rFonts w:eastAsia="Times New Roman" w:cs="Arial"/>
                <w:sz w:val="18"/>
                <w:szCs w:val="18"/>
                <w:lang w:eastAsia="nl-NL"/>
              </w:rPr>
              <w:t xml:space="preserve"> al duurzaam</w:t>
            </w:r>
          </w:p>
          <w:p w14:paraId="70AAC14D" w14:textId="02F1B356" w:rsidR="00E1250D" w:rsidRPr="004530B5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DE1BDC">
              <w:rPr>
                <w:rFonts w:eastAsia="Times New Roman" w:cs="Arial"/>
                <w:sz w:val="18"/>
                <w:szCs w:val="18"/>
                <w:lang w:eastAsia="nl-NL"/>
              </w:rPr>
              <w:t>natuurbeheer verricht</w:t>
            </w:r>
          </w:p>
        </w:tc>
        <w:sdt>
          <w:sdtPr>
            <w:rPr>
              <w:sz w:val="18"/>
              <w:szCs w:val="18"/>
            </w:rPr>
            <w:id w:val="1134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1C691D2" w14:textId="4CF84402" w:rsidR="00E1250D" w:rsidRPr="00D95CBA" w:rsidRDefault="00E1250D" w:rsidP="00E1250D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C4E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9D50008" w14:textId="2FB82939" w:rsidR="00E1250D" w:rsidRDefault="00E1250D" w:rsidP="00E1250D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3A153F">
              <w:rPr>
                <w:sz w:val="18"/>
                <w:szCs w:val="18"/>
              </w:rPr>
              <w:t>Verplicht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indien van</w:t>
            </w:r>
            <w:r>
              <w:rPr>
                <w:sz w:val="18"/>
                <w:szCs w:val="18"/>
              </w:rPr>
              <w:t xml:space="preserve"> </w:t>
            </w:r>
            <w:r w:rsidRPr="003A153F">
              <w:rPr>
                <w:sz w:val="18"/>
                <w:szCs w:val="18"/>
              </w:rPr>
              <w:t>toepassing</w:t>
            </w:r>
            <w:r>
              <w:rPr>
                <w:sz w:val="18"/>
                <w:szCs w:val="18"/>
              </w:rPr>
              <w:t xml:space="preserve"> anders geldt bijlage </w:t>
            </w:r>
            <w:r w:rsidR="000C795C">
              <w:rPr>
                <w:sz w:val="18"/>
                <w:szCs w:val="18"/>
              </w:rPr>
              <w:t>8</w:t>
            </w:r>
          </w:p>
        </w:tc>
      </w:tr>
      <w:tr w:rsidR="00E1250D" w14:paraId="43B3A651" w14:textId="77777777" w:rsidTr="008C5E38">
        <w:trPr>
          <w:trHeight w:val="609"/>
        </w:trPr>
        <w:tc>
          <w:tcPr>
            <w:tcW w:w="1129" w:type="dxa"/>
          </w:tcPr>
          <w:p w14:paraId="11E52293" w14:textId="39C37903" w:rsidR="00E1250D" w:rsidRDefault="00E1250D" w:rsidP="00E1250D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  <w:r w:rsidR="000C795C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54A03F15" w14:textId="516172E3" w:rsidR="00E1250D" w:rsidRPr="004530B5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8C5E38"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  <w:p w14:paraId="1E6C12C8" w14:textId="29B69C28" w:rsidR="00E1250D" w:rsidRPr="004530B5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5651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3195108" w14:textId="2C338C7A" w:rsidR="00E1250D" w:rsidRPr="00D95CBA" w:rsidRDefault="00E1250D" w:rsidP="00E1250D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EC4E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52A74A10" w14:textId="77777777" w:rsidR="00A946BA" w:rsidRPr="00DD614E" w:rsidRDefault="00E1250D" w:rsidP="00A946BA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DD614E">
              <w:rPr>
                <w:sz w:val="18"/>
                <w:szCs w:val="18"/>
              </w:rPr>
              <w:t xml:space="preserve">Verplicht </w:t>
            </w:r>
            <w:r w:rsidRPr="00DD614E">
              <w:rPr>
                <w:rFonts w:eastAsia="Times New Roman" w:cs="Arial"/>
                <w:sz w:val="18"/>
                <w:szCs w:val="18"/>
                <w:lang w:eastAsia="nl-NL"/>
              </w:rPr>
              <w:t>indien u ook een voorschot aanvraagt</w:t>
            </w:r>
            <w:r w:rsidR="00A946BA" w:rsidRPr="00DD614E">
              <w:rPr>
                <w:sz w:val="18"/>
                <w:szCs w:val="18"/>
              </w:rPr>
              <w:t xml:space="preserve">. </w:t>
            </w:r>
          </w:p>
          <w:p w14:paraId="6D467998" w14:textId="6CBDD910" w:rsidR="00E1250D" w:rsidRPr="00B4493D" w:rsidRDefault="00E1250D" w:rsidP="00A946BA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E1250D" w14:paraId="46811EEA" w14:textId="77777777" w:rsidTr="008C5E38">
        <w:trPr>
          <w:trHeight w:val="609"/>
        </w:trPr>
        <w:tc>
          <w:tcPr>
            <w:tcW w:w="1129" w:type="dxa"/>
          </w:tcPr>
          <w:p w14:paraId="064C2E34" w14:textId="590265CE" w:rsidR="00E1250D" w:rsidRDefault="00E1250D" w:rsidP="00E1250D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  <w:r w:rsidR="000C795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3395278E" w14:textId="77777777" w:rsidR="00E1250D" w:rsidRPr="00DE0243" w:rsidRDefault="00E1250D" w:rsidP="00E1250D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C1B41EF" w14:textId="77777777" w:rsidR="00E1250D" w:rsidRDefault="00E1250D" w:rsidP="00E1250D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3CBD5560" w14:textId="70156353" w:rsidR="00E1250D" w:rsidRPr="00756491" w:rsidRDefault="00E1250D" w:rsidP="00E1250D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er nog meer bijlagen toegevoegd moeten worden.</w:t>
            </w:r>
          </w:p>
        </w:tc>
      </w:tr>
    </w:tbl>
    <w:p w14:paraId="628BC515" w14:textId="77777777" w:rsidR="00725CA4" w:rsidRDefault="00725CA4" w:rsidP="00725CA4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5C83CB6B" w14:textId="77777777" w:rsidR="00725CA4" w:rsidRPr="002B0E63" w:rsidRDefault="00725CA4" w:rsidP="00725CA4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471FA801" w14:textId="77777777" w:rsidR="00725CA4" w:rsidRPr="00560FC9" w:rsidRDefault="00725CA4" w:rsidP="00725CA4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2BB9C892" w14:textId="77777777" w:rsidR="00E32FC0" w:rsidRDefault="00E32FC0" w:rsidP="00725CA4">
      <w:pPr>
        <w:pStyle w:val="Lijstalinea"/>
        <w:spacing w:line="240" w:lineRule="exact"/>
        <w:ind w:left="0"/>
        <w:rPr>
          <w:sz w:val="18"/>
          <w:szCs w:val="18"/>
        </w:rPr>
      </w:pPr>
    </w:p>
    <w:p w14:paraId="6BF2A196" w14:textId="76621482" w:rsidR="00725CA4" w:rsidRPr="00570344" w:rsidRDefault="00725CA4" w:rsidP="00725CA4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562DE530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7E12C62FB060425998AEB8A772EE98C5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9522DCC2ECA04062A8481DE88229952D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39BE3948" w14:textId="77777777" w:rsidR="00725CA4" w:rsidRDefault="00725CA4" w:rsidP="00725CA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1A846A3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FAABFFE" w14:textId="77777777" w:rsidR="00725CA4" w:rsidRDefault="00725CA4" w:rsidP="00725CA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2EB350D2F9E945FAB67982392CB9EF5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49458E1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919B1FC0B7734E4EB23397D8F2E9F5E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A226EE8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BEC9ED0B52284D80AF81AD179BD0C0B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605727A" w14:textId="77777777" w:rsidR="00725CA4" w:rsidRDefault="00725CA4" w:rsidP="00725CA4">
      <w:pPr>
        <w:pStyle w:val="Lijstalinea"/>
        <w:spacing w:line="240" w:lineRule="exact"/>
        <w:ind w:left="0"/>
      </w:pPr>
    </w:p>
    <w:p w14:paraId="0A059501" w14:textId="77777777" w:rsidR="00725CA4" w:rsidRPr="00D55E02" w:rsidRDefault="00725CA4" w:rsidP="00725CA4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1332034F" w14:textId="77777777" w:rsidR="00725CA4" w:rsidRDefault="00725CA4" w:rsidP="00725CA4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50C6FDCF79484D3985E4EBEE8BDCA047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5CDB3D73ED1B4F6BA87533276B4FD2C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0B5AD2B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A5ED6AD56E124DCCAD9052CB0B9F04B5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A8B63F8065944064B9121A07A030BA8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4C0F854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E18A80B1DB1041FEB89C117FA2D842B1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CEB94B601DE2444888714EFFB4227AD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A0380B7" w14:textId="77777777" w:rsidR="00725CA4" w:rsidRDefault="00725CA4" w:rsidP="00725CA4">
      <w:pPr>
        <w:pStyle w:val="Lijstalinea"/>
        <w:spacing w:line="240" w:lineRule="exact"/>
        <w:ind w:left="0"/>
      </w:pPr>
    </w:p>
    <w:p w14:paraId="436DB563" w14:textId="77777777" w:rsidR="00725CA4" w:rsidRDefault="00725CA4" w:rsidP="00725CA4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A36D8A277D394736BEC2DEE4568DA71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2D466B0" w14:textId="6FDF925A" w:rsidR="00725CA4" w:rsidRDefault="00725CA4" w:rsidP="00725CA4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 w:rsidR="0035022E">
        <w:t xml:space="preserve">            </w:t>
      </w:r>
      <w:sdt>
        <w:sdtPr>
          <w:id w:val="-1002349463"/>
          <w:placeholder>
            <w:docPart w:val="11DCFBC71F1941D3B8581A7AD1317EA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097451F8" w14:textId="77777777" w:rsidR="00725CA4" w:rsidRDefault="00725CA4" w:rsidP="00725CA4">
      <w:pPr>
        <w:pStyle w:val="Lijstalinea"/>
        <w:spacing w:line="240" w:lineRule="exact"/>
        <w:ind w:left="0"/>
      </w:pPr>
    </w:p>
    <w:p w14:paraId="4E795D60" w14:textId="77777777" w:rsidR="00725CA4" w:rsidRDefault="00725CA4" w:rsidP="00725CA4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37FA555487C749EDB2530FCA89E2CDCE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F8E7A535BFA945B1BA0A838B3100AB0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21001441" w14:textId="77777777" w:rsidR="00725CA4" w:rsidRDefault="00725CA4" w:rsidP="00725CA4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2078F76D182C40F2AED6B0B66A37ECCB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E0A7CE852C9F44F1B9B49C24340C41A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B15B611" w14:textId="77777777" w:rsidR="00725CA4" w:rsidRDefault="00725CA4" w:rsidP="00725CA4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DD987637B7584B95B319A9BE09245750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EC40EE8546AB4D36858D8C983C2FD6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494E1783" w14:textId="5F69F643" w:rsidR="00725CA4" w:rsidRPr="00E81EFC" w:rsidRDefault="00725CA4" w:rsidP="00725CA4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70C94273E50443A388A2E3D12145631E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12ABB2C69004AFD86B9FA513CFD56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1"/>
    </w:p>
    <w:p w14:paraId="25745746" w14:textId="77777777" w:rsidR="00725CA4" w:rsidRPr="00570344" w:rsidRDefault="00725CA4" w:rsidP="00725CA4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lastRenderedPageBreak/>
        <w:t>Indien de aanvrager een particulier is:</w:t>
      </w:r>
    </w:p>
    <w:p w14:paraId="7B44E514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36EF07F9FC304061BA32A605E7B1C834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7F13ED612DA542F697F8A4368ADA9B6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1D152981" w14:textId="77777777" w:rsidR="00725CA4" w:rsidRDefault="00725CA4" w:rsidP="00725CA4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FE5E971" w14:textId="77777777" w:rsidR="00725CA4" w:rsidRDefault="00725CA4" w:rsidP="00725CA4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727DA6D9ED4A4235BC011176A6D16A4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2397B01" w14:textId="77777777" w:rsidR="00725CA4" w:rsidRDefault="00725CA4" w:rsidP="00725CA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2309EDE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E4B8BC2" w14:textId="77777777" w:rsidR="00725CA4" w:rsidRDefault="00725CA4" w:rsidP="00725CA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5DFFB8EB93D64A63B904E09DE4D769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33D548B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2D2324B926ED4FC690DAEC1836A4A11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2E0FB69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D758E78D3416459CBE2DB893A6C68FD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19DDB6" w14:textId="77777777" w:rsidR="00725CA4" w:rsidRDefault="00725CA4" w:rsidP="00725CA4">
      <w:pPr>
        <w:pStyle w:val="Lijstalinea"/>
        <w:spacing w:line="240" w:lineRule="exact"/>
        <w:ind w:left="0"/>
      </w:pPr>
    </w:p>
    <w:p w14:paraId="375B758C" w14:textId="77777777" w:rsidR="00725CA4" w:rsidRDefault="00725CA4" w:rsidP="00725CA4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2A0A1A7BD4284DB68575DBD1AAE5FC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AB93B06" w14:textId="77777777" w:rsidR="00725CA4" w:rsidRDefault="00725CA4" w:rsidP="00725CA4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3F1A33BD" w14:textId="77777777" w:rsidR="00725CA4" w:rsidRDefault="00725CA4" w:rsidP="00725CA4">
      <w:pPr>
        <w:pStyle w:val="Lijstalinea"/>
        <w:spacing w:line="240" w:lineRule="exact"/>
        <w:ind w:left="0"/>
      </w:pPr>
    </w:p>
    <w:p w14:paraId="6B3FBC57" w14:textId="77777777" w:rsidR="00725CA4" w:rsidRPr="00D55E02" w:rsidRDefault="00725CA4" w:rsidP="00725CA4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072937EA" w14:textId="77777777" w:rsidR="00725CA4" w:rsidRDefault="00725CA4" w:rsidP="00725CA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352CB79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A54B507" w14:textId="77777777" w:rsidR="00725CA4" w:rsidRDefault="00725CA4" w:rsidP="00725CA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6B49CD9BEA59497CA07A36D10D7E97D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EB19FBE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ADA9FAF4F8A5416BADD99E224E2965E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F49F977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7F7A72FFDB5E4320BCFB106297AA483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3F421F8" w14:textId="77777777" w:rsidR="00725CA4" w:rsidRDefault="00725CA4" w:rsidP="00725CA4">
      <w:pPr>
        <w:pStyle w:val="Lijstalinea"/>
        <w:spacing w:line="240" w:lineRule="exact"/>
        <w:ind w:left="0"/>
      </w:pPr>
    </w:p>
    <w:p w14:paraId="27C81BD5" w14:textId="77777777" w:rsidR="00725CA4" w:rsidRDefault="00725CA4" w:rsidP="00725CA4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CCF28AFBEFFA40058856A66AE931A3A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2E09411" w14:textId="77777777" w:rsidR="00725CA4" w:rsidRDefault="00725CA4" w:rsidP="00725CA4">
      <w:pPr>
        <w:pStyle w:val="Lijstalinea"/>
        <w:spacing w:line="240" w:lineRule="exact"/>
        <w:ind w:left="0"/>
      </w:pPr>
    </w:p>
    <w:p w14:paraId="3C9D3A46" w14:textId="77777777" w:rsidR="00725CA4" w:rsidRPr="00E23B92" w:rsidRDefault="00725CA4" w:rsidP="00725CA4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76D1710F" w14:textId="77777777" w:rsidR="00725CA4" w:rsidRPr="0011029E" w:rsidRDefault="00725CA4" w:rsidP="00725CA4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>Bent u gemachtigd om namens een ander de aanvraag in te dienen? Vul dan onderstaande gegevens ook in.</w:t>
      </w:r>
    </w:p>
    <w:bookmarkEnd w:id="2"/>
    <w:p w14:paraId="5BEB4049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4968C1655E7A420DAE531764D74901BB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4DFBD3A3A5144B29948BA9EA71A3150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B0E29D3" w14:textId="77777777" w:rsidR="00725CA4" w:rsidRDefault="00725CA4" w:rsidP="00725CA4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96786C8" w14:textId="77777777" w:rsidR="00725CA4" w:rsidRDefault="00725CA4" w:rsidP="00725CA4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3AA5556" w14:textId="77777777" w:rsidR="00725CA4" w:rsidRDefault="00725CA4" w:rsidP="00725CA4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5E1DA0B26F804F449E7647F4668D9FF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898A44D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B24DCBE559FF4C7E8236CD66B665EF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3F292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D63196B6C76A423B80CAF49C0F0EB8F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DDD8149" w14:textId="77777777" w:rsidR="00725CA4" w:rsidRDefault="00725CA4" w:rsidP="00725CA4">
      <w:pPr>
        <w:pStyle w:val="Lijstalinea"/>
        <w:spacing w:line="240" w:lineRule="exact"/>
        <w:ind w:left="0"/>
      </w:pPr>
    </w:p>
    <w:p w14:paraId="35B5BAD8" w14:textId="77777777" w:rsidR="00725CA4" w:rsidRPr="00D55E02" w:rsidRDefault="00725CA4" w:rsidP="00725CA4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17CDBB7A" w14:textId="77777777" w:rsidR="00725CA4" w:rsidRDefault="00725CA4" w:rsidP="00725CA4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FB57DED52243435DBB6F9D38337A877C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8DDEFB21394E45D29A2C0439A558885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A9DE3FA" w14:textId="77777777" w:rsidR="00725CA4" w:rsidRDefault="00725CA4" w:rsidP="00725CA4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2A947843DBA54191962FC86757B36265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45474C9273F04299BC598E3E97C90E6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263FD18D" w14:textId="77777777" w:rsidR="00725CA4" w:rsidRDefault="00725CA4" w:rsidP="00725CA4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B1017D7A97A34F7FA1350DEFC95E3FDF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DCE95A07205644EC944F287E388E932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956DEFE" w14:textId="77777777" w:rsidR="00725CA4" w:rsidRDefault="00725CA4" w:rsidP="00725CA4">
      <w:pPr>
        <w:pStyle w:val="Lijstalinea"/>
        <w:spacing w:line="240" w:lineRule="exact"/>
        <w:ind w:left="0"/>
      </w:pPr>
    </w:p>
    <w:p w14:paraId="14B5AF23" w14:textId="77777777" w:rsidR="00725CA4" w:rsidRDefault="00725CA4" w:rsidP="00725CA4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1D2FBEC2F3E41B3A028E37F5F5D35D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90C84BE" w14:textId="77777777" w:rsidR="00725CA4" w:rsidRDefault="00725CA4" w:rsidP="00725CA4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1329D8097C3145FC8B62754EC2BE03C8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4D3B40" w14:textId="77777777" w:rsidR="00725CA4" w:rsidRDefault="00725CA4" w:rsidP="00725CA4">
      <w:pPr>
        <w:pStyle w:val="Lijstalinea"/>
        <w:spacing w:line="240" w:lineRule="exact"/>
        <w:ind w:left="0"/>
      </w:pPr>
    </w:p>
    <w:p w14:paraId="7DE6D200" w14:textId="77777777" w:rsidR="00725CA4" w:rsidRDefault="00725CA4" w:rsidP="00725CA4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CE7D0A32F0F94DB4A3AAA694E28CEEA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B133C58" w14:textId="77777777" w:rsidR="00725CA4" w:rsidRDefault="00725CA4" w:rsidP="00725CA4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939DF2DA32C54B88B552D8801AE6CA21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BFEB6A3" w14:textId="77777777" w:rsidR="00725CA4" w:rsidRDefault="00725CA4" w:rsidP="00725CA4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05B16DAD" w14:textId="77777777" w:rsidR="00725CA4" w:rsidRDefault="00725CA4" w:rsidP="00725CA4">
      <w:pPr>
        <w:pStyle w:val="Lijstalinea"/>
        <w:spacing w:line="240" w:lineRule="exact"/>
        <w:ind w:left="0"/>
      </w:pPr>
    </w:p>
    <w:p w14:paraId="02C92CE4" w14:textId="77777777" w:rsidR="00725CA4" w:rsidRPr="00953FBF" w:rsidRDefault="00725CA4" w:rsidP="00725CA4">
      <w:pPr>
        <w:pStyle w:val="Lijstalinea"/>
        <w:spacing w:line="240" w:lineRule="exact"/>
        <w:ind w:left="0"/>
        <w:rPr>
          <w:i/>
          <w:iCs/>
        </w:rPr>
      </w:pPr>
    </w:p>
    <w:p w14:paraId="7ACBCC4A" w14:textId="77777777" w:rsidR="00725CA4" w:rsidRDefault="00725CA4" w:rsidP="00725CA4">
      <w:pPr>
        <w:rPr>
          <w:szCs w:val="19"/>
        </w:rPr>
      </w:pPr>
    </w:p>
    <w:p w14:paraId="77692C31" w14:textId="77777777" w:rsidR="00725CA4" w:rsidRPr="00EB30B6" w:rsidRDefault="00725CA4" w:rsidP="00725CA4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lastRenderedPageBreak/>
        <w:t>IBAN</w:t>
      </w:r>
      <w:r>
        <w:rPr>
          <w:sz w:val="20"/>
        </w:rPr>
        <w:t xml:space="preserve"> </w:t>
      </w:r>
      <w:r w:rsidRPr="001828C7">
        <w:rPr>
          <w:szCs w:val="19"/>
        </w:rPr>
        <w:t>(van de beoogd subsidieontvanger)</w:t>
      </w:r>
      <w:r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18D14791" w14:textId="77777777" w:rsidR="00725CA4" w:rsidRDefault="00725CA4" w:rsidP="00725CA4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2FB35194" w14:textId="77777777" w:rsidR="00725CA4" w:rsidRPr="00A87F12" w:rsidRDefault="000D0B99" w:rsidP="00725CA4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25CA4" w:rsidRPr="00A87F12">
        <w:rPr>
          <w:noProof/>
          <w:sz w:val="20"/>
        </w:rPr>
        <w:tab/>
      </w:r>
      <w:r w:rsidR="00725CA4" w:rsidRPr="00A87F12">
        <w:rPr>
          <w:sz w:val="20"/>
        </w:rPr>
        <w:t>Stichting</w:t>
      </w:r>
    </w:p>
    <w:p w14:paraId="0D4D74AF" w14:textId="77777777" w:rsidR="00725CA4" w:rsidRPr="00A87F12" w:rsidRDefault="000D0B99" w:rsidP="00725CA4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25CA4" w:rsidRPr="00A87F12">
        <w:rPr>
          <w:noProof/>
          <w:sz w:val="20"/>
        </w:rPr>
        <w:tab/>
      </w:r>
      <w:r w:rsidR="00725CA4" w:rsidRPr="00A87F12">
        <w:rPr>
          <w:sz w:val="20"/>
        </w:rPr>
        <w:t>Vereniging</w:t>
      </w:r>
    </w:p>
    <w:p w14:paraId="6F820FD9" w14:textId="77777777" w:rsidR="00725CA4" w:rsidRPr="00A87F12" w:rsidRDefault="000D0B99" w:rsidP="00725CA4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25CA4" w:rsidRPr="00A87F12">
        <w:rPr>
          <w:noProof/>
          <w:sz w:val="20"/>
        </w:rPr>
        <w:tab/>
      </w:r>
      <w:r w:rsidR="00725CA4" w:rsidRPr="00A87F12">
        <w:rPr>
          <w:sz w:val="20"/>
        </w:rPr>
        <w:t>Overheid</w:t>
      </w:r>
    </w:p>
    <w:p w14:paraId="6BA6F376" w14:textId="1F8917F2" w:rsidR="00725CA4" w:rsidRPr="00A87F12" w:rsidRDefault="000D0B99" w:rsidP="00725CA4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25CA4" w:rsidRPr="00A87F12">
        <w:rPr>
          <w:noProof/>
          <w:sz w:val="20"/>
        </w:rPr>
        <w:tab/>
      </w:r>
      <w:r w:rsidR="001B06E2" w:rsidRPr="00A87F12">
        <w:rPr>
          <w:sz w:val="20"/>
        </w:rPr>
        <w:t>Bedrijf</w:t>
      </w:r>
      <w:r w:rsidR="001B06E2" w:rsidRPr="00A87F12">
        <w:rPr>
          <w:noProof/>
          <w:sz w:val="20"/>
        </w:rPr>
        <w:t>/</w:t>
      </w:r>
      <w:r w:rsidR="00725CA4" w:rsidRPr="00A87F12">
        <w:rPr>
          <w:noProof/>
          <w:sz w:val="20"/>
        </w:rPr>
        <w:t>Commerciële instelling</w:t>
      </w:r>
    </w:p>
    <w:p w14:paraId="7ED6EAFA" w14:textId="77777777" w:rsidR="00725CA4" w:rsidRDefault="000D0B99" w:rsidP="00725CA4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25CA4" w:rsidRPr="00A87F12">
        <w:rPr>
          <w:noProof/>
          <w:sz w:val="20"/>
        </w:rPr>
        <w:tab/>
      </w:r>
      <w:r w:rsidR="00725CA4" w:rsidRPr="00A87F12">
        <w:rPr>
          <w:sz w:val="20"/>
        </w:rPr>
        <w:t>Anders</w:t>
      </w:r>
      <w:r w:rsidR="00725CA4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725CA4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3DC2E2" w14:textId="58AA5FCD" w:rsidR="00340B79" w:rsidRDefault="00725CA4" w:rsidP="00340B79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Pr="00FD4EDC">
        <w:rPr>
          <w:b/>
          <w:i/>
          <w:sz w:val="24"/>
          <w:szCs w:val="24"/>
        </w:rPr>
        <w:t>taatssteun</w:t>
      </w:r>
    </w:p>
    <w:p w14:paraId="37F0B634" w14:textId="77777777" w:rsidR="00340B79" w:rsidRPr="00A54724" w:rsidRDefault="00340B79" w:rsidP="00340B79">
      <w:pPr>
        <w:keepNext/>
        <w:tabs>
          <w:tab w:val="num" w:pos="360"/>
        </w:tabs>
        <w:spacing w:line="240" w:lineRule="auto"/>
        <w:ind w:left="357" w:hanging="357"/>
        <w:contextualSpacing/>
        <w:rPr>
          <w:b/>
          <w:i/>
          <w:sz w:val="20"/>
          <w:szCs w:val="20"/>
        </w:rPr>
      </w:pPr>
    </w:p>
    <w:p w14:paraId="4F335F37" w14:textId="6CDC8216" w:rsidR="00725CA4" w:rsidRDefault="00725CA4" w:rsidP="00340B79">
      <w:pPr>
        <w:keepNext/>
        <w:numPr>
          <w:ilvl w:val="0"/>
          <w:numId w:val="2"/>
        </w:numPr>
        <w:spacing w:line="240" w:lineRule="auto"/>
        <w:ind w:left="357" w:hanging="357"/>
        <w:contextualSpacing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00D898F3" w14:textId="77777777" w:rsidR="00725CA4" w:rsidRPr="00960955" w:rsidRDefault="000D0B99" w:rsidP="00725CA4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5CA4">
        <w:rPr>
          <w:sz w:val="20"/>
          <w:szCs w:val="20"/>
        </w:rPr>
        <w:tab/>
        <w:t>J</w:t>
      </w:r>
      <w:r w:rsidR="00725CA4" w:rsidRPr="00960955">
        <w:rPr>
          <w:sz w:val="20"/>
          <w:szCs w:val="20"/>
        </w:rPr>
        <w:t>a</w:t>
      </w:r>
    </w:p>
    <w:p w14:paraId="10705F33" w14:textId="77777777" w:rsidR="00725CA4" w:rsidRDefault="000D0B99" w:rsidP="006059AB">
      <w:pPr>
        <w:keepNext/>
        <w:tabs>
          <w:tab w:val="left" w:pos="851"/>
        </w:tabs>
        <w:spacing w:line="240" w:lineRule="auto"/>
        <w:ind w:left="567"/>
        <w:contextualSpacing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5CA4">
        <w:rPr>
          <w:sz w:val="20"/>
          <w:szCs w:val="20"/>
        </w:rPr>
        <w:tab/>
        <w:t>N</w:t>
      </w:r>
      <w:r w:rsidR="00725CA4" w:rsidRPr="00960955">
        <w:rPr>
          <w:sz w:val="20"/>
          <w:szCs w:val="20"/>
        </w:rPr>
        <w:t>ee</w:t>
      </w:r>
    </w:p>
    <w:p w14:paraId="4200CE7E" w14:textId="77777777" w:rsidR="00725CA4" w:rsidRPr="00960955" w:rsidRDefault="00725CA4" w:rsidP="006059AB">
      <w:pPr>
        <w:keepNext/>
        <w:tabs>
          <w:tab w:val="left" w:pos="851"/>
        </w:tabs>
        <w:spacing w:line="240" w:lineRule="auto"/>
        <w:ind w:left="567"/>
        <w:contextualSpacing/>
        <w:outlineLvl w:val="0"/>
        <w:rPr>
          <w:noProof/>
          <w:sz w:val="20"/>
          <w:szCs w:val="20"/>
        </w:rPr>
      </w:pPr>
    </w:p>
    <w:p w14:paraId="33FE8823" w14:textId="19C2F2D9" w:rsidR="00725CA4" w:rsidRPr="00960955" w:rsidRDefault="00725CA4" w:rsidP="00725CA4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46B9661B" w14:textId="77777777" w:rsidR="00725CA4" w:rsidRPr="00960955" w:rsidRDefault="000D0B99" w:rsidP="00725CA4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5CA4" w:rsidRPr="00960955">
        <w:rPr>
          <w:sz w:val="20"/>
          <w:szCs w:val="20"/>
        </w:rPr>
        <w:tab/>
      </w:r>
      <w:r w:rsidR="00725CA4">
        <w:rPr>
          <w:noProof/>
          <w:sz w:val="20"/>
          <w:szCs w:val="20"/>
        </w:rPr>
        <w:t>J</w:t>
      </w:r>
      <w:r w:rsidR="00725CA4" w:rsidRPr="00960955">
        <w:rPr>
          <w:noProof/>
          <w:sz w:val="20"/>
          <w:szCs w:val="20"/>
        </w:rPr>
        <w:t>a</w:t>
      </w:r>
    </w:p>
    <w:p w14:paraId="723D4EF6" w14:textId="7741463E" w:rsidR="00725CA4" w:rsidRDefault="000D0B99" w:rsidP="006059AB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5CA4">
        <w:rPr>
          <w:sz w:val="20"/>
          <w:szCs w:val="20"/>
        </w:rPr>
        <w:tab/>
        <w:t>N</w:t>
      </w:r>
      <w:r w:rsidR="00725CA4" w:rsidRPr="00960955">
        <w:rPr>
          <w:sz w:val="20"/>
          <w:szCs w:val="20"/>
        </w:rPr>
        <w:t>ee</w:t>
      </w:r>
    </w:p>
    <w:p w14:paraId="350B16CC" w14:textId="5A40B8A5" w:rsidR="00725CA4" w:rsidRPr="00560FC9" w:rsidRDefault="008E75D3" w:rsidP="00725CA4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Algemene p</w:t>
      </w:r>
      <w:r w:rsidR="00725CA4">
        <w:rPr>
          <w:b/>
          <w:sz w:val="24"/>
          <w:szCs w:val="24"/>
        </w:rPr>
        <w:t>rojectgegevens</w:t>
      </w:r>
    </w:p>
    <w:p w14:paraId="3FF1B92C" w14:textId="77777777" w:rsidR="00725CA4" w:rsidRDefault="00725CA4" w:rsidP="00CC3F88">
      <w:pPr>
        <w:tabs>
          <w:tab w:val="left" w:pos="851"/>
        </w:tabs>
        <w:spacing w:line="240" w:lineRule="auto"/>
        <w:ind w:left="567"/>
        <w:contextualSpacing/>
        <w:outlineLvl w:val="0"/>
        <w:rPr>
          <w:sz w:val="20"/>
          <w:szCs w:val="20"/>
        </w:rPr>
      </w:pPr>
    </w:p>
    <w:p w14:paraId="2BA9ED18" w14:textId="77777777" w:rsidR="00A74A90" w:rsidRDefault="00A74A90" w:rsidP="00967CF4">
      <w:pPr>
        <w:pStyle w:val="Lijstalinea"/>
        <w:keepNext/>
        <w:numPr>
          <w:ilvl w:val="0"/>
          <w:numId w:val="2"/>
        </w:numPr>
        <w:tabs>
          <w:tab w:val="num" w:pos="284"/>
        </w:tabs>
        <w:spacing w:line="240" w:lineRule="auto"/>
        <w:rPr>
          <w:sz w:val="20"/>
          <w:szCs w:val="24"/>
        </w:rPr>
      </w:pPr>
      <w:r w:rsidRPr="00C76736">
        <w:rPr>
          <w:sz w:val="20"/>
          <w:szCs w:val="24"/>
        </w:rPr>
        <w:t>Bent u al begonnen met de uitvoering van uw project (bijv. is de koopakte al getekend)?</w:t>
      </w:r>
    </w:p>
    <w:p w14:paraId="30F971DC" w14:textId="77777777" w:rsidR="00A74A90" w:rsidRDefault="00A74A90" w:rsidP="00CC3F88">
      <w:pPr>
        <w:keepNext/>
        <w:spacing w:line="240" w:lineRule="auto"/>
        <w:contextualSpacing/>
        <w:rPr>
          <w:sz w:val="20"/>
          <w:szCs w:val="24"/>
        </w:rPr>
      </w:pPr>
    </w:p>
    <w:p w14:paraId="100E7E0B" w14:textId="4B1F5893" w:rsidR="000C795C" w:rsidRPr="00FD3D16" w:rsidRDefault="00FD3D16" w:rsidP="00E81EFC">
      <w:pPr>
        <w:tabs>
          <w:tab w:val="left" w:pos="851"/>
        </w:tabs>
        <w:ind w:left="360"/>
        <w:rPr>
          <w:rFonts w:ascii="Arial" w:hAnsi="Arial" w:cs="Arial"/>
          <w:color w:val="0000FF"/>
          <w:sz w:val="20"/>
        </w:rPr>
      </w:pPr>
      <w:r>
        <w:rPr>
          <w:rFonts w:ascii="MS Gothic" w:eastAsia="MS Gothic" w:hAnsi="MS Gothic"/>
          <w:sz w:val="20"/>
          <w:szCs w:val="20"/>
        </w:rPr>
        <w:t xml:space="preserve">  </w:t>
      </w:r>
      <w:sdt>
        <w:sdtPr>
          <w:rPr>
            <w:rFonts w:ascii="MS Gothic" w:eastAsia="MS Gothic" w:hAnsi="MS Gothic"/>
            <w:sz w:val="20"/>
            <w:szCs w:val="20"/>
          </w:rPr>
          <w:id w:val="-169221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A90"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4A90" w:rsidRPr="00E25429">
        <w:rPr>
          <w:sz w:val="20"/>
          <w:szCs w:val="20"/>
        </w:rPr>
        <w:tab/>
        <w:t>Ja</w:t>
      </w:r>
      <w:r w:rsidR="00316336">
        <w:rPr>
          <w:sz w:val="20"/>
          <w:szCs w:val="20"/>
        </w:rPr>
        <w:t xml:space="preserve">, </w:t>
      </w:r>
      <w:r w:rsidR="00316336" w:rsidRPr="00316336">
        <w:rPr>
          <w:sz w:val="20"/>
          <w:szCs w:val="20"/>
        </w:rPr>
        <w:t>het terrein is aangekocht op</w:t>
      </w:r>
      <w:r w:rsidR="00316336"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92296729"/>
        </w:sdtPr>
        <w:sdtEndPr/>
        <w:sdtContent>
          <w:r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  <w:r w:rsidR="00E81EFC">
        <w:rPr>
          <w:rFonts w:ascii="Arial" w:hAnsi="Arial" w:cs="Arial"/>
          <w:color w:val="0000FF"/>
          <w:sz w:val="20"/>
        </w:rPr>
        <w:t xml:space="preserve">. </w:t>
      </w:r>
      <w:r w:rsidR="000C795C" w:rsidRPr="00F13CC6">
        <w:rPr>
          <w:rFonts w:cs="Arial"/>
          <w:sz w:val="20"/>
          <w:szCs w:val="20"/>
        </w:rPr>
        <w:t>Subsidie wordt geweigerd.</w:t>
      </w:r>
    </w:p>
    <w:p w14:paraId="0FB237FF" w14:textId="77777777" w:rsidR="00A74A90" w:rsidRDefault="000D0B99" w:rsidP="00A74A90">
      <w:pPr>
        <w:tabs>
          <w:tab w:val="left" w:pos="851"/>
        </w:tabs>
        <w:spacing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92649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A90"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4A90" w:rsidRPr="00E25429">
        <w:rPr>
          <w:sz w:val="20"/>
          <w:szCs w:val="20"/>
        </w:rPr>
        <w:tab/>
        <w:t>Nee</w:t>
      </w:r>
    </w:p>
    <w:p w14:paraId="40E951AF" w14:textId="47123F5B" w:rsidR="003315C5" w:rsidRPr="006A6BA1" w:rsidRDefault="003315C5" w:rsidP="006A6BA1">
      <w:pPr>
        <w:tabs>
          <w:tab w:val="left" w:pos="567"/>
        </w:tabs>
        <w:spacing w:line="240" w:lineRule="auto"/>
        <w:ind w:left="567"/>
        <w:outlineLvl w:val="0"/>
        <w:rPr>
          <w:rFonts w:eastAsia="MS Gothic"/>
          <w:i/>
          <w:iCs/>
          <w:sz w:val="18"/>
          <w:szCs w:val="18"/>
        </w:rPr>
      </w:pPr>
    </w:p>
    <w:p w14:paraId="7C9A5B43" w14:textId="77777777" w:rsidR="00A74A90" w:rsidRPr="00E25429" w:rsidRDefault="00A74A90" w:rsidP="00A74A90">
      <w:pPr>
        <w:tabs>
          <w:tab w:val="left" w:pos="851"/>
        </w:tabs>
        <w:spacing w:line="240" w:lineRule="auto"/>
        <w:ind w:left="851" w:hanging="284"/>
        <w:outlineLvl w:val="0"/>
        <w:rPr>
          <w:sz w:val="20"/>
          <w:szCs w:val="20"/>
        </w:rPr>
      </w:pPr>
    </w:p>
    <w:p w14:paraId="1C5851B4" w14:textId="0C22B5DE" w:rsidR="00D250E2" w:rsidRDefault="00D250E2" w:rsidP="00BC438E">
      <w:pPr>
        <w:keepNext/>
        <w:numPr>
          <w:ilvl w:val="0"/>
          <w:numId w:val="2"/>
        </w:numPr>
        <w:tabs>
          <w:tab w:val="num" w:pos="928"/>
        </w:tabs>
        <w:spacing w:line="240" w:lineRule="auto"/>
        <w:ind w:left="357" w:hanging="357"/>
        <w:contextualSpacing/>
        <w:rPr>
          <w:sz w:val="20"/>
          <w:szCs w:val="24"/>
        </w:rPr>
      </w:pPr>
      <w:r w:rsidRPr="00D250E2">
        <w:rPr>
          <w:sz w:val="20"/>
          <w:szCs w:val="24"/>
        </w:rPr>
        <w:t xml:space="preserve">Voert u </w:t>
      </w:r>
      <w:r w:rsidR="0041400F">
        <w:rPr>
          <w:sz w:val="20"/>
          <w:szCs w:val="24"/>
        </w:rPr>
        <w:t xml:space="preserve">al </w:t>
      </w:r>
      <w:r w:rsidRPr="00D250E2">
        <w:rPr>
          <w:sz w:val="20"/>
          <w:szCs w:val="24"/>
        </w:rPr>
        <w:t>duurzaam natuurbeheer uit</w:t>
      </w:r>
      <w:r w:rsidR="0041400F">
        <w:rPr>
          <w:sz w:val="20"/>
          <w:szCs w:val="24"/>
        </w:rPr>
        <w:t>?</w:t>
      </w:r>
    </w:p>
    <w:p w14:paraId="4DF09FFD" w14:textId="77777777" w:rsidR="00D250E2" w:rsidRDefault="00D250E2" w:rsidP="00D250E2">
      <w:pPr>
        <w:keepNext/>
        <w:spacing w:line="240" w:lineRule="auto"/>
        <w:contextualSpacing/>
        <w:rPr>
          <w:sz w:val="20"/>
          <w:szCs w:val="24"/>
        </w:rPr>
      </w:pPr>
    </w:p>
    <w:p w14:paraId="35BDAF72" w14:textId="77777777" w:rsidR="00F60565" w:rsidRDefault="000D0B99" w:rsidP="00F60565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100589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5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60565">
        <w:rPr>
          <w:sz w:val="20"/>
          <w:szCs w:val="20"/>
        </w:rPr>
        <w:tab/>
        <w:t>J</w:t>
      </w:r>
      <w:r w:rsidR="00F60565" w:rsidRPr="00960955">
        <w:rPr>
          <w:sz w:val="20"/>
          <w:szCs w:val="20"/>
        </w:rPr>
        <w:t>a</w:t>
      </w:r>
    </w:p>
    <w:p w14:paraId="58DCCF9A" w14:textId="52368A74" w:rsidR="00C456EA" w:rsidRPr="002B2568" w:rsidRDefault="00F60565" w:rsidP="00F768F2">
      <w:pPr>
        <w:shd w:val="clear" w:color="auto" w:fill="FFFFFF"/>
        <w:tabs>
          <w:tab w:val="left" w:pos="851"/>
        </w:tabs>
        <w:spacing w:line="240" w:lineRule="auto"/>
        <w:ind w:left="567"/>
        <w:rPr>
          <w:rFonts w:eastAsia="Times New Roman" w:cs="Arial"/>
          <w:sz w:val="18"/>
          <w:szCs w:val="18"/>
          <w:lang w:eastAsia="nl-NL"/>
        </w:rPr>
      </w:pPr>
      <w:r w:rsidRPr="006975FC">
        <w:rPr>
          <w:i/>
          <w:iCs/>
          <w:sz w:val="20"/>
          <w:szCs w:val="24"/>
        </w:rPr>
        <w:t>(</w:t>
      </w:r>
      <w:r w:rsidRPr="00F60565">
        <w:rPr>
          <w:i/>
          <w:iCs/>
          <w:sz w:val="18"/>
          <w:szCs w:val="18"/>
        </w:rPr>
        <w:t>Stuur</w:t>
      </w:r>
      <w:r w:rsidRPr="006975FC">
        <w:rPr>
          <w:i/>
          <w:iCs/>
          <w:sz w:val="18"/>
          <w:szCs w:val="18"/>
        </w:rPr>
        <w:t xml:space="preserve"> als verplichte bijlage </w:t>
      </w:r>
      <w:r w:rsidR="006E3048">
        <w:rPr>
          <w:rFonts w:eastAsia="Times New Roman" w:cs="Arial"/>
          <w:i/>
          <w:iCs/>
          <w:sz w:val="18"/>
          <w:szCs w:val="18"/>
          <w:lang w:eastAsia="nl-NL"/>
        </w:rPr>
        <w:t>e</w:t>
      </w:r>
      <w:r w:rsidRPr="00F60565">
        <w:rPr>
          <w:rFonts w:eastAsia="Times New Roman" w:cs="Arial"/>
          <w:i/>
          <w:iCs/>
          <w:sz w:val="18"/>
          <w:szCs w:val="18"/>
          <w:lang w:eastAsia="nl-NL"/>
        </w:rPr>
        <w:t>en opgave van de terreinen waarop duurzaam beheer wordt uitgevoerd</w:t>
      </w:r>
      <w:r w:rsidR="00843F54">
        <w:rPr>
          <w:rFonts w:eastAsia="Times New Roman" w:cs="Arial"/>
          <w:sz w:val="18"/>
          <w:szCs w:val="18"/>
          <w:lang w:eastAsia="nl-NL"/>
        </w:rPr>
        <w:t xml:space="preserve">. </w:t>
      </w:r>
      <w:r w:rsidR="00843F54">
        <w:rPr>
          <w:rFonts w:eastAsia="Times New Roman" w:cs="Arial"/>
          <w:i/>
          <w:iCs/>
          <w:sz w:val="18"/>
          <w:szCs w:val="18"/>
          <w:lang w:eastAsia="nl-NL"/>
        </w:rPr>
        <w:t>Dit mag ook een (link naar) het jaarverslag van afgelopen jaar zijn)</w:t>
      </w:r>
    </w:p>
    <w:p w14:paraId="175EC746" w14:textId="3E7D1BC1" w:rsidR="006E3048" w:rsidRDefault="000D0B99" w:rsidP="006E3048">
      <w:pPr>
        <w:tabs>
          <w:tab w:val="left" w:pos="851"/>
        </w:tabs>
        <w:spacing w:line="240" w:lineRule="auto"/>
        <w:ind w:left="567"/>
        <w:contextualSpacing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106039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60565">
        <w:rPr>
          <w:sz w:val="20"/>
          <w:szCs w:val="20"/>
        </w:rPr>
        <w:tab/>
        <w:t>N</w:t>
      </w:r>
      <w:r w:rsidR="00F60565" w:rsidRPr="00960955">
        <w:rPr>
          <w:sz w:val="20"/>
          <w:szCs w:val="20"/>
        </w:rPr>
        <w:t>ee</w:t>
      </w:r>
    </w:p>
    <w:p w14:paraId="3B44C7DC" w14:textId="77777777" w:rsidR="00843F54" w:rsidRDefault="00843F54" w:rsidP="00843F54">
      <w:pPr>
        <w:tabs>
          <w:tab w:val="left" w:pos="851"/>
        </w:tabs>
        <w:spacing w:line="240" w:lineRule="auto"/>
        <w:ind w:left="567"/>
        <w:contextualSpacing/>
        <w:outlineLvl w:val="0"/>
        <w:rPr>
          <w:rFonts w:eastAsia="Times New Roman" w:cs="Arial"/>
          <w:i/>
          <w:iCs/>
          <w:sz w:val="18"/>
          <w:szCs w:val="18"/>
          <w:lang w:eastAsia="nl-NL"/>
        </w:rPr>
      </w:pPr>
      <w:r w:rsidRPr="006975FC">
        <w:rPr>
          <w:i/>
          <w:iCs/>
          <w:sz w:val="18"/>
          <w:szCs w:val="18"/>
        </w:rPr>
        <w:t>(</w:t>
      </w:r>
      <w:r w:rsidRPr="006E3048">
        <w:rPr>
          <w:i/>
          <w:iCs/>
          <w:sz w:val="18"/>
          <w:szCs w:val="18"/>
        </w:rPr>
        <w:t>Stuur</w:t>
      </w:r>
      <w:r w:rsidRPr="006975FC">
        <w:rPr>
          <w:i/>
          <w:iCs/>
          <w:sz w:val="18"/>
          <w:szCs w:val="18"/>
        </w:rPr>
        <w:t xml:space="preserve"> als verplichte bijlage </w:t>
      </w:r>
      <w:r w:rsidRPr="006E3048">
        <w:rPr>
          <w:rFonts w:eastAsia="Times New Roman" w:cs="Arial"/>
          <w:i/>
          <w:iCs/>
          <w:sz w:val="18"/>
          <w:szCs w:val="18"/>
          <w:lang w:eastAsia="nl-NL"/>
        </w:rPr>
        <w:t>een plan van aanpak waaruit blijkt op welke wijze op het terrein duurzaam natuurbeheer wordt verricht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.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 xml:space="preserve">U kunt deze informatie 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ook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>opnemen in het realisatieplan; een apart</w:t>
      </w:r>
      <w:r>
        <w:rPr>
          <w:rFonts w:eastAsia="Times New Roman" w:cs="Arial"/>
          <w:i/>
          <w:iCs/>
          <w:sz w:val="18"/>
          <w:szCs w:val="18"/>
          <w:lang w:eastAsia="nl-NL"/>
        </w:rPr>
        <w:t xml:space="preserve">e bijlage </w:t>
      </w:r>
      <w:r w:rsidRPr="00FD79FA">
        <w:rPr>
          <w:rFonts w:eastAsia="Times New Roman" w:cs="Arial"/>
          <w:i/>
          <w:iCs/>
          <w:sz w:val="18"/>
          <w:szCs w:val="18"/>
          <w:lang w:eastAsia="nl-NL"/>
        </w:rPr>
        <w:t>is niet noodzakelijk</w:t>
      </w:r>
      <w:r>
        <w:rPr>
          <w:rFonts w:eastAsia="Times New Roman" w:cs="Arial"/>
          <w:i/>
          <w:iCs/>
          <w:sz w:val="18"/>
          <w:szCs w:val="18"/>
          <w:lang w:eastAsia="nl-NL"/>
        </w:rPr>
        <w:t>).</w:t>
      </w:r>
    </w:p>
    <w:p w14:paraId="3FFAD0BE" w14:textId="77777777" w:rsidR="00A37DDE" w:rsidRDefault="00A37DDE" w:rsidP="00685402">
      <w:pPr>
        <w:tabs>
          <w:tab w:val="left" w:pos="851"/>
        </w:tabs>
        <w:spacing w:line="240" w:lineRule="auto"/>
        <w:ind w:left="567"/>
        <w:contextualSpacing/>
        <w:outlineLvl w:val="0"/>
        <w:rPr>
          <w:i/>
          <w:iCs/>
          <w:sz w:val="18"/>
          <w:szCs w:val="18"/>
        </w:rPr>
      </w:pPr>
    </w:p>
    <w:p w14:paraId="64EB4C12" w14:textId="4860B997" w:rsidR="00784352" w:rsidRDefault="00DC6C5A" w:rsidP="00DC6C5A">
      <w:pPr>
        <w:pStyle w:val="Lijstalinea"/>
        <w:numPr>
          <w:ilvl w:val="0"/>
          <w:numId w:val="2"/>
        </w:numPr>
        <w:rPr>
          <w:noProof/>
          <w:sz w:val="20"/>
        </w:rPr>
      </w:pPr>
      <w:r w:rsidRPr="00DC6C5A">
        <w:rPr>
          <w:noProof/>
          <w:sz w:val="20"/>
        </w:rPr>
        <w:t xml:space="preserve">Vraagt u </w:t>
      </w:r>
      <w:r w:rsidRPr="00DC6C5A">
        <w:rPr>
          <w:noProof/>
          <w:sz w:val="20"/>
          <w:u w:val="single"/>
        </w:rPr>
        <w:t>ook</w:t>
      </w:r>
      <w:r w:rsidRPr="00DC6C5A">
        <w:rPr>
          <w:noProof/>
          <w:sz w:val="20"/>
        </w:rPr>
        <w:t xml:space="preserve"> een investeringssubsidie </w:t>
      </w:r>
      <w:r w:rsidR="008653C7" w:rsidRPr="00DC6C5A">
        <w:rPr>
          <w:noProof/>
          <w:sz w:val="20"/>
        </w:rPr>
        <w:t>(inrichting)</w:t>
      </w:r>
      <w:r w:rsidR="008653C7">
        <w:rPr>
          <w:noProof/>
          <w:sz w:val="20"/>
        </w:rPr>
        <w:t xml:space="preserve"> </w:t>
      </w:r>
      <w:r w:rsidRPr="00DC6C5A">
        <w:rPr>
          <w:noProof/>
          <w:sz w:val="20"/>
        </w:rPr>
        <w:t xml:space="preserve">aan op grond van de Uitvoeringsregeling </w:t>
      </w:r>
      <w:r>
        <w:rPr>
          <w:noProof/>
          <w:sz w:val="20"/>
        </w:rPr>
        <w:t>subsi</w:t>
      </w:r>
      <w:r w:rsidR="00784352">
        <w:rPr>
          <w:noProof/>
          <w:sz w:val="20"/>
        </w:rPr>
        <w:t xml:space="preserve">die </w:t>
      </w:r>
      <w:r w:rsidRPr="00DC6C5A">
        <w:rPr>
          <w:noProof/>
          <w:sz w:val="20"/>
        </w:rPr>
        <w:t>Kwaliteitsimpuls Natuur en Landschap Noord-Holland?</w:t>
      </w:r>
    </w:p>
    <w:p w14:paraId="3AA3966F" w14:textId="77777777" w:rsidR="00C456EA" w:rsidRDefault="00C456EA" w:rsidP="00C456EA">
      <w:pPr>
        <w:pStyle w:val="Lijstalinea"/>
        <w:ind w:left="360"/>
        <w:rPr>
          <w:noProof/>
          <w:sz w:val="20"/>
        </w:rPr>
      </w:pPr>
    </w:p>
    <w:p w14:paraId="62017DC2" w14:textId="542FC08F" w:rsidR="00446A15" w:rsidRDefault="000D0B99" w:rsidP="00784352">
      <w:pPr>
        <w:pStyle w:val="Lijstalinea"/>
        <w:ind w:left="360"/>
        <w:rPr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96704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360" w:rsidRPr="002E60B7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53360" w:rsidRPr="002E60B7">
        <w:rPr>
          <w:noProof/>
          <w:sz w:val="20"/>
        </w:rPr>
        <w:t xml:space="preserve"> Ja</w:t>
      </w:r>
      <w:r w:rsidR="00B53360">
        <w:rPr>
          <w:noProof/>
          <w:sz w:val="20"/>
        </w:rPr>
        <w:t>. Vul ook apart het aanvraagformulier voor onderdeel investering</w:t>
      </w:r>
      <w:r w:rsidR="00DB5DF9">
        <w:rPr>
          <w:noProof/>
          <w:sz w:val="20"/>
        </w:rPr>
        <w:t xml:space="preserve"> te vinden in het Subsidie</w:t>
      </w:r>
      <w:r w:rsidR="00366EB0">
        <w:rPr>
          <w:noProof/>
          <w:sz w:val="20"/>
        </w:rPr>
        <w:t>l</w:t>
      </w:r>
      <w:r w:rsidR="00DB5DF9">
        <w:rPr>
          <w:noProof/>
          <w:sz w:val="20"/>
        </w:rPr>
        <w:t>oket onder regeling SKNL</w:t>
      </w:r>
      <w:r w:rsidR="00B13532">
        <w:rPr>
          <w:noProof/>
          <w:sz w:val="20"/>
        </w:rPr>
        <w:t>.</w:t>
      </w:r>
    </w:p>
    <w:p w14:paraId="19EFF868" w14:textId="77777777" w:rsidR="0030233E" w:rsidRDefault="0030233E" w:rsidP="00C456EA">
      <w:pPr>
        <w:pStyle w:val="Lijstalinea"/>
        <w:ind w:left="360"/>
        <w:rPr>
          <w:i/>
          <w:iCs/>
          <w:noProof/>
          <w:sz w:val="18"/>
          <w:szCs w:val="18"/>
        </w:rPr>
      </w:pPr>
      <w:r w:rsidRPr="0030233E">
        <w:rPr>
          <w:i/>
          <w:iCs/>
          <w:noProof/>
          <w:sz w:val="18"/>
          <w:szCs w:val="18"/>
        </w:rPr>
        <w:t>(Als u beide subsidies tegelijk aanvraagt, hoeft u geen apart realisatieplan aan te leveren).  </w:t>
      </w:r>
    </w:p>
    <w:p w14:paraId="428E90F0" w14:textId="0FD5D8EF" w:rsidR="00D250E2" w:rsidRPr="00C456EA" w:rsidRDefault="000D0B99" w:rsidP="00C456EA">
      <w:pPr>
        <w:pStyle w:val="Lijstalinea"/>
        <w:ind w:left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61852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36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53360">
        <w:rPr>
          <w:rFonts w:cs="Arial"/>
          <w:sz w:val="20"/>
        </w:rPr>
        <w:t xml:space="preserve"> </w:t>
      </w:r>
      <w:r w:rsidR="00B53360" w:rsidRPr="00511EF7">
        <w:rPr>
          <w:rFonts w:cs="Arial"/>
          <w:sz w:val="20"/>
        </w:rPr>
        <w:t>Nee</w:t>
      </w:r>
    </w:p>
    <w:p w14:paraId="4B830D5C" w14:textId="77777777" w:rsidR="00C76736" w:rsidRPr="00685402" w:rsidRDefault="00C76736" w:rsidP="00C76736">
      <w:pPr>
        <w:pStyle w:val="Lijstalinea"/>
        <w:keepNext/>
        <w:spacing w:line="240" w:lineRule="auto"/>
        <w:ind w:left="785"/>
        <w:rPr>
          <w:sz w:val="20"/>
          <w:szCs w:val="24"/>
        </w:rPr>
      </w:pPr>
    </w:p>
    <w:p w14:paraId="53A366C6" w14:textId="77777777" w:rsidR="00E32FC0" w:rsidRDefault="00E32FC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6D9EB7F" w14:textId="115060EF" w:rsidR="002450CB" w:rsidRPr="00560FC9" w:rsidRDefault="002450CB" w:rsidP="002450CB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Ligging van het project</w:t>
      </w:r>
    </w:p>
    <w:p w14:paraId="6C7E08E5" w14:textId="77777777" w:rsidR="00E25429" w:rsidRDefault="00E25429" w:rsidP="00C76736">
      <w:pPr>
        <w:pStyle w:val="Lijstalinea"/>
        <w:keepNext/>
        <w:spacing w:line="240" w:lineRule="auto"/>
        <w:ind w:left="785"/>
        <w:rPr>
          <w:sz w:val="20"/>
          <w:szCs w:val="24"/>
        </w:rPr>
      </w:pPr>
    </w:p>
    <w:p w14:paraId="38897F29" w14:textId="75BC3C21" w:rsidR="00797FC2" w:rsidRPr="0090602C" w:rsidRDefault="00D0012A" w:rsidP="00797FC2">
      <w:pPr>
        <w:pStyle w:val="Lijstalinea"/>
        <w:keepNext/>
        <w:numPr>
          <w:ilvl w:val="0"/>
          <w:numId w:val="2"/>
        </w:numPr>
        <w:tabs>
          <w:tab w:val="clear" w:pos="360"/>
          <w:tab w:val="num" w:pos="426"/>
          <w:tab w:val="num" w:pos="785"/>
        </w:tabs>
        <w:ind w:left="785" w:hanging="785"/>
        <w:rPr>
          <w:sz w:val="20"/>
          <w:szCs w:val="24"/>
        </w:rPr>
      </w:pPr>
      <w:r>
        <w:rPr>
          <w:sz w:val="20"/>
          <w:szCs w:val="24"/>
        </w:rPr>
        <w:t>H</w:t>
      </w:r>
      <w:r w:rsidRPr="0090602C">
        <w:rPr>
          <w:sz w:val="20"/>
          <w:szCs w:val="24"/>
        </w:rPr>
        <w:t>et project</w:t>
      </w:r>
      <w:r>
        <w:rPr>
          <w:sz w:val="20"/>
          <w:szCs w:val="24"/>
        </w:rPr>
        <w:t xml:space="preserve"> heeft</w:t>
      </w:r>
      <w:r w:rsidRPr="0090602C">
        <w:rPr>
          <w:sz w:val="20"/>
          <w:szCs w:val="24"/>
        </w:rPr>
        <w:t xml:space="preserve"> betrekking op grond die</w:t>
      </w:r>
      <w:r w:rsidR="00797FC2" w:rsidRPr="0090602C">
        <w:rPr>
          <w:sz w:val="20"/>
          <w:szCs w:val="24"/>
        </w:rPr>
        <w:t>:</w:t>
      </w:r>
    </w:p>
    <w:p w14:paraId="0DE02BA1" w14:textId="77777777" w:rsidR="00797FC2" w:rsidRPr="009C6420" w:rsidRDefault="00797FC2" w:rsidP="00797FC2">
      <w:pPr>
        <w:pStyle w:val="Lijstalinea"/>
        <w:keepNext/>
        <w:ind w:left="785"/>
        <w:rPr>
          <w:sz w:val="20"/>
          <w:szCs w:val="24"/>
        </w:rPr>
      </w:pPr>
    </w:p>
    <w:p w14:paraId="6BF669E5" w14:textId="77777777" w:rsidR="00797FC2" w:rsidRDefault="000D0B99" w:rsidP="00797FC2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9716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C2" w:rsidRPr="009C64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7FC2" w:rsidRPr="009C6420">
        <w:rPr>
          <w:sz w:val="20"/>
          <w:szCs w:val="20"/>
        </w:rPr>
        <w:t xml:space="preserve"> </w:t>
      </w:r>
      <w:r w:rsidR="00797FC2" w:rsidRPr="009C6420">
        <w:rPr>
          <w:sz w:val="20"/>
          <w:szCs w:val="24"/>
        </w:rPr>
        <w:t>ligt binnen het Natuurnetwerk Nederland (NNN), of</w:t>
      </w:r>
    </w:p>
    <w:p w14:paraId="67496F0C" w14:textId="5C889100" w:rsidR="00797FC2" w:rsidRDefault="00797FC2" w:rsidP="00797FC2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r w:rsidRPr="009C6420">
        <w:rPr>
          <w:sz w:val="20"/>
          <w:szCs w:val="24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145822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C6420">
        <w:rPr>
          <w:sz w:val="20"/>
          <w:szCs w:val="20"/>
        </w:rPr>
        <w:t xml:space="preserve"> </w:t>
      </w:r>
      <w:r w:rsidRPr="009C6420">
        <w:rPr>
          <w:sz w:val="20"/>
          <w:szCs w:val="24"/>
        </w:rPr>
        <w:t xml:space="preserve">op de beheertypekaart van het Natuurbeheerplan </w:t>
      </w:r>
      <w:r w:rsidRPr="00D76C27">
        <w:rPr>
          <w:sz w:val="20"/>
          <w:szCs w:val="24"/>
        </w:rPr>
        <w:t>nog geen natuurbeheertype heeft gekregen, behalve wanneer deze is aangeduid als “N00.01 Nog om te vormen naar natuur”</w:t>
      </w:r>
      <w:r w:rsidR="00B47E43">
        <w:rPr>
          <w:sz w:val="20"/>
          <w:szCs w:val="24"/>
        </w:rPr>
        <w:t xml:space="preserve"> of</w:t>
      </w:r>
    </w:p>
    <w:p w14:paraId="07361F1E" w14:textId="77777777" w:rsidR="00797FC2" w:rsidRDefault="00797FC2" w:rsidP="00797FC2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</w:p>
    <w:p w14:paraId="425469C3" w14:textId="77777777" w:rsidR="00797FC2" w:rsidRDefault="000D0B99" w:rsidP="00797FC2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4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62172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C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97FC2" w:rsidRPr="009C6420">
        <w:rPr>
          <w:sz w:val="20"/>
          <w:szCs w:val="20"/>
        </w:rPr>
        <w:t xml:space="preserve"> </w:t>
      </w:r>
      <w:r w:rsidR="00797FC2" w:rsidRPr="007719D0">
        <w:rPr>
          <w:sz w:val="20"/>
          <w:szCs w:val="24"/>
        </w:rPr>
        <w:t>nog niet binnen het NNN ligt, maar volgens Gedeputeerde Staten wel geschikt is om op korte termijn aan het NNN te worden toegevoegd.</w:t>
      </w:r>
    </w:p>
    <w:p w14:paraId="3B6A2998" w14:textId="77777777" w:rsidR="00797FC2" w:rsidRPr="009C6420" w:rsidRDefault="00797FC2" w:rsidP="00797FC2">
      <w:pPr>
        <w:shd w:val="clear" w:color="auto" w:fill="FFFFFF"/>
        <w:tabs>
          <w:tab w:val="left" w:pos="851"/>
        </w:tabs>
        <w:spacing w:line="240" w:lineRule="auto"/>
        <w:ind w:left="567"/>
        <w:rPr>
          <w:sz w:val="20"/>
          <w:szCs w:val="20"/>
        </w:rPr>
      </w:pPr>
      <w:r w:rsidRPr="009C6420">
        <w:rPr>
          <w:sz w:val="20"/>
          <w:szCs w:val="24"/>
        </w:rPr>
        <w:br/>
      </w:r>
      <w:r w:rsidRPr="009C6420">
        <w:rPr>
          <w:rFonts w:ascii="Segoe UI Symbol" w:hAnsi="Segoe UI Symbol" w:cs="Segoe UI Symbol"/>
          <w:sz w:val="20"/>
          <w:szCs w:val="24"/>
        </w:rPr>
        <w:t>☐</w:t>
      </w:r>
      <w:r w:rsidRPr="009C6420">
        <w:rPr>
          <w:sz w:val="20"/>
          <w:szCs w:val="24"/>
        </w:rPr>
        <w:t xml:space="preserve"> </w:t>
      </w:r>
      <w:r w:rsidRPr="004D3665">
        <w:rPr>
          <w:sz w:val="20"/>
          <w:szCs w:val="24"/>
        </w:rPr>
        <w:t>niet onder één van de bovenstaande categorieën valt.</w:t>
      </w:r>
    </w:p>
    <w:p w14:paraId="7FAA1E94" w14:textId="58B0123B" w:rsidR="002450CB" w:rsidRPr="008531D7" w:rsidRDefault="002450CB" w:rsidP="008531D7">
      <w:pPr>
        <w:rPr>
          <w:sz w:val="20"/>
          <w:szCs w:val="24"/>
        </w:rPr>
      </w:pPr>
    </w:p>
    <w:p w14:paraId="415FF7C6" w14:textId="77777777" w:rsidR="00270C81" w:rsidRPr="007D0AB5" w:rsidRDefault="00270C81" w:rsidP="00270C81">
      <w:pPr>
        <w:pStyle w:val="Lijstalinea"/>
        <w:keepNext/>
        <w:numPr>
          <w:ilvl w:val="0"/>
          <w:numId w:val="2"/>
        </w:numPr>
        <w:tabs>
          <w:tab w:val="num" w:pos="426"/>
        </w:tabs>
        <w:ind w:left="426" w:hanging="426"/>
        <w:rPr>
          <w:sz w:val="20"/>
          <w:szCs w:val="24"/>
        </w:rPr>
      </w:pPr>
      <w:r w:rsidRPr="005D6082">
        <w:rPr>
          <w:sz w:val="20"/>
          <w:szCs w:val="24"/>
        </w:rPr>
        <w:t>Komt het beoogde natuurbeheertype overeen met het natuurtype op de ambitiekaart van het</w:t>
      </w:r>
      <w:r>
        <w:rPr>
          <w:sz w:val="20"/>
          <w:szCs w:val="24"/>
        </w:rPr>
        <w:t xml:space="preserve"> geldend </w:t>
      </w:r>
      <w:r w:rsidRPr="007D0AB5">
        <w:rPr>
          <w:sz w:val="20"/>
          <w:szCs w:val="24"/>
        </w:rPr>
        <w:t>Natuurbeheerplan?</w:t>
      </w:r>
    </w:p>
    <w:p w14:paraId="19B13D79" w14:textId="77777777" w:rsidR="00270C81" w:rsidRDefault="00270C81" w:rsidP="00270C81">
      <w:pPr>
        <w:keepNext/>
        <w:spacing w:line="240" w:lineRule="auto"/>
        <w:rPr>
          <w:sz w:val="20"/>
          <w:szCs w:val="24"/>
        </w:rPr>
      </w:pPr>
    </w:p>
    <w:p w14:paraId="16B2A55D" w14:textId="77777777" w:rsidR="00270C81" w:rsidRDefault="000D0B99" w:rsidP="00270C81">
      <w:pPr>
        <w:shd w:val="clear" w:color="auto" w:fill="FFFFFF"/>
        <w:tabs>
          <w:tab w:val="left" w:pos="851"/>
        </w:tabs>
        <w:spacing w:line="240" w:lineRule="auto"/>
        <w:ind w:left="567"/>
        <w:rPr>
          <w:rFonts w:ascii="Arial" w:hAnsi="Arial" w:cs="Arial"/>
          <w:color w:val="0000FF"/>
          <w:sz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34467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C81"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0C81" w:rsidRPr="00E25429">
        <w:rPr>
          <w:sz w:val="20"/>
          <w:szCs w:val="20"/>
        </w:rPr>
        <w:tab/>
        <w:t>Ja</w:t>
      </w:r>
      <w:r w:rsidR="00270C81">
        <w:rPr>
          <w:sz w:val="20"/>
          <w:szCs w:val="20"/>
        </w:rPr>
        <w:t xml:space="preserve">. Vul aangevraagde natuurbeheertype(n)  </w:t>
      </w:r>
      <w:sdt>
        <w:sdtPr>
          <w:rPr>
            <w:rFonts w:ascii="Arial" w:hAnsi="Arial" w:cs="Arial"/>
            <w:color w:val="0000FF"/>
            <w:sz w:val="20"/>
          </w:rPr>
          <w:id w:val="2024665932"/>
        </w:sdtPr>
        <w:sdtEndPr/>
        <w:sdtContent>
          <w:r w:rsidR="00270C81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EC38F23" w14:textId="7FE60949" w:rsidR="001F0138" w:rsidRPr="001F0138" w:rsidRDefault="001F0138" w:rsidP="001F0138">
      <w:pPr>
        <w:shd w:val="clear" w:color="auto" w:fill="FFFFFF"/>
        <w:tabs>
          <w:tab w:val="left" w:pos="851"/>
        </w:tabs>
        <w:spacing w:line="240" w:lineRule="auto"/>
        <w:ind w:left="567"/>
        <w:rPr>
          <w:rFonts w:cs="Arial"/>
          <w:i/>
          <w:iCs/>
          <w:sz w:val="18"/>
          <w:szCs w:val="18"/>
        </w:rPr>
      </w:pPr>
      <w:r w:rsidRPr="002552ED">
        <w:rPr>
          <w:rFonts w:cs="Arial"/>
          <w:i/>
          <w:iCs/>
          <w:sz w:val="18"/>
          <w:szCs w:val="18"/>
        </w:rPr>
        <w:t>(</w:t>
      </w:r>
      <w:r w:rsidRPr="00761494">
        <w:rPr>
          <w:rFonts w:cs="Arial"/>
          <w:i/>
          <w:iCs/>
          <w:sz w:val="18"/>
          <w:szCs w:val="18"/>
        </w:rPr>
        <w:t>U dient in het realisatieplan een duidelijke omschrijving op te nemen van de aangevraagde natuurbeheertypen</w:t>
      </w:r>
      <w:r>
        <w:rPr>
          <w:rFonts w:cs="Arial"/>
          <w:i/>
          <w:iCs/>
          <w:sz w:val="18"/>
          <w:szCs w:val="18"/>
        </w:rPr>
        <w:t>)</w:t>
      </w:r>
    </w:p>
    <w:p w14:paraId="5E7E9E86" w14:textId="77777777" w:rsidR="00270C81" w:rsidRDefault="000D0B99" w:rsidP="00270C81">
      <w:pPr>
        <w:tabs>
          <w:tab w:val="left" w:pos="851"/>
        </w:tabs>
        <w:spacing w:line="240" w:lineRule="auto"/>
        <w:ind w:left="851" w:hanging="284"/>
        <w:outlineLvl w:val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66999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C81" w:rsidRPr="00E25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0C81" w:rsidRPr="00E25429">
        <w:rPr>
          <w:sz w:val="20"/>
          <w:szCs w:val="20"/>
        </w:rPr>
        <w:tab/>
        <w:t>Nee</w:t>
      </w:r>
    </w:p>
    <w:p w14:paraId="2BEDEDE2" w14:textId="77777777" w:rsidR="00270C81" w:rsidRDefault="00270C81" w:rsidP="00270C81">
      <w:pPr>
        <w:tabs>
          <w:tab w:val="left" w:pos="851"/>
        </w:tabs>
        <w:spacing w:line="240" w:lineRule="auto"/>
        <w:ind w:left="851" w:hanging="284"/>
        <w:outlineLvl w:val="0"/>
        <w:rPr>
          <w:sz w:val="20"/>
          <w:szCs w:val="20"/>
        </w:rPr>
      </w:pPr>
    </w:p>
    <w:p w14:paraId="5B1D828B" w14:textId="77777777" w:rsidR="00E811E7" w:rsidRPr="00E811E7" w:rsidRDefault="00DE341B" w:rsidP="00F9240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eastAsia="Arial-ItalicMT" w:cs="Arial-ItalicMT"/>
          <w:i/>
          <w:iCs/>
          <w:sz w:val="20"/>
          <w:szCs w:val="20"/>
          <w14:ligatures w14:val="standardContextual"/>
        </w:rPr>
      </w:pPr>
      <w:r w:rsidRPr="00DE341B">
        <w:rPr>
          <w:sz w:val="20"/>
          <w:szCs w:val="24"/>
        </w:rPr>
        <w:t xml:space="preserve">Op welke </w:t>
      </w:r>
      <w:r w:rsidRPr="00DE341B">
        <w:rPr>
          <w:b/>
          <w:sz w:val="20"/>
          <w:szCs w:val="24"/>
        </w:rPr>
        <w:t>locatie</w:t>
      </w:r>
      <w:r w:rsidRPr="00DE341B">
        <w:rPr>
          <w:sz w:val="20"/>
          <w:szCs w:val="24"/>
        </w:rPr>
        <w:t xml:space="preserve"> worden de activiteiten uitgevoerd?</w:t>
      </w:r>
      <w:r w:rsidRPr="00833E92">
        <w:rPr>
          <w:i/>
          <w:iCs/>
          <w:sz w:val="20"/>
          <w:szCs w:val="24"/>
        </w:rPr>
        <w:t xml:space="preserve"> </w:t>
      </w:r>
    </w:p>
    <w:p w14:paraId="230CD6C0" w14:textId="77777777" w:rsidR="00DE341B" w:rsidRDefault="00DE341B" w:rsidP="00DE341B">
      <w:pPr>
        <w:autoSpaceDE w:val="0"/>
        <w:autoSpaceDN w:val="0"/>
        <w:adjustRightInd w:val="0"/>
        <w:spacing w:line="240" w:lineRule="auto"/>
        <w:rPr>
          <w:rFonts w:eastAsia="Arial-ItalicMT" w:cs="Arial-ItalicMT"/>
          <w:i/>
          <w:iCs/>
          <w:sz w:val="18"/>
          <w:szCs w:val="18"/>
          <w14:ligatures w14:val="standardContextual"/>
        </w:rPr>
      </w:pPr>
    </w:p>
    <w:p w14:paraId="28D11213" w14:textId="232AAA7C" w:rsidR="004A4D03" w:rsidRDefault="004A4D03" w:rsidP="004A4D03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Locatie</w:t>
      </w:r>
      <w:r w:rsidR="00DC21B0">
        <w:rPr>
          <w:rFonts w:ascii="Arial" w:hAnsi="Arial" w:cs="Arial"/>
          <w:color w:val="0000FF"/>
          <w:sz w:val="20"/>
        </w:rPr>
        <w:t>:</w:t>
      </w:r>
      <w:r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1697610100"/>
        </w:sdtPr>
        <w:sdtEndPr/>
        <w:sdtContent>
          <w:r w:rsidR="00F92406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00F470B" w14:textId="36DB13D1" w:rsidR="004A4D03" w:rsidRDefault="00D80D50" w:rsidP="004A4D03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Kadastraal perceel/kadastrale percelen</w:t>
      </w:r>
      <w:r w:rsidR="00DC21B0">
        <w:rPr>
          <w:rFonts w:ascii="Arial" w:hAnsi="Arial" w:cs="Arial"/>
          <w:color w:val="0000FF"/>
          <w:sz w:val="20"/>
        </w:rPr>
        <w:t>:</w:t>
      </w:r>
      <w:r w:rsidR="004A4D03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2050724645"/>
        </w:sdtPr>
        <w:sdtEndPr/>
        <w:sdtContent>
          <w:r w:rsidR="004A4D0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DDA442F" w14:textId="77777777" w:rsidR="00F92406" w:rsidRDefault="00F92406" w:rsidP="00DE341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FF"/>
          <w:sz w:val="20"/>
        </w:rPr>
      </w:pPr>
    </w:p>
    <w:p w14:paraId="093AE301" w14:textId="77777777" w:rsidR="004F4966" w:rsidRDefault="004F4966" w:rsidP="008E75D3">
      <w:pPr>
        <w:keepNext/>
        <w:tabs>
          <w:tab w:val="num" w:pos="426"/>
        </w:tabs>
        <w:rPr>
          <w:szCs w:val="19"/>
        </w:rPr>
      </w:pPr>
    </w:p>
    <w:p w14:paraId="4A4AA009" w14:textId="4A0902BD" w:rsidR="008E75D3" w:rsidRPr="00560FC9" w:rsidRDefault="008E75D3" w:rsidP="008E75D3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Overige projectgegevens</w:t>
      </w:r>
    </w:p>
    <w:p w14:paraId="482BB4C3" w14:textId="77777777" w:rsidR="00967CF4" w:rsidRDefault="00967CF4" w:rsidP="00F768F2">
      <w:pPr>
        <w:rPr>
          <w:rFonts w:ascii="Arial" w:hAnsi="Arial" w:cs="Arial"/>
          <w:color w:val="0000FF"/>
          <w:sz w:val="20"/>
        </w:rPr>
      </w:pPr>
    </w:p>
    <w:p w14:paraId="4D04B6AF" w14:textId="77777777" w:rsidR="00967CF4" w:rsidRDefault="00967CF4" w:rsidP="00967CF4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>
        <w:rPr>
          <w:sz w:val="20"/>
          <w:szCs w:val="24"/>
        </w:rPr>
        <w:t xml:space="preserve"> </w:t>
      </w:r>
    </w:p>
    <w:p w14:paraId="48E13383" w14:textId="77777777" w:rsidR="00967CF4" w:rsidRDefault="00967CF4" w:rsidP="00967CF4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Let op: Het afbeelden van logo en naam van de provincie Noord-Holland op communicatie-uitingen van dit project is verplicht.</w:t>
      </w:r>
    </w:p>
    <w:p w14:paraId="0281FD90" w14:textId="77777777" w:rsidR="00967CF4" w:rsidRDefault="000D0B99" w:rsidP="00967CF4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64898724"/>
        </w:sdtPr>
        <w:sdtEndPr/>
        <w:sdtContent>
          <w:r w:rsidR="00967CF4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98A87DA" w14:textId="77777777" w:rsidR="00541EFF" w:rsidRPr="005C5665" w:rsidRDefault="00541EFF" w:rsidP="00541EFF">
      <w:pPr>
        <w:widowControl w:val="0"/>
        <w:rPr>
          <w:rFonts w:ascii="Arial" w:hAnsi="Arial" w:cs="Arial"/>
          <w:color w:val="0000FF"/>
          <w:sz w:val="20"/>
        </w:rPr>
      </w:pPr>
    </w:p>
    <w:p w14:paraId="028A9FF6" w14:textId="77777777" w:rsidR="00541EFF" w:rsidRPr="00500143" w:rsidRDefault="00541EFF" w:rsidP="00541EF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1B274F6D" w14:textId="77777777" w:rsidR="00541EFF" w:rsidRDefault="000D0B99" w:rsidP="00541EF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766659681"/>
          <w:placeholder>
            <w:docPart w:val="912F56DFAE244FD899AF61535BDDB258"/>
          </w:placeholder>
        </w:sdtPr>
        <w:sdtEndPr/>
        <w:sdtContent>
          <w:r w:rsidR="00541EFF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C8988ED" w14:textId="77777777" w:rsidR="00541EFF" w:rsidRPr="00B340CC" w:rsidRDefault="00541EFF" w:rsidP="00541EFF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C5A2EEE" w14:textId="40643C4E" w:rsidR="00460E03" w:rsidRDefault="00460E03" w:rsidP="00460E03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Financiële gegevens</w:t>
      </w:r>
    </w:p>
    <w:p w14:paraId="7C8B03B3" w14:textId="77777777" w:rsidR="00541EFF" w:rsidRDefault="00541EFF" w:rsidP="00541EFF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7C19F6BD" w14:textId="5B01AA6C" w:rsidR="00541EFF" w:rsidRDefault="000D0B99" w:rsidP="00541EF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9235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541EFF">
        <w:rPr>
          <w:noProof/>
          <w:sz w:val="20"/>
        </w:rPr>
        <w:t xml:space="preserve"> </w:t>
      </w:r>
      <w:r w:rsidR="00541EFF">
        <w:rPr>
          <w:b/>
          <w:noProof/>
          <w:sz w:val="20"/>
        </w:rPr>
        <w:t>Ja</w:t>
      </w:r>
      <w:r w:rsidR="00541EFF">
        <w:rPr>
          <w:noProof/>
          <w:sz w:val="20"/>
        </w:rPr>
        <w:t xml:space="preserve">, het </w:t>
      </w:r>
      <w:r w:rsidR="00541EFF">
        <w:rPr>
          <w:b/>
          <w:sz w:val="20"/>
          <w:szCs w:val="24"/>
        </w:rPr>
        <w:t>btw-nummer</w:t>
      </w:r>
      <w:r w:rsidR="00541EFF">
        <w:rPr>
          <w:sz w:val="20"/>
          <w:szCs w:val="24"/>
        </w:rPr>
        <w:t xml:space="preserve"> is</w:t>
      </w:r>
      <w:r w:rsidR="00541EFF">
        <w:rPr>
          <w:rFonts w:ascii="Arial" w:hAnsi="Arial" w:cs="Arial"/>
          <w:color w:val="0000FF"/>
          <w:sz w:val="20"/>
        </w:rPr>
        <w:t xml:space="preserve"> </w:t>
      </w:r>
      <w:r w:rsidR="00541EFF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216091847"/>
        </w:sdtPr>
        <w:sdtEndPr/>
        <w:sdtContent>
          <w:r w:rsidR="00541EFF">
            <w:rPr>
              <w:rFonts w:ascii="Arial" w:hAnsi="Arial" w:cs="Arial"/>
              <w:color w:val="0000FF"/>
              <w:sz w:val="20"/>
            </w:rPr>
            <w:t>…</w:t>
          </w:r>
          <w:proofErr w:type="gramStart"/>
          <w:r w:rsidR="00541EFF">
            <w:rPr>
              <w:rFonts w:ascii="Arial" w:hAnsi="Arial" w:cs="Arial"/>
              <w:color w:val="0000FF"/>
              <w:sz w:val="20"/>
            </w:rPr>
            <w:t>…</w:t>
          </w:r>
          <w:r w:rsidR="00843F54">
            <w:rPr>
              <w:rFonts w:ascii="Arial" w:hAnsi="Arial" w:cs="Arial"/>
              <w:color w:val="0000FF"/>
              <w:sz w:val="20"/>
            </w:rPr>
            <w:t>….</w:t>
          </w:r>
          <w:proofErr w:type="gramEnd"/>
          <w:r w:rsidR="00541EFF">
            <w:rPr>
              <w:rFonts w:ascii="Arial" w:hAnsi="Arial" w:cs="Arial"/>
              <w:color w:val="0000FF"/>
              <w:sz w:val="20"/>
            </w:rPr>
            <w:t>.</w:t>
          </w:r>
          <w:r w:rsidR="00541EFF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1BB5A9" w14:textId="3281DA88" w:rsidR="00541EFF" w:rsidRPr="00B63628" w:rsidRDefault="00541EFF" w:rsidP="00B63628">
      <w:pPr>
        <w:keepNext/>
        <w:keepLines/>
        <w:widowControl w:val="0"/>
        <w:tabs>
          <w:tab w:val="left" w:pos="426"/>
          <w:tab w:val="left" w:pos="3828"/>
        </w:tabs>
        <w:spacing w:after="120" w:line="240" w:lineRule="auto"/>
        <w:ind w:left="426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  <w:r w:rsidR="005F04CF">
        <w:rPr>
          <w:i/>
          <w:sz w:val="18"/>
          <w:szCs w:val="18"/>
        </w:rPr>
        <w:t xml:space="preserve"> </w:t>
      </w:r>
      <w:r w:rsidR="00B63628">
        <w:rPr>
          <w:i/>
          <w:sz w:val="18"/>
          <w:szCs w:val="18"/>
        </w:rPr>
        <w:br/>
      </w:r>
      <w:r w:rsidR="005F04CF">
        <w:rPr>
          <w:i/>
          <w:sz w:val="18"/>
          <w:szCs w:val="18"/>
        </w:rPr>
        <w:t xml:space="preserve">Let op: deze kosten zijn </w:t>
      </w:r>
      <w:r w:rsidR="00B63628">
        <w:rPr>
          <w:i/>
          <w:sz w:val="18"/>
          <w:szCs w:val="18"/>
        </w:rPr>
        <w:t xml:space="preserve">op grond van artikel 7 van de uitvoeringsregeling </w:t>
      </w:r>
      <w:r w:rsidR="005F04CF" w:rsidRPr="00B63628">
        <w:rPr>
          <w:i/>
          <w:sz w:val="18"/>
          <w:szCs w:val="18"/>
          <w:u w:val="single"/>
        </w:rPr>
        <w:t>niet</w:t>
      </w:r>
      <w:r w:rsidR="005F04CF">
        <w:rPr>
          <w:i/>
          <w:sz w:val="18"/>
          <w:szCs w:val="18"/>
        </w:rPr>
        <w:t xml:space="preserve"> subsidiabel</w:t>
      </w:r>
      <w:r w:rsidR="00B63628">
        <w:rPr>
          <w:i/>
          <w:sz w:val="18"/>
          <w:szCs w:val="18"/>
        </w:rPr>
        <w:t>.</w:t>
      </w:r>
      <w:r w:rsidR="005F04CF">
        <w:rPr>
          <w:i/>
          <w:sz w:val="18"/>
          <w:szCs w:val="18"/>
        </w:rPr>
        <w:t xml:space="preserve"> </w:t>
      </w:r>
    </w:p>
    <w:p w14:paraId="4114D7C1" w14:textId="77777777" w:rsidR="00541EFF" w:rsidRDefault="000D0B99" w:rsidP="00541EFF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87045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541EFF" w:rsidRPr="68BB4655">
        <w:rPr>
          <w:noProof/>
          <w:sz w:val="20"/>
          <w:szCs w:val="20"/>
        </w:rPr>
        <w:t xml:space="preserve"> </w:t>
      </w:r>
      <w:r w:rsidR="00541EFF" w:rsidRPr="68BB4655">
        <w:rPr>
          <w:b/>
          <w:bCs/>
          <w:sz w:val="20"/>
          <w:szCs w:val="20"/>
        </w:rPr>
        <w:t>Nee</w:t>
      </w:r>
    </w:p>
    <w:p w14:paraId="57A5EC44" w14:textId="77777777" w:rsidR="00541EFF" w:rsidRDefault="00541EFF" w:rsidP="00541EF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365CECA" w14:textId="77777777" w:rsidR="00541EFF" w:rsidRPr="00843F54" w:rsidRDefault="00541EFF" w:rsidP="00843F54">
      <w:pPr>
        <w:tabs>
          <w:tab w:val="left" w:pos="709"/>
          <w:tab w:val="left" w:pos="3828"/>
        </w:tabs>
        <w:spacing w:after="120" w:line="240" w:lineRule="auto"/>
        <w:rPr>
          <w:iCs/>
          <w:sz w:val="18"/>
          <w:szCs w:val="18"/>
        </w:rPr>
      </w:pPr>
    </w:p>
    <w:p w14:paraId="133B1BC8" w14:textId="41621E27" w:rsidR="00604677" w:rsidRPr="008C0BBC" w:rsidRDefault="00604677" w:rsidP="00604677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Begroting</w:t>
      </w:r>
    </w:p>
    <w:p w14:paraId="6F488EFB" w14:textId="77777777" w:rsidR="00541EFF" w:rsidRPr="00726011" w:rsidRDefault="00541EFF" w:rsidP="00541EFF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41EFF" w:rsidRPr="005C5665" w14:paraId="69D35723" w14:textId="77777777" w:rsidTr="00582F1A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DA22A9E" w14:textId="77777777" w:rsidR="00541EFF" w:rsidRDefault="00541EFF" w:rsidP="00582F1A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6149DDEA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541EFF" w:rsidRPr="005C5665" w14:paraId="61115657" w14:textId="77777777" w:rsidTr="00582F1A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BC2C097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6349C2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541EFF" w:rsidRPr="005C5665" w14:paraId="6A7DF142" w14:textId="77777777" w:rsidTr="00582F1A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693563984"/>
              <w:placeholder>
                <w:docPart w:val="8076D5627427452B825AC2420798667A"/>
              </w:placeholder>
            </w:sdtPr>
            <w:sdtEndPr/>
            <w:sdtContent>
              <w:p w14:paraId="712A30A7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94933283"/>
              <w:placeholder>
                <w:docPart w:val="8076D5627427452B825AC2420798667A"/>
              </w:placeholder>
            </w:sdtPr>
            <w:sdtEndPr/>
            <w:sdtContent>
              <w:p w14:paraId="7A9969D4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1A126BA6" w14:textId="77777777" w:rsidTr="00582F1A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7952118"/>
              <w:placeholder>
                <w:docPart w:val="9C39A86DFB17474FBE727A8E43F54FAB"/>
              </w:placeholder>
            </w:sdtPr>
            <w:sdtEndPr/>
            <w:sdtContent>
              <w:p w14:paraId="7C9D6BEE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679037188"/>
              <w:placeholder>
                <w:docPart w:val="2BAE073A35A14D1DBF5A04B4099CEC6E"/>
              </w:placeholder>
            </w:sdtPr>
            <w:sdtEndPr/>
            <w:sdtContent>
              <w:p w14:paraId="3E428C70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29893924" w14:textId="77777777" w:rsidTr="00582F1A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075808"/>
              <w:placeholder>
                <w:docPart w:val="BEC3F3E224F84259B94A761F2BF21288"/>
              </w:placeholder>
            </w:sdtPr>
            <w:sdtEndPr/>
            <w:sdtContent>
              <w:p w14:paraId="4FB8734E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73444962"/>
              <w:placeholder>
                <w:docPart w:val="C3297438E75D4404B0102CF21FF8E13D"/>
              </w:placeholder>
            </w:sdtPr>
            <w:sdtEndPr/>
            <w:sdtContent>
              <w:p w14:paraId="722C536C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6624EC81" w14:textId="77777777" w:rsidTr="00582F1A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38822469"/>
              <w:placeholder>
                <w:docPart w:val="8637605E56D04F26B9CC158603729EA2"/>
              </w:placeholder>
            </w:sdtPr>
            <w:sdtEndPr/>
            <w:sdtContent>
              <w:p w14:paraId="1061EAEE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50182716"/>
              <w:placeholder>
                <w:docPart w:val="F1865D4C6E8F42B9A007B3F1A29B1C18"/>
              </w:placeholder>
            </w:sdtPr>
            <w:sdtEndPr/>
            <w:sdtContent>
              <w:p w14:paraId="177E5F91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7BF5FCC9" w14:textId="77777777" w:rsidTr="00582F1A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356269760"/>
              <w:placeholder>
                <w:docPart w:val="1FE6409A21DE49D5A06F540F832B3B8A"/>
              </w:placeholder>
            </w:sdtPr>
            <w:sdtEndPr/>
            <w:sdtContent>
              <w:p w14:paraId="3191FEDC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77190065"/>
              <w:placeholder>
                <w:docPart w:val="5F6BC1BB762D4B468AE0188D28E83C1C"/>
              </w:placeholder>
            </w:sdtPr>
            <w:sdtEndPr/>
            <w:sdtContent>
              <w:p w14:paraId="48EB0A46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379D9B59" w14:textId="77777777" w:rsidTr="00582F1A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07491685"/>
              <w:placeholder>
                <w:docPart w:val="F5F51D4BF0124E7297CF6900C9789289"/>
              </w:placeholder>
            </w:sdtPr>
            <w:sdtEndPr/>
            <w:sdtContent>
              <w:p w14:paraId="26EFB7A9" w14:textId="77777777" w:rsidR="00541EFF" w:rsidRPr="00AF73A9" w:rsidRDefault="00541EFF" w:rsidP="00582F1A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62471156"/>
              <w:placeholder>
                <w:docPart w:val="7A0C23123174423F996DF2C35B03C773"/>
              </w:placeholder>
            </w:sdtPr>
            <w:sdtEndPr/>
            <w:sdtContent>
              <w:p w14:paraId="5565A5FC" w14:textId="77777777" w:rsidR="00541EFF" w:rsidRPr="00AF73A9" w:rsidRDefault="00541EFF" w:rsidP="00582F1A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3DA98E9D" w14:textId="77777777" w:rsidTr="00582F1A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45D8744" w14:textId="77777777" w:rsidR="00541EFF" w:rsidRPr="005C5665" w:rsidRDefault="00541EFF" w:rsidP="00582F1A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131791059"/>
              <w:placeholder>
                <w:docPart w:val="8076D5627427452B825AC2420798667A"/>
              </w:placeholder>
            </w:sdtPr>
            <w:sdtEndPr/>
            <w:sdtContent>
              <w:p w14:paraId="031AFEB1" w14:textId="77777777" w:rsidR="00541EFF" w:rsidRPr="005C5665" w:rsidRDefault="00541EFF" w:rsidP="00582F1A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62EC879" w14:textId="77777777" w:rsidR="00541EFF" w:rsidRPr="00474EF6" w:rsidRDefault="00541EFF" w:rsidP="00604677">
      <w:pPr>
        <w:rPr>
          <w:sz w:val="20"/>
        </w:rPr>
      </w:pPr>
    </w:p>
    <w:p w14:paraId="06EE8235" w14:textId="40B70601" w:rsidR="00604677" w:rsidRPr="008C0BBC" w:rsidRDefault="002605C5" w:rsidP="00604677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Financierin</w:t>
      </w:r>
      <w:r w:rsidR="00604677">
        <w:rPr>
          <w:b/>
          <w:sz w:val="24"/>
          <w:szCs w:val="24"/>
        </w:rPr>
        <w:t>g</w:t>
      </w:r>
    </w:p>
    <w:p w14:paraId="055E1F96" w14:textId="77777777" w:rsidR="00604677" w:rsidRDefault="00604677" w:rsidP="00541EFF">
      <w:pPr>
        <w:keepNext/>
        <w:keepLines/>
        <w:spacing w:line="240" w:lineRule="auto"/>
        <w:ind w:left="142"/>
        <w:rPr>
          <w:b/>
          <w:sz w:val="22"/>
        </w:rPr>
      </w:pPr>
    </w:p>
    <w:p w14:paraId="0D5640A9" w14:textId="77777777" w:rsidR="00541EFF" w:rsidRPr="005C5665" w:rsidRDefault="00541EFF" w:rsidP="00541EFF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41EFF" w:rsidRPr="005C5665" w14:paraId="4F59665E" w14:textId="77777777" w:rsidTr="00582F1A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0FB51F6" w14:textId="77777777" w:rsidR="00541EFF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0484178C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A880CC8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5F33F7" w14:textId="77777777" w:rsidR="00541EFF" w:rsidRPr="005C5665" w:rsidRDefault="00541EFF" w:rsidP="00582F1A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541EFF" w:rsidRPr="005C5665" w14:paraId="0A1A58C1" w14:textId="77777777" w:rsidTr="00582F1A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3B9039C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BCC3AE2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FBC751" w14:textId="77777777" w:rsidR="00541EFF" w:rsidRPr="005C5665" w:rsidRDefault="00541EFF" w:rsidP="00582F1A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541EFF" w:rsidRPr="005C5665" w14:paraId="2F95BF65" w14:textId="77777777" w:rsidTr="00582F1A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2FCB8DED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71694898"/>
              <w:placeholder>
                <w:docPart w:val="F36D5715493B46488D799EA230DF6A1B"/>
              </w:placeholder>
            </w:sdtPr>
            <w:sdtEndPr/>
            <w:sdtContent>
              <w:p w14:paraId="2F107E36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74821911"/>
              <w:placeholder>
                <w:docPart w:val="F36D5715493B46488D799EA230DF6A1B"/>
              </w:placeholder>
            </w:sdtPr>
            <w:sdtEndPr/>
            <w:sdtContent>
              <w:p w14:paraId="26C6B18A" w14:textId="77777777" w:rsidR="00541EFF" w:rsidRPr="005C5665" w:rsidRDefault="00541EFF" w:rsidP="00582F1A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410512B6" w14:textId="77777777" w:rsidTr="00582F1A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EDC4B61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327817171"/>
                <w:placeholder>
                  <w:docPart w:val="F36D5715493B46488D799EA230DF6A1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30699515"/>
              <w:placeholder>
                <w:docPart w:val="F36D5715493B46488D799EA230DF6A1B"/>
              </w:placeholder>
            </w:sdtPr>
            <w:sdtEndPr/>
            <w:sdtContent>
              <w:p w14:paraId="044478DF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30813913"/>
              <w:placeholder>
                <w:docPart w:val="F36D5715493B46488D799EA230DF6A1B"/>
              </w:placeholder>
            </w:sdtPr>
            <w:sdtEndPr/>
            <w:sdtContent>
              <w:p w14:paraId="51DDB211" w14:textId="77777777" w:rsidR="00541EFF" w:rsidRPr="005C5665" w:rsidRDefault="00541EFF" w:rsidP="00582F1A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1009271F" w14:textId="77777777" w:rsidTr="00582F1A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7AABB677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500784084"/>
                <w:placeholder>
                  <w:docPart w:val="F36D5715493B46488D799EA230DF6A1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1494364"/>
              <w:placeholder>
                <w:docPart w:val="F36D5715493B46488D799EA230DF6A1B"/>
              </w:placeholder>
            </w:sdtPr>
            <w:sdtEndPr/>
            <w:sdtContent>
              <w:p w14:paraId="2883F815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62080036"/>
              <w:placeholder>
                <w:docPart w:val="F36D5715493B46488D799EA230DF6A1B"/>
              </w:placeholder>
            </w:sdtPr>
            <w:sdtEndPr/>
            <w:sdtContent>
              <w:p w14:paraId="69D0F30D" w14:textId="77777777" w:rsidR="00541EFF" w:rsidRPr="005C5665" w:rsidRDefault="00541EFF" w:rsidP="00582F1A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5A97CAA4" w14:textId="77777777" w:rsidTr="00582F1A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A2E8B3B" w14:textId="7EC6D876" w:rsidR="00541EFF" w:rsidRPr="001621A8" w:rsidRDefault="00541EFF" w:rsidP="00582F1A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inkomsten/bijdragen,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845813183"/>
                <w:placeholder>
                  <w:docPart w:val="F36D5715493B46488D799EA230DF6A1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2770010"/>
              <w:placeholder>
                <w:docPart w:val="F36D5715493B46488D799EA230DF6A1B"/>
              </w:placeholder>
            </w:sdtPr>
            <w:sdtEndPr/>
            <w:sdtContent>
              <w:p w14:paraId="76A02E65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79234457"/>
              <w:placeholder>
                <w:docPart w:val="F36D5715493B46488D799EA230DF6A1B"/>
              </w:placeholder>
            </w:sdtPr>
            <w:sdtEndPr/>
            <w:sdtContent>
              <w:p w14:paraId="7A20E255" w14:textId="77777777" w:rsidR="00541EFF" w:rsidRPr="005C5665" w:rsidRDefault="00541EFF" w:rsidP="00582F1A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49F502DE" w14:textId="77777777" w:rsidTr="00582F1A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C45E7D9" w14:textId="77777777" w:rsidR="00541EFF" w:rsidRPr="001621A8" w:rsidRDefault="00541EFF" w:rsidP="00582F1A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31474009"/>
              <w:placeholder>
                <w:docPart w:val="F36D5715493B46488D799EA230DF6A1B"/>
              </w:placeholder>
            </w:sdtPr>
            <w:sdtEndPr/>
            <w:sdtContent>
              <w:p w14:paraId="70DC2361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48463F3E" w14:textId="77777777" w:rsidR="00541EFF" w:rsidRPr="005C5665" w:rsidRDefault="00541EFF" w:rsidP="00582F1A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541EFF" w:rsidRPr="005C5665" w14:paraId="5BC3427C" w14:textId="77777777" w:rsidTr="00582F1A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577BD437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218363426"/>
              <w:placeholder>
                <w:docPart w:val="F36D5715493B46488D799EA230DF6A1B"/>
              </w:placeholder>
            </w:sdtPr>
            <w:sdtEndPr/>
            <w:sdtContent>
              <w:p w14:paraId="44892C74" w14:textId="77777777" w:rsidR="00541EFF" w:rsidRPr="005C5665" w:rsidRDefault="00541EFF" w:rsidP="00582F1A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D7B3C40" w14:textId="77777777" w:rsidR="00541EFF" w:rsidRPr="005C5665" w:rsidRDefault="00541EFF" w:rsidP="00582F1A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11304710" w14:textId="77777777" w:rsidR="00541EFF" w:rsidRPr="00474EF6" w:rsidRDefault="00541EFF" w:rsidP="00604677">
      <w:pPr>
        <w:rPr>
          <w:sz w:val="20"/>
        </w:rPr>
      </w:pPr>
    </w:p>
    <w:p w14:paraId="679BAE96" w14:textId="230F0363" w:rsidR="00DD614E" w:rsidRPr="008C0BBC" w:rsidRDefault="00DD614E" w:rsidP="00DD614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>
        <w:rPr>
          <w:b/>
          <w:sz w:val="24"/>
          <w:szCs w:val="24"/>
        </w:rPr>
        <w:t>Voorschot</w:t>
      </w:r>
    </w:p>
    <w:p w14:paraId="4C7CB795" w14:textId="77777777" w:rsidR="00DD614E" w:rsidRDefault="00DD614E" w:rsidP="00604677">
      <w:pPr>
        <w:keepNext/>
        <w:keepLines/>
        <w:spacing w:line="240" w:lineRule="auto"/>
        <w:ind w:left="142"/>
        <w:rPr>
          <w:b/>
          <w:sz w:val="22"/>
        </w:rPr>
      </w:pPr>
    </w:p>
    <w:p w14:paraId="07E57C51" w14:textId="52789D44" w:rsidR="00541EFF" w:rsidRPr="00034AEE" w:rsidRDefault="00541EFF" w:rsidP="00541EFF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Wilt u een </w:t>
      </w:r>
      <w:r w:rsidRPr="00034AEE">
        <w:rPr>
          <w:b/>
          <w:sz w:val="20"/>
          <w:szCs w:val="24"/>
        </w:rPr>
        <w:t>voorschot</w:t>
      </w:r>
      <w:r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09DEF33D" w14:textId="77777777" w:rsidR="00541EFF" w:rsidRPr="0068428C" w:rsidRDefault="000D0B99" w:rsidP="00541EFF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84115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541EFF">
        <w:rPr>
          <w:noProof/>
          <w:sz w:val="20"/>
        </w:rPr>
        <w:tab/>
      </w:r>
      <w:r w:rsidR="00541EFF" w:rsidRPr="0068428C">
        <w:rPr>
          <w:noProof/>
          <w:sz w:val="20"/>
        </w:rPr>
        <w:t>Nee:</w:t>
      </w:r>
      <w:r w:rsidR="00541EFF">
        <w:rPr>
          <w:noProof/>
          <w:sz w:val="20"/>
        </w:rPr>
        <w:tab/>
        <w:t xml:space="preserve">u kunt </w:t>
      </w:r>
      <w:r w:rsidR="00541EFF" w:rsidRPr="0068428C">
        <w:rPr>
          <w:noProof/>
          <w:sz w:val="20"/>
        </w:rPr>
        <w:t xml:space="preserve">bij een voortgangsrapportage </w:t>
      </w:r>
      <w:r w:rsidR="00541EFF">
        <w:rPr>
          <w:noProof/>
          <w:sz w:val="20"/>
        </w:rPr>
        <w:t xml:space="preserve">alsnog </w:t>
      </w:r>
      <w:r w:rsidR="00541EFF" w:rsidRPr="0068428C">
        <w:rPr>
          <w:noProof/>
          <w:sz w:val="20"/>
        </w:rPr>
        <w:t>om een voorschot vragen.</w:t>
      </w:r>
    </w:p>
    <w:p w14:paraId="49262D66" w14:textId="77777777" w:rsidR="00541EFF" w:rsidRPr="00500143" w:rsidRDefault="000D0B99" w:rsidP="00541EFF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146125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541EFF">
        <w:rPr>
          <w:noProof/>
          <w:sz w:val="20"/>
        </w:rPr>
        <w:tab/>
        <w:t>Ja:</w:t>
      </w:r>
      <w:r w:rsidR="00541EFF">
        <w:rPr>
          <w:noProof/>
          <w:sz w:val="20"/>
        </w:rPr>
        <w:tab/>
        <w:t>geef in onderstaand schema per kwartaal</w:t>
      </w:r>
      <w:r w:rsidR="00541EFF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541EFF">
        <w:rPr>
          <w:noProof/>
          <w:sz w:val="20"/>
        </w:rPr>
        <w:br/>
      </w:r>
      <w:r w:rsidR="00541EFF" w:rsidRPr="00506D2F">
        <w:rPr>
          <w:i/>
          <w:sz w:val="20"/>
        </w:rPr>
        <w:t>Onvoldoende ruimte? Voeg een apart overzicht kasritme als bijlage bij uw aanvraag</w:t>
      </w:r>
      <w:r w:rsidR="00541EFF">
        <w:rPr>
          <w:i/>
          <w:sz w:val="20"/>
        </w:rPr>
        <w:t>.</w:t>
      </w:r>
      <w:r w:rsidR="00541EFF">
        <w:rPr>
          <w:sz w:val="20"/>
        </w:rPr>
        <w:br/>
      </w:r>
    </w:p>
    <w:p w14:paraId="1906A089" w14:textId="77777777" w:rsidR="00FE1FE6" w:rsidRDefault="00FE1FE6">
      <w:pPr>
        <w:rPr>
          <w:b/>
          <w:i/>
          <w:noProof/>
          <w:sz w:val="20"/>
        </w:rPr>
      </w:pPr>
      <w:r>
        <w:rPr>
          <w:b/>
          <w:i/>
          <w:noProof/>
          <w:sz w:val="20"/>
        </w:rPr>
        <w:br w:type="page"/>
      </w:r>
    </w:p>
    <w:p w14:paraId="58A86B69" w14:textId="7C7469AA" w:rsidR="00541EFF" w:rsidRPr="004824DD" w:rsidRDefault="00541EFF" w:rsidP="004824DD">
      <w:pPr>
        <w:rPr>
          <w:b/>
          <w:i/>
          <w:noProof/>
          <w:sz w:val="20"/>
        </w:rPr>
      </w:pPr>
      <w:r w:rsidRPr="005C5665">
        <w:rPr>
          <w:b/>
          <w:i/>
          <w:noProof/>
          <w:sz w:val="20"/>
        </w:rPr>
        <w:lastRenderedPageBreak/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502D6E50" w14:textId="77777777" w:rsidR="00541EFF" w:rsidRPr="00474EF6" w:rsidRDefault="00541EFF" w:rsidP="00541EFF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541EFF" w:rsidRPr="005C5665" w14:paraId="3C057293" w14:textId="77777777" w:rsidTr="00582F1A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9EDE4BA" w14:textId="77777777" w:rsidR="00541EFF" w:rsidRPr="005C5665" w:rsidRDefault="00541EFF" w:rsidP="00582F1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66CA277" w14:textId="77777777" w:rsidR="00541EFF" w:rsidRPr="005C5665" w:rsidRDefault="00541EFF" w:rsidP="00582F1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0A1827B" w14:textId="77777777" w:rsidR="00541EFF" w:rsidRPr="00506D2F" w:rsidRDefault="00541EFF" w:rsidP="00582F1A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F175497" w14:textId="77777777" w:rsidR="00541EFF" w:rsidRPr="00506D2F" w:rsidRDefault="00541EFF" w:rsidP="00582F1A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150FA1" w14:textId="77777777" w:rsidR="00541EFF" w:rsidRPr="005C5665" w:rsidRDefault="00541EFF" w:rsidP="00582F1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541EFF" w:rsidRPr="005C5665" w14:paraId="4F8E34B8" w14:textId="77777777" w:rsidTr="00582F1A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37204062"/>
              <w:placeholder>
                <w:docPart w:val="8B148D71E63747DAAFD00822287C328E"/>
              </w:placeholder>
            </w:sdtPr>
            <w:sdtEndPr/>
            <w:sdtContent>
              <w:p w14:paraId="38093823" w14:textId="77777777" w:rsidR="00541EFF" w:rsidRPr="00E52508" w:rsidRDefault="00541EFF" w:rsidP="00582F1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4BB5C2C" w14:textId="77777777" w:rsidR="00541EFF" w:rsidRPr="005C5665" w:rsidRDefault="00541EFF" w:rsidP="00582F1A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13899573"/>
              <w:placeholder>
                <w:docPart w:val="8B148D71E63747DAAFD00822287C328E"/>
              </w:placeholder>
            </w:sdtPr>
            <w:sdtEndPr/>
            <w:sdtContent>
              <w:p w14:paraId="32CBEC6F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66237385"/>
              <w:placeholder>
                <w:docPart w:val="8B148D71E63747DAAFD00822287C328E"/>
              </w:placeholder>
            </w:sdtPr>
            <w:sdtEndPr/>
            <w:sdtContent>
              <w:p w14:paraId="543A401B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24039711"/>
              <w:placeholder>
                <w:docPart w:val="D3E763C696C14DE9B64A09353BF8F21D"/>
              </w:placeholder>
            </w:sdtPr>
            <w:sdtEndPr/>
            <w:sdtContent>
              <w:p w14:paraId="59BA2738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57F8042" w14:textId="77777777" w:rsidR="00541EFF" w:rsidRPr="00506D2F" w:rsidRDefault="00541EFF" w:rsidP="00582F1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78858277"/>
              <w:placeholder>
                <w:docPart w:val="8B148D71E63747DAAFD00822287C328E"/>
              </w:placeholder>
            </w:sdtPr>
            <w:sdtEndPr/>
            <w:sdtContent>
              <w:p w14:paraId="176859EB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58216054"/>
              <w:placeholder>
                <w:docPart w:val="FF45A39C58164262BBB7966E0388E401"/>
              </w:placeholder>
            </w:sdtPr>
            <w:sdtEndPr/>
            <w:sdtContent>
              <w:p w14:paraId="194E3C1A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88826783"/>
              <w:placeholder>
                <w:docPart w:val="8B148D71E63747DAAFD00822287C328E"/>
              </w:placeholder>
            </w:sdtPr>
            <w:sdtEndPr/>
            <w:sdtContent>
              <w:p w14:paraId="69647FF8" w14:textId="77777777" w:rsidR="00541EFF" w:rsidRPr="00506D2F" w:rsidRDefault="00541EFF" w:rsidP="00582F1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10B8F8DE" w14:textId="77777777" w:rsidTr="00582F1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03983804"/>
              <w:placeholder>
                <w:docPart w:val="B18288E9DD29410BA740C488B5FFE274"/>
              </w:placeholder>
            </w:sdtPr>
            <w:sdtEndPr/>
            <w:sdtContent>
              <w:p w14:paraId="1D8958B4" w14:textId="77777777" w:rsidR="00541EFF" w:rsidRDefault="00541EFF" w:rsidP="00582F1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91CAD69" w14:textId="77777777" w:rsidR="00541EFF" w:rsidRPr="005C5665" w:rsidRDefault="00541EFF" w:rsidP="00582F1A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71382079"/>
              <w:placeholder>
                <w:docPart w:val="382DF05C5A7344AC981703E726328CCA"/>
              </w:placeholder>
            </w:sdtPr>
            <w:sdtEndPr/>
            <w:sdtContent>
              <w:p w14:paraId="1C355B94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64226546"/>
              <w:placeholder>
                <w:docPart w:val="382DF05C5A7344AC981703E726328CCA"/>
              </w:placeholder>
            </w:sdtPr>
            <w:sdtEndPr/>
            <w:sdtContent>
              <w:p w14:paraId="46070CB7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06360677"/>
              <w:placeholder>
                <w:docPart w:val="453B88B4755046BE8F362CC327B77665"/>
              </w:placeholder>
            </w:sdtPr>
            <w:sdtEndPr/>
            <w:sdtContent>
              <w:p w14:paraId="177F9B0E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56C2202" w14:textId="77777777" w:rsidR="00541EFF" w:rsidRPr="00506D2F" w:rsidRDefault="00541EFF" w:rsidP="00582F1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81172796"/>
              <w:placeholder>
                <w:docPart w:val="84E4288C35B24FE0BE93F03E3FD4D99D"/>
              </w:placeholder>
            </w:sdtPr>
            <w:sdtEndPr/>
            <w:sdtContent>
              <w:p w14:paraId="706169DC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83164762"/>
              <w:placeholder>
                <w:docPart w:val="B3731E45C46A466B8C0144F712760CED"/>
              </w:placeholder>
            </w:sdtPr>
            <w:sdtEndPr/>
            <w:sdtContent>
              <w:p w14:paraId="64271388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49529532"/>
              <w:placeholder>
                <w:docPart w:val="5FAC1CA985104F3899F1AE708CDB565F"/>
              </w:placeholder>
            </w:sdtPr>
            <w:sdtEndPr/>
            <w:sdtContent>
              <w:p w14:paraId="4A2536ED" w14:textId="77777777" w:rsidR="00541EFF" w:rsidRPr="00506D2F" w:rsidRDefault="00541EFF" w:rsidP="00582F1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2EEE2F06" w14:textId="77777777" w:rsidTr="00582F1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4101358"/>
              <w:placeholder>
                <w:docPart w:val="583CA62550864AE9894DFB546DA1A061"/>
              </w:placeholder>
            </w:sdtPr>
            <w:sdtEndPr/>
            <w:sdtContent>
              <w:p w14:paraId="23301D2A" w14:textId="77777777" w:rsidR="00541EFF" w:rsidRDefault="00541EFF" w:rsidP="00582F1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7DB96CC" w14:textId="77777777" w:rsidR="00541EFF" w:rsidRPr="005C5665" w:rsidRDefault="00541EFF" w:rsidP="00582F1A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98920989"/>
              <w:placeholder>
                <w:docPart w:val="E667AD1FF1F34E05B2E40C6449AB0F7D"/>
              </w:placeholder>
            </w:sdtPr>
            <w:sdtEndPr/>
            <w:sdtContent>
              <w:p w14:paraId="0E34CEFA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34543547"/>
              <w:placeholder>
                <w:docPart w:val="E667AD1FF1F34E05B2E40C6449AB0F7D"/>
              </w:placeholder>
            </w:sdtPr>
            <w:sdtEndPr/>
            <w:sdtContent>
              <w:p w14:paraId="1AF50F82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57631059"/>
              <w:placeholder>
                <w:docPart w:val="6284B179B08941A7A2F9C9CEB9CCD558"/>
              </w:placeholder>
            </w:sdtPr>
            <w:sdtEndPr/>
            <w:sdtContent>
              <w:p w14:paraId="4660BB07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7F3DC5B" w14:textId="77777777" w:rsidR="00541EFF" w:rsidRPr="00506D2F" w:rsidRDefault="00541EFF" w:rsidP="00582F1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2334180"/>
              <w:placeholder>
                <w:docPart w:val="A1B34F9FE0204FA491390DF9ABD931F7"/>
              </w:placeholder>
            </w:sdtPr>
            <w:sdtEndPr/>
            <w:sdtContent>
              <w:p w14:paraId="3159363F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77298695"/>
              <w:placeholder>
                <w:docPart w:val="78505A58B5AC47938336FA1157C4BE35"/>
              </w:placeholder>
            </w:sdtPr>
            <w:sdtEndPr/>
            <w:sdtContent>
              <w:p w14:paraId="4682E8A7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62346168"/>
              <w:placeholder>
                <w:docPart w:val="FAFED96BDDA34F41ADEEF2B89C13B184"/>
              </w:placeholder>
            </w:sdtPr>
            <w:sdtEndPr/>
            <w:sdtContent>
              <w:p w14:paraId="27241960" w14:textId="77777777" w:rsidR="00541EFF" w:rsidRPr="00506D2F" w:rsidRDefault="00541EFF" w:rsidP="00582F1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5D9FF99E" w14:textId="77777777" w:rsidTr="00582F1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75433092"/>
              <w:placeholder>
                <w:docPart w:val="9A2AE7786E84476F8D86D114115B095E"/>
              </w:placeholder>
            </w:sdtPr>
            <w:sdtEndPr/>
            <w:sdtContent>
              <w:p w14:paraId="028EC709" w14:textId="77777777" w:rsidR="00541EFF" w:rsidRDefault="00541EFF" w:rsidP="00582F1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A764D2E" w14:textId="77777777" w:rsidR="00541EFF" w:rsidRPr="005C5665" w:rsidRDefault="00541EFF" w:rsidP="00582F1A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00190547"/>
              <w:placeholder>
                <w:docPart w:val="8E04C0064D044818BB7EFE29FB694382"/>
              </w:placeholder>
            </w:sdtPr>
            <w:sdtEndPr/>
            <w:sdtContent>
              <w:p w14:paraId="677BBE4B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12344573"/>
              <w:placeholder>
                <w:docPart w:val="8E04C0064D044818BB7EFE29FB694382"/>
              </w:placeholder>
            </w:sdtPr>
            <w:sdtEndPr/>
            <w:sdtContent>
              <w:p w14:paraId="11403943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40626957"/>
              <w:placeholder>
                <w:docPart w:val="421DB2D44FBD4ED5AE56037C925CE8E5"/>
              </w:placeholder>
            </w:sdtPr>
            <w:sdtEndPr/>
            <w:sdtContent>
              <w:p w14:paraId="67E17609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F7A2809" w14:textId="77777777" w:rsidR="00541EFF" w:rsidRPr="00506D2F" w:rsidRDefault="00541EFF" w:rsidP="00582F1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51707707"/>
              <w:placeholder>
                <w:docPart w:val="0CCC94CE3A72451191A3D3E7EB52FE10"/>
              </w:placeholder>
            </w:sdtPr>
            <w:sdtEndPr/>
            <w:sdtContent>
              <w:p w14:paraId="1C5EC946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73901167"/>
              <w:placeholder>
                <w:docPart w:val="EAAF211B9A374E8B8686B8A574F6F1AE"/>
              </w:placeholder>
            </w:sdtPr>
            <w:sdtEndPr/>
            <w:sdtContent>
              <w:p w14:paraId="7B5C3A66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36631441"/>
            </w:sdtPr>
            <w:sdtEndPr/>
            <w:sdtContent>
              <w:p w14:paraId="1C394F32" w14:textId="77777777" w:rsidR="00541EFF" w:rsidRPr="00506D2F" w:rsidRDefault="00541EFF" w:rsidP="00582F1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41EFF" w:rsidRPr="005C5665" w14:paraId="740AC68F" w14:textId="77777777" w:rsidTr="00582F1A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89826589"/>
            </w:sdtPr>
            <w:sdtEndPr/>
            <w:sdtContent>
              <w:p w14:paraId="5D38150A" w14:textId="77777777" w:rsidR="00541EFF" w:rsidRDefault="00541EFF" w:rsidP="00582F1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4B8BF706" w14:textId="77777777" w:rsidR="00541EFF" w:rsidRPr="005C5665" w:rsidRDefault="00541EFF" w:rsidP="00582F1A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61700732"/>
            </w:sdtPr>
            <w:sdtEndPr/>
            <w:sdtContent>
              <w:p w14:paraId="53908B94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23903575"/>
            </w:sdtPr>
            <w:sdtEndPr/>
            <w:sdtContent>
              <w:p w14:paraId="6B4783E8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15025752"/>
            </w:sdtPr>
            <w:sdtEndPr/>
            <w:sdtContent>
              <w:p w14:paraId="319C3EA3" w14:textId="77777777" w:rsidR="00541EFF" w:rsidRPr="00506D2F" w:rsidRDefault="00541EFF" w:rsidP="00541EFF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21BC7A9" w14:textId="77777777" w:rsidR="00541EFF" w:rsidRPr="00506D2F" w:rsidRDefault="00541EFF" w:rsidP="00582F1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4918820"/>
            </w:sdtPr>
            <w:sdtEndPr/>
            <w:sdtContent>
              <w:p w14:paraId="0EC76D13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03269113"/>
            </w:sdtPr>
            <w:sdtEndPr/>
            <w:sdtContent>
              <w:p w14:paraId="13B01ABE" w14:textId="77777777" w:rsidR="00541EFF" w:rsidRPr="00506D2F" w:rsidRDefault="00541EFF" w:rsidP="00582F1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34622300"/>
            </w:sdtPr>
            <w:sdtEndPr/>
            <w:sdtContent>
              <w:p w14:paraId="65FE9E46" w14:textId="77777777" w:rsidR="00541EFF" w:rsidRPr="00506D2F" w:rsidRDefault="00541EFF" w:rsidP="00582F1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C7041B3" w14:textId="77777777" w:rsidR="00541EFF" w:rsidRDefault="00541EFF" w:rsidP="00541EFF"/>
    <w:p w14:paraId="599563A4" w14:textId="77777777" w:rsidR="00541EFF" w:rsidRDefault="00541EFF" w:rsidP="00541EFF"/>
    <w:p w14:paraId="32799572" w14:textId="77777777" w:rsidR="0034332C" w:rsidRDefault="00541EFF" w:rsidP="00541EFF">
      <w:pPr>
        <w:keepNext/>
        <w:keepLines/>
        <w:rPr>
          <w:b/>
        </w:rPr>
      </w:pPr>
      <w:r w:rsidRPr="007E1429">
        <w:rPr>
          <w:b/>
        </w:rPr>
        <w:lastRenderedPageBreak/>
        <w:t xml:space="preserve">Bestedingsritme </w:t>
      </w:r>
    </w:p>
    <w:p w14:paraId="5BE69A62" w14:textId="77777777" w:rsidR="0034332C" w:rsidRPr="0034332C" w:rsidRDefault="0034332C" w:rsidP="0034332C">
      <w:pPr>
        <w:keepNext/>
        <w:keepLines/>
        <w:rPr>
          <w:bCs/>
        </w:rPr>
      </w:pPr>
      <w:r w:rsidRPr="0034332C">
        <w:rPr>
          <w:bCs/>
          <w:i/>
          <w:iCs/>
        </w:rPr>
        <w:t>Alleen van toepassing bij meerjarige subsidies en aangevraagde subsidiebedragen van meer dan </w:t>
      </w:r>
      <w:r w:rsidRPr="0034332C">
        <w:rPr>
          <w:bCs/>
        </w:rPr>
        <w:t> </w:t>
      </w:r>
    </w:p>
    <w:p w14:paraId="38BD78F8" w14:textId="77777777" w:rsidR="0034332C" w:rsidRPr="0034332C" w:rsidRDefault="0034332C" w:rsidP="0034332C">
      <w:pPr>
        <w:keepNext/>
        <w:keepLines/>
        <w:rPr>
          <w:bCs/>
        </w:rPr>
      </w:pPr>
      <w:r w:rsidRPr="0034332C">
        <w:rPr>
          <w:bCs/>
          <w:i/>
          <w:iCs/>
        </w:rPr>
        <w:t>€</w:t>
      </w:r>
      <w:r w:rsidRPr="0034332C">
        <w:rPr>
          <w:rFonts w:ascii="Arial" w:hAnsi="Arial" w:cs="Arial"/>
          <w:bCs/>
          <w:i/>
          <w:iCs/>
        </w:rPr>
        <w:t> </w:t>
      </w:r>
      <w:r w:rsidRPr="0034332C">
        <w:rPr>
          <w:bCs/>
          <w:i/>
          <w:iCs/>
        </w:rPr>
        <w:t>1.500.000, -:</w:t>
      </w:r>
      <w:r w:rsidRPr="0034332C">
        <w:rPr>
          <w:bCs/>
        </w:rPr>
        <w:t> </w:t>
      </w:r>
    </w:p>
    <w:p w14:paraId="04D4BC92" w14:textId="64BFF07B" w:rsidR="00541EFF" w:rsidRPr="007E1429" w:rsidRDefault="00541EFF" w:rsidP="00541EFF">
      <w:pPr>
        <w:keepNext/>
        <w:keepLines/>
        <w:rPr>
          <w:b/>
        </w:rPr>
      </w:pPr>
      <w:r w:rsidRPr="007E1429">
        <w:rPr>
          <w:b/>
        </w:rPr>
        <w:br/>
      </w: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7052E2AF" w14:textId="77777777" w:rsidR="00541EFF" w:rsidRPr="007E1429" w:rsidRDefault="00541EFF" w:rsidP="00541EFF">
      <w:pPr>
        <w:keepNext/>
        <w:keepLines/>
        <w:widowControl w:val="0"/>
        <w:rPr>
          <w:i/>
        </w:rPr>
      </w:pPr>
    </w:p>
    <w:p w14:paraId="36CF55E0" w14:textId="77777777" w:rsidR="00541EFF" w:rsidRPr="007E1429" w:rsidRDefault="00541EFF" w:rsidP="00541EFF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541EFF" w:rsidRPr="007E1429" w14:paraId="0B90A3B3" w14:textId="77777777" w:rsidTr="00582F1A">
        <w:trPr>
          <w:jc w:val="center"/>
        </w:trPr>
        <w:tc>
          <w:tcPr>
            <w:tcW w:w="992" w:type="pct"/>
            <w:shd w:val="clear" w:color="auto" w:fill="E0E0E0"/>
          </w:tcPr>
          <w:p w14:paraId="4B1E476B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63A6B3ED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0D51860F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541EFF" w:rsidRPr="007E1429" w14:paraId="03862BD8" w14:textId="77777777" w:rsidTr="00582F1A">
        <w:trPr>
          <w:jc w:val="center"/>
        </w:trPr>
        <w:tc>
          <w:tcPr>
            <w:tcW w:w="992" w:type="pct"/>
          </w:tcPr>
          <w:p w14:paraId="46E4D0FC" w14:textId="2F11AE4C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34332C"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916480701"/>
              <w:placeholder>
                <w:docPart w:val="0FC13FDD001F493291A3F47FD4361B1E"/>
              </w:placeholder>
            </w:sdtPr>
            <w:sdtEndPr/>
            <w:sdtContent>
              <w:p w14:paraId="53322DE9" w14:textId="77777777" w:rsidR="00541EFF" w:rsidRPr="007E1429" w:rsidRDefault="00541EFF" w:rsidP="00582F1A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7181FBB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040497555"/>
                <w:placeholder>
                  <w:docPart w:val="A45AE372FF454D639239FCD41906260D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41EFF" w:rsidRPr="007E1429" w14:paraId="669A27FE" w14:textId="77777777" w:rsidTr="00582F1A">
        <w:trPr>
          <w:jc w:val="center"/>
        </w:trPr>
        <w:tc>
          <w:tcPr>
            <w:tcW w:w="992" w:type="pct"/>
          </w:tcPr>
          <w:p w14:paraId="4D4CA7F4" w14:textId="5FCD9A66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34332C"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299807498"/>
              <w:placeholder>
                <w:docPart w:val="534F841053DE4CA5A99147AC00F5E640"/>
              </w:placeholder>
            </w:sdtPr>
            <w:sdtEndPr/>
            <w:sdtContent>
              <w:p w14:paraId="10D4151C" w14:textId="77777777" w:rsidR="00541EFF" w:rsidRPr="007E1429" w:rsidRDefault="00541EFF" w:rsidP="00582F1A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333A8201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13514504"/>
                <w:placeholder>
                  <w:docPart w:val="6E747117D35247CE8B6C000B77A9251E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41EFF" w:rsidRPr="007E1429" w14:paraId="677C507C" w14:textId="77777777" w:rsidTr="00582F1A">
        <w:trPr>
          <w:jc w:val="center"/>
        </w:trPr>
        <w:tc>
          <w:tcPr>
            <w:tcW w:w="992" w:type="pct"/>
          </w:tcPr>
          <w:p w14:paraId="42FD2DFD" w14:textId="0A2BEB86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34332C">
              <w:rPr>
                <w:sz w:val="20"/>
                <w:szCs w:val="24"/>
              </w:rPr>
              <w:t>8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96594148"/>
              <w:placeholder>
                <w:docPart w:val="D032C350E635486691153885D53403C0"/>
              </w:placeholder>
            </w:sdtPr>
            <w:sdtEndPr/>
            <w:sdtContent>
              <w:p w14:paraId="05DA2046" w14:textId="77777777" w:rsidR="00541EFF" w:rsidRPr="007E1429" w:rsidRDefault="00541EFF" w:rsidP="00582F1A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C14DD59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25744841"/>
                <w:placeholder>
                  <w:docPart w:val="6B261FE43FFC4B65B7F6F6F14996F7AE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41EFF" w:rsidRPr="007E1429" w14:paraId="7E0B1E40" w14:textId="77777777" w:rsidTr="00582F1A">
        <w:trPr>
          <w:jc w:val="center"/>
        </w:trPr>
        <w:tc>
          <w:tcPr>
            <w:tcW w:w="992" w:type="pct"/>
          </w:tcPr>
          <w:p w14:paraId="272884E2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513688662"/>
                <w:placeholder>
                  <w:docPart w:val="BD1A068306B94588AE411958185DDB9E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00249527"/>
              <w:placeholder>
                <w:docPart w:val="83503E378D9343EE88191346748ADB1C"/>
              </w:placeholder>
            </w:sdtPr>
            <w:sdtEndPr/>
            <w:sdtContent>
              <w:p w14:paraId="587E91CA" w14:textId="77777777" w:rsidR="00541EFF" w:rsidRPr="007E1429" w:rsidRDefault="00541EFF" w:rsidP="00582F1A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0AABDB5C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737930127"/>
                <w:placeholder>
                  <w:docPart w:val="7A63124B59D745F0BE3D972B83634451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41EFF" w:rsidRPr="007E1429" w14:paraId="5C4709BF" w14:textId="77777777" w:rsidTr="00582F1A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0B94888C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541EFF" w:rsidRPr="007E1429" w14:paraId="73D13936" w14:textId="77777777" w:rsidTr="00582F1A">
        <w:trPr>
          <w:jc w:val="center"/>
        </w:trPr>
        <w:tc>
          <w:tcPr>
            <w:tcW w:w="3260" w:type="pct"/>
            <w:gridSpan w:val="2"/>
            <w:vAlign w:val="center"/>
          </w:tcPr>
          <w:p w14:paraId="2C4DC8A4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3F1716C4" w14:textId="77777777" w:rsidR="00541EFF" w:rsidRPr="007E1429" w:rsidRDefault="00541EFF" w:rsidP="00582F1A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06728116"/>
                <w:placeholder>
                  <w:docPart w:val="6144464A95C8471F952F2546DB0137FA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3C8CCEEB" w14:textId="77777777" w:rsidR="00541EFF" w:rsidRPr="007E1429" w:rsidRDefault="00541EFF" w:rsidP="00541EFF">
      <w:pPr>
        <w:keepNext/>
        <w:keepLines/>
        <w:widowControl w:val="0"/>
      </w:pPr>
    </w:p>
    <w:p w14:paraId="00EAE26B" w14:textId="77777777" w:rsidR="00541EFF" w:rsidRPr="007E1429" w:rsidRDefault="00541EFF" w:rsidP="00541EFF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4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4DFCDC91" w14:textId="77777777" w:rsidR="00541EFF" w:rsidRDefault="00541EFF" w:rsidP="00541EFF"/>
    <w:p w14:paraId="78A67B45" w14:textId="77777777" w:rsidR="00541EFF" w:rsidRDefault="00541EFF" w:rsidP="00541EFF"/>
    <w:p w14:paraId="25D3EE25" w14:textId="090C9C70" w:rsidR="00541EFF" w:rsidRDefault="00541EFF" w:rsidP="00541EFF">
      <w:pPr>
        <w:keepNext/>
        <w:keepLines/>
      </w:pPr>
      <w:r>
        <w:t xml:space="preserve">Ruimte voor </w:t>
      </w:r>
      <w:r w:rsidR="007A6061">
        <w:t xml:space="preserve">overige </w:t>
      </w:r>
      <w:r>
        <w:t xml:space="preserve">opmerkingen: </w:t>
      </w:r>
    </w:p>
    <w:p w14:paraId="4E63C075" w14:textId="77777777" w:rsidR="00541EFF" w:rsidRDefault="000D0B99" w:rsidP="00541EFF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24328601"/>
        </w:sdtPr>
        <w:sdtEndPr/>
        <w:sdtContent>
          <w:r w:rsidR="00541EF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3DB1920" w14:textId="77777777" w:rsidR="00541EFF" w:rsidRDefault="00541EFF" w:rsidP="00541EFF">
      <w:pPr>
        <w:keepNext/>
        <w:keepLines/>
        <w:widowControl w:val="0"/>
      </w:pPr>
    </w:p>
    <w:p w14:paraId="675FCB8C" w14:textId="77777777" w:rsidR="00541EFF" w:rsidRDefault="00541EFF" w:rsidP="00541EFF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541EFF" w:rsidRPr="00807303" w14:paraId="55271E61" w14:textId="77777777" w:rsidTr="00582F1A">
        <w:tc>
          <w:tcPr>
            <w:tcW w:w="10196" w:type="dxa"/>
            <w:shd w:val="clear" w:color="auto" w:fill="F2F2F2" w:themeFill="background1" w:themeFillShade="F2"/>
          </w:tcPr>
          <w:p w14:paraId="61109B6A" w14:textId="77777777" w:rsidR="00541EFF" w:rsidRPr="00807303" w:rsidRDefault="00541EFF" w:rsidP="00582F1A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58C54627" w14:textId="77777777" w:rsidR="00541EFF" w:rsidRDefault="00541EFF" w:rsidP="00541EFF">
      <w:pPr>
        <w:pStyle w:val="Lijstalinea"/>
        <w:keepNext/>
        <w:keepLines/>
        <w:widowControl w:val="0"/>
        <w:ind w:left="0"/>
      </w:pPr>
    </w:p>
    <w:p w14:paraId="23213AFC" w14:textId="77777777" w:rsidR="00541EFF" w:rsidRDefault="000D0B99" w:rsidP="00541EFF">
      <w:pPr>
        <w:pStyle w:val="Lijstalinea"/>
        <w:keepNext/>
        <w:keepLines/>
        <w:widowControl w:val="0"/>
        <w:ind w:left="0"/>
      </w:pPr>
      <w:sdt>
        <w:sdtPr>
          <w:id w:val="-24851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</w:rPr>
            <w:t>☐</w:t>
          </w:r>
        </w:sdtContent>
      </w:sdt>
      <w:r w:rsidR="00541EFF">
        <w:t xml:space="preserve"> bekend te zijn met en zich te houden aan de voorwaarden en verplichtingen zoals genoemd in de uitvoeringsregeling en andere geldende wetgeving;</w:t>
      </w:r>
    </w:p>
    <w:p w14:paraId="4CE08FD7" w14:textId="77777777" w:rsidR="00541EFF" w:rsidRDefault="00541EFF" w:rsidP="00541EFF">
      <w:pPr>
        <w:pStyle w:val="Lijstalinea"/>
        <w:keepNext/>
        <w:keepLines/>
        <w:widowControl w:val="0"/>
        <w:ind w:left="0"/>
      </w:pPr>
    </w:p>
    <w:p w14:paraId="5DFB1115" w14:textId="77777777" w:rsidR="00541EFF" w:rsidRDefault="000D0B99" w:rsidP="00541EFF">
      <w:pPr>
        <w:pStyle w:val="Lijstalinea"/>
        <w:keepNext/>
        <w:keepLines/>
        <w:widowControl w:val="0"/>
        <w:ind w:left="0"/>
      </w:pPr>
      <w:sdt>
        <w:sdtPr>
          <w:id w:val="42277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</w:rPr>
            <w:t>☐</w:t>
          </w:r>
        </w:sdtContent>
      </w:sdt>
      <w:r w:rsidR="00541EFF">
        <w:t xml:space="preserve"> alle gegevens in het Indieningsformulier en alle bijlagen naar waarheid en beste weten te hebben verstrekt;</w:t>
      </w:r>
    </w:p>
    <w:p w14:paraId="03CB34A4" w14:textId="77777777" w:rsidR="00541EFF" w:rsidRDefault="00541EFF" w:rsidP="00541EFF">
      <w:pPr>
        <w:pStyle w:val="Lijstalinea"/>
        <w:keepNext/>
        <w:keepLines/>
        <w:widowControl w:val="0"/>
        <w:ind w:left="0"/>
      </w:pPr>
    </w:p>
    <w:p w14:paraId="25AF1B2C" w14:textId="77777777" w:rsidR="00541EFF" w:rsidRDefault="000D0B99" w:rsidP="00541EFF">
      <w:pPr>
        <w:pStyle w:val="Lijstalinea"/>
        <w:keepNext/>
        <w:keepLines/>
        <w:widowControl w:val="0"/>
        <w:ind w:left="0"/>
      </w:pPr>
      <w:sdt>
        <w:sdtPr>
          <w:id w:val="61965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FF">
            <w:rPr>
              <w:rFonts w:ascii="MS Gothic" w:eastAsia="MS Gothic" w:hAnsi="MS Gothic" w:hint="eastAsia"/>
            </w:rPr>
            <w:t>☐</w:t>
          </w:r>
        </w:sdtContent>
      </w:sdt>
      <w:r w:rsidR="00541EFF">
        <w:t xml:space="preserve"> niet in surseance van betaling of in staat van faillissement te zijn.</w:t>
      </w:r>
    </w:p>
    <w:p w14:paraId="49B2252D" w14:textId="77777777" w:rsidR="00541EFF" w:rsidRDefault="00541EFF" w:rsidP="00541EFF">
      <w:pPr>
        <w:keepNext/>
        <w:keepLines/>
        <w:widowControl w:val="0"/>
        <w:rPr>
          <w:szCs w:val="19"/>
        </w:rPr>
      </w:pPr>
    </w:p>
    <w:p w14:paraId="5249000B" w14:textId="77777777" w:rsidR="00541EFF" w:rsidRDefault="00541EFF" w:rsidP="00541EFF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541EFF" w14:paraId="1B9CD3DC" w14:textId="77777777" w:rsidTr="00582F1A">
        <w:tc>
          <w:tcPr>
            <w:tcW w:w="2549" w:type="dxa"/>
          </w:tcPr>
          <w:p w14:paraId="559397E3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1A36BCE7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40F9B0CD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46007BDE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541EFF" w14:paraId="72CAD29F" w14:textId="77777777" w:rsidTr="00582F1A">
        <w:tc>
          <w:tcPr>
            <w:tcW w:w="2549" w:type="dxa"/>
          </w:tcPr>
          <w:sdt>
            <w:sdtPr>
              <w:rPr>
                <w:szCs w:val="19"/>
              </w:rPr>
              <w:id w:val="-1880703427"/>
              <w:placeholder>
                <w:docPart w:val="B40A514EA40A46D7B66CB66544079140"/>
              </w:placeholder>
            </w:sdtPr>
            <w:sdtEndPr/>
            <w:sdtContent>
              <w:p w14:paraId="6A785B16" w14:textId="77777777" w:rsidR="00541EFF" w:rsidRDefault="000D0B99" w:rsidP="00582F1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094357651"/>
                  </w:sdtPr>
                  <w:sdtEndPr/>
                  <w:sdtContent>
                    <w:r w:rsidR="00541EFF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264B55BA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</w:p>
          <w:p w14:paraId="33248847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</w:p>
          <w:p w14:paraId="1B8CDF1E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</w:p>
          <w:p w14:paraId="065834C7" w14:textId="77777777" w:rsidR="00541EFF" w:rsidRDefault="00541EFF" w:rsidP="00582F1A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1015381058"/>
            <w:placeholder>
              <w:docPart w:val="B40A514EA40A46D7B66CB66544079140"/>
            </w:placeholder>
          </w:sdtPr>
          <w:sdtEndPr/>
          <w:sdtContent>
            <w:tc>
              <w:tcPr>
                <w:tcW w:w="2549" w:type="dxa"/>
              </w:tcPr>
              <w:p w14:paraId="00ED7696" w14:textId="77777777" w:rsidR="00541EFF" w:rsidRDefault="000D0B99" w:rsidP="00582F1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19303243"/>
                  </w:sdtPr>
                  <w:sdtEndPr/>
                  <w:sdtContent>
                    <w:r w:rsidR="00541EFF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1405875977"/>
            <w:placeholder>
              <w:docPart w:val="B40A514EA40A46D7B66CB66544079140"/>
            </w:placeholder>
          </w:sdtPr>
          <w:sdtEndPr/>
          <w:sdtContent>
            <w:tc>
              <w:tcPr>
                <w:tcW w:w="2549" w:type="dxa"/>
              </w:tcPr>
              <w:p w14:paraId="30EB0620" w14:textId="77777777" w:rsidR="00541EFF" w:rsidRDefault="000D0B99" w:rsidP="00582F1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937964897"/>
                  </w:sdtPr>
                  <w:sdtEndPr/>
                  <w:sdtContent>
                    <w:r w:rsidR="00541EFF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313611768"/>
            <w:placeholder>
              <w:docPart w:val="B40A514EA40A46D7B66CB66544079140"/>
            </w:placeholder>
          </w:sdtPr>
          <w:sdtEndPr/>
          <w:sdtContent>
            <w:tc>
              <w:tcPr>
                <w:tcW w:w="2549" w:type="dxa"/>
              </w:tcPr>
              <w:p w14:paraId="4356C4DB" w14:textId="77777777" w:rsidR="00541EFF" w:rsidRDefault="000D0B99" w:rsidP="00582F1A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432314014"/>
                  </w:sdtPr>
                  <w:sdtEndPr/>
                  <w:sdtContent>
                    <w:r w:rsidR="00541EFF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6FA7365E" w14:textId="77777777" w:rsidR="006F33A6" w:rsidRPr="00E12DED" w:rsidRDefault="006F33A6" w:rsidP="00E12DED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1673185C" w14:textId="77777777" w:rsidR="00761F36" w:rsidRDefault="00761F36" w:rsidP="00725CA4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highlight w:val="yellow"/>
        </w:rPr>
      </w:pPr>
      <w:r>
        <w:rPr>
          <w:noProof/>
          <w:sz w:val="20"/>
          <w:highlight w:val="yellow"/>
        </w:rPr>
        <w:br/>
      </w:r>
    </w:p>
    <w:p w14:paraId="665CE9EB" w14:textId="77777777" w:rsidR="00761F36" w:rsidRDefault="00761F36" w:rsidP="00725CA4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highlight w:val="yellow"/>
        </w:rPr>
      </w:pPr>
    </w:p>
    <w:p w14:paraId="7C5F6DF8" w14:textId="77777777" w:rsidR="00725CA4" w:rsidRPr="00B340CC" w:rsidRDefault="00725CA4" w:rsidP="00725CA4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sectPr w:rsidR="00725CA4" w:rsidRPr="00B340CC" w:rsidSect="00725CA4">
      <w:headerReference w:type="default" r:id="rId15"/>
      <w:footerReference w:type="default" r:id="rId16"/>
      <w:footerReference w:type="first" r:id="rId17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44CF" w14:textId="77777777" w:rsidR="00E953C6" w:rsidRDefault="00E953C6">
      <w:pPr>
        <w:spacing w:line="240" w:lineRule="auto"/>
      </w:pPr>
      <w:r>
        <w:separator/>
      </w:r>
    </w:p>
  </w:endnote>
  <w:endnote w:type="continuationSeparator" w:id="0">
    <w:p w14:paraId="083103F3" w14:textId="77777777" w:rsidR="00E953C6" w:rsidRDefault="00E95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96D9" w14:textId="3595E654" w:rsidR="00725CA4" w:rsidRPr="00243ED5" w:rsidRDefault="00725CA4" w:rsidP="00E84E0A">
    <w:pPr>
      <w:pStyle w:val="Voettekst"/>
      <w:pBdr>
        <w:top w:val="single" w:sz="4" w:space="1" w:color="000000"/>
      </w:pBdr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E84E0A">
      <w:rPr>
        <w:sz w:val="18"/>
        <w:szCs w:val="18"/>
      </w:rPr>
      <w:t xml:space="preserve"> </w:t>
    </w:r>
    <w:r w:rsidR="00E84E0A" w:rsidRPr="00E84E0A">
      <w:rPr>
        <w:sz w:val="18"/>
        <w:szCs w:val="18"/>
      </w:rPr>
      <w:t>Pachtafkoop en aankoop NNN-terreinen </w:t>
    </w:r>
    <w:r w:rsidRPr="139A6D18">
      <w:rPr>
        <w:i/>
        <w:iCs/>
        <w:sz w:val="18"/>
        <w:szCs w:val="18"/>
      </w:rPr>
      <w:t>(versie </w:t>
    </w:r>
    <w:r w:rsidR="00E84E0A">
      <w:rPr>
        <w:i/>
        <w:iCs/>
        <w:sz w:val="18"/>
        <w:szCs w:val="18"/>
      </w:rPr>
      <w:t>januari 2026</w:t>
    </w:r>
    <w:r w:rsidRPr="139A6D18">
      <w:rPr>
        <w:i/>
        <w:iCs/>
        <w:sz w:val="18"/>
        <w:szCs w:val="18"/>
      </w:rPr>
      <w:t>)</w:t>
    </w:r>
    <w:r>
      <w:tab/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>PAGE   \* MERGEFORMAT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 xml:space="preserve"> NUMPAGES   \* MERGEFORMAT 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25CA4" w14:paraId="4C5DAD2B" w14:textId="77777777" w:rsidTr="6CA2DB4B">
      <w:trPr>
        <w:trHeight w:val="300"/>
      </w:trPr>
      <w:tc>
        <w:tcPr>
          <w:tcW w:w="3400" w:type="dxa"/>
        </w:tcPr>
        <w:p w14:paraId="15CE4356" w14:textId="77777777" w:rsidR="00725CA4" w:rsidRDefault="00725CA4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4FA0732" w14:textId="77777777" w:rsidR="00725CA4" w:rsidRDefault="00725CA4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6F2D18C" w14:textId="77777777" w:rsidR="00725CA4" w:rsidRDefault="00725CA4" w:rsidP="6CA2DB4B">
          <w:pPr>
            <w:pStyle w:val="Koptekst"/>
            <w:ind w:right="-115"/>
            <w:jc w:val="right"/>
          </w:pPr>
        </w:p>
      </w:tc>
    </w:tr>
  </w:tbl>
  <w:p w14:paraId="40C92522" w14:textId="77777777" w:rsidR="00725CA4" w:rsidRDefault="00725CA4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14ED" w14:textId="77777777" w:rsidR="00E953C6" w:rsidRDefault="00E953C6">
      <w:pPr>
        <w:spacing w:line="240" w:lineRule="auto"/>
      </w:pPr>
      <w:r>
        <w:separator/>
      </w:r>
    </w:p>
  </w:footnote>
  <w:footnote w:type="continuationSeparator" w:id="0">
    <w:p w14:paraId="65D92EFC" w14:textId="77777777" w:rsidR="00E953C6" w:rsidRDefault="00E95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25CA4" w14:paraId="16397FE1" w14:textId="77777777" w:rsidTr="6CA2DB4B">
      <w:trPr>
        <w:trHeight w:val="300"/>
      </w:trPr>
      <w:tc>
        <w:tcPr>
          <w:tcW w:w="3400" w:type="dxa"/>
        </w:tcPr>
        <w:p w14:paraId="1BBCFC67" w14:textId="77777777" w:rsidR="00725CA4" w:rsidRDefault="00725CA4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3C2BCA2B" w14:textId="77777777" w:rsidR="00725CA4" w:rsidRDefault="00725CA4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76F7A9C9" w14:textId="77777777" w:rsidR="00725CA4" w:rsidRDefault="00725CA4" w:rsidP="6CA2DB4B">
          <w:pPr>
            <w:pStyle w:val="Koptekst"/>
            <w:ind w:right="-115"/>
            <w:jc w:val="right"/>
          </w:pPr>
        </w:p>
      </w:tc>
    </w:tr>
  </w:tbl>
  <w:p w14:paraId="36EB97F5" w14:textId="77777777" w:rsidR="00725CA4" w:rsidRDefault="00725CA4" w:rsidP="6CA2DB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B11"/>
    <w:multiLevelType w:val="multilevel"/>
    <w:tmpl w:val="E0A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7B8F"/>
    <w:multiLevelType w:val="multilevel"/>
    <w:tmpl w:val="C97885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87A86"/>
    <w:multiLevelType w:val="hybridMultilevel"/>
    <w:tmpl w:val="7E30863E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7A4E73"/>
    <w:multiLevelType w:val="hybridMultilevel"/>
    <w:tmpl w:val="35F45CDC"/>
    <w:lvl w:ilvl="0" w:tplc="B7EC7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i w:val="0"/>
        <w:iCs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4" w15:restartNumberingAfterBreak="0">
    <w:nsid w:val="30197E3A"/>
    <w:multiLevelType w:val="multilevel"/>
    <w:tmpl w:val="8D96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17F81"/>
    <w:multiLevelType w:val="multilevel"/>
    <w:tmpl w:val="A804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25D91"/>
    <w:multiLevelType w:val="multilevel"/>
    <w:tmpl w:val="AA5E8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1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3"/>
  </w:num>
  <w:num w:numId="3" w16cid:durableId="1206337390">
    <w:abstractNumId w:val="5"/>
  </w:num>
  <w:num w:numId="4" w16cid:durableId="85808548">
    <w:abstractNumId w:val="8"/>
  </w:num>
  <w:num w:numId="5" w16cid:durableId="1573615149">
    <w:abstractNumId w:val="7"/>
  </w:num>
  <w:num w:numId="6" w16cid:durableId="1227952841">
    <w:abstractNumId w:val="10"/>
  </w:num>
  <w:num w:numId="7" w16cid:durableId="2089691804">
    <w:abstractNumId w:val="12"/>
  </w:num>
  <w:num w:numId="8" w16cid:durableId="1041398693">
    <w:abstractNumId w:val="9"/>
  </w:num>
  <w:num w:numId="9" w16cid:durableId="1527866382">
    <w:abstractNumId w:val="11"/>
  </w:num>
  <w:num w:numId="10" w16cid:durableId="774517879">
    <w:abstractNumId w:val="1"/>
  </w:num>
  <w:num w:numId="11" w16cid:durableId="1257714425">
    <w:abstractNumId w:val="0"/>
  </w:num>
  <w:num w:numId="12" w16cid:durableId="235864247">
    <w:abstractNumId w:val="2"/>
  </w:num>
  <w:num w:numId="13" w16cid:durableId="1752770967">
    <w:abstractNumId w:val="13"/>
  </w:num>
  <w:num w:numId="14" w16cid:durableId="457337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9yqlCtk7cVeE67Xj8vPW+EUE0MxHRXT9ZYBd+a2vSANM6K1RJs9116fSsZwUMYjB0fbD5lIuvtwugvFzBE78A==" w:salt="cAqfNb7fZV02rPIuf8wE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4"/>
    <w:rsid w:val="000011B4"/>
    <w:rsid w:val="00036541"/>
    <w:rsid w:val="000B42DD"/>
    <w:rsid w:val="000C04D0"/>
    <w:rsid w:val="000C3B7E"/>
    <w:rsid w:val="000C795C"/>
    <w:rsid w:val="000D0B99"/>
    <w:rsid w:val="000D162D"/>
    <w:rsid w:val="000E74AA"/>
    <w:rsid w:val="000F6D62"/>
    <w:rsid w:val="00101E6D"/>
    <w:rsid w:val="0010668A"/>
    <w:rsid w:val="00113458"/>
    <w:rsid w:val="00117E2F"/>
    <w:rsid w:val="001733DC"/>
    <w:rsid w:val="00196778"/>
    <w:rsid w:val="001A499B"/>
    <w:rsid w:val="001B06E2"/>
    <w:rsid w:val="001D392C"/>
    <w:rsid w:val="001D403D"/>
    <w:rsid w:val="001E5A25"/>
    <w:rsid w:val="001F0138"/>
    <w:rsid w:val="001F782E"/>
    <w:rsid w:val="00225494"/>
    <w:rsid w:val="00235859"/>
    <w:rsid w:val="002450CB"/>
    <w:rsid w:val="00251050"/>
    <w:rsid w:val="002605C5"/>
    <w:rsid w:val="00270C81"/>
    <w:rsid w:val="00272E6A"/>
    <w:rsid w:val="00282248"/>
    <w:rsid w:val="00290307"/>
    <w:rsid w:val="002A2212"/>
    <w:rsid w:val="002B2568"/>
    <w:rsid w:val="002F1E7D"/>
    <w:rsid w:val="0030233E"/>
    <w:rsid w:val="00303A5D"/>
    <w:rsid w:val="00311D2A"/>
    <w:rsid w:val="00316336"/>
    <w:rsid w:val="003269A6"/>
    <w:rsid w:val="003315C5"/>
    <w:rsid w:val="003369A0"/>
    <w:rsid w:val="00340B79"/>
    <w:rsid w:val="0034332C"/>
    <w:rsid w:val="0035022E"/>
    <w:rsid w:val="003635B6"/>
    <w:rsid w:val="00366EB0"/>
    <w:rsid w:val="00382DED"/>
    <w:rsid w:val="00383C1C"/>
    <w:rsid w:val="003A153F"/>
    <w:rsid w:val="003B66A1"/>
    <w:rsid w:val="003C3B05"/>
    <w:rsid w:val="003E730B"/>
    <w:rsid w:val="004049ED"/>
    <w:rsid w:val="004102A9"/>
    <w:rsid w:val="0041400F"/>
    <w:rsid w:val="00446A15"/>
    <w:rsid w:val="0045496D"/>
    <w:rsid w:val="00460E03"/>
    <w:rsid w:val="00461270"/>
    <w:rsid w:val="004824DD"/>
    <w:rsid w:val="00496132"/>
    <w:rsid w:val="004A4D03"/>
    <w:rsid w:val="004C1E72"/>
    <w:rsid w:val="004D5A4D"/>
    <w:rsid w:val="004D7FD3"/>
    <w:rsid w:val="004F4966"/>
    <w:rsid w:val="0053664F"/>
    <w:rsid w:val="00541EFF"/>
    <w:rsid w:val="005525F7"/>
    <w:rsid w:val="00581C5A"/>
    <w:rsid w:val="005827CA"/>
    <w:rsid w:val="00597C0F"/>
    <w:rsid w:val="005C5CA7"/>
    <w:rsid w:val="005D2D08"/>
    <w:rsid w:val="005D6082"/>
    <w:rsid w:val="005E4D2A"/>
    <w:rsid w:val="005E56B4"/>
    <w:rsid w:val="005F04CF"/>
    <w:rsid w:val="00604677"/>
    <w:rsid w:val="006050E1"/>
    <w:rsid w:val="006059AB"/>
    <w:rsid w:val="00607643"/>
    <w:rsid w:val="00607967"/>
    <w:rsid w:val="006178B2"/>
    <w:rsid w:val="00685402"/>
    <w:rsid w:val="00691EF1"/>
    <w:rsid w:val="006975FC"/>
    <w:rsid w:val="006A6BA1"/>
    <w:rsid w:val="006D140D"/>
    <w:rsid w:val="006D64BE"/>
    <w:rsid w:val="006E3048"/>
    <w:rsid w:val="006F33A6"/>
    <w:rsid w:val="00706CE4"/>
    <w:rsid w:val="00713DEA"/>
    <w:rsid w:val="00717AC8"/>
    <w:rsid w:val="00725CA4"/>
    <w:rsid w:val="0072760C"/>
    <w:rsid w:val="00737496"/>
    <w:rsid w:val="00750F3D"/>
    <w:rsid w:val="007565D1"/>
    <w:rsid w:val="00761F36"/>
    <w:rsid w:val="00765258"/>
    <w:rsid w:val="00784352"/>
    <w:rsid w:val="00797FC2"/>
    <w:rsid w:val="007A6061"/>
    <w:rsid w:val="007A7F7E"/>
    <w:rsid w:val="007D0AB5"/>
    <w:rsid w:val="007E590B"/>
    <w:rsid w:val="008145F7"/>
    <w:rsid w:val="00817DC5"/>
    <w:rsid w:val="00833E92"/>
    <w:rsid w:val="00843F54"/>
    <w:rsid w:val="008471F8"/>
    <w:rsid w:val="008531D7"/>
    <w:rsid w:val="008653C7"/>
    <w:rsid w:val="008A6799"/>
    <w:rsid w:val="008B07B8"/>
    <w:rsid w:val="008B4A8B"/>
    <w:rsid w:val="008C5E38"/>
    <w:rsid w:val="008E75D3"/>
    <w:rsid w:val="00921495"/>
    <w:rsid w:val="00922D9B"/>
    <w:rsid w:val="0093611D"/>
    <w:rsid w:val="009565AC"/>
    <w:rsid w:val="00967CF4"/>
    <w:rsid w:val="0097114F"/>
    <w:rsid w:val="00971A0B"/>
    <w:rsid w:val="0098366D"/>
    <w:rsid w:val="00995EE3"/>
    <w:rsid w:val="009C49CC"/>
    <w:rsid w:val="009C6420"/>
    <w:rsid w:val="009F1BB6"/>
    <w:rsid w:val="009F2D07"/>
    <w:rsid w:val="009F604E"/>
    <w:rsid w:val="00A02038"/>
    <w:rsid w:val="00A16109"/>
    <w:rsid w:val="00A345B6"/>
    <w:rsid w:val="00A37DDE"/>
    <w:rsid w:val="00A64250"/>
    <w:rsid w:val="00A74A90"/>
    <w:rsid w:val="00A8526B"/>
    <w:rsid w:val="00A946BA"/>
    <w:rsid w:val="00AC3B65"/>
    <w:rsid w:val="00AE319F"/>
    <w:rsid w:val="00B13532"/>
    <w:rsid w:val="00B14408"/>
    <w:rsid w:val="00B4493D"/>
    <w:rsid w:val="00B47E43"/>
    <w:rsid w:val="00B53360"/>
    <w:rsid w:val="00B63628"/>
    <w:rsid w:val="00BC438E"/>
    <w:rsid w:val="00BF6F0E"/>
    <w:rsid w:val="00C05013"/>
    <w:rsid w:val="00C14A29"/>
    <w:rsid w:val="00C41DA2"/>
    <w:rsid w:val="00C456EA"/>
    <w:rsid w:val="00C6168D"/>
    <w:rsid w:val="00C76736"/>
    <w:rsid w:val="00C93E42"/>
    <w:rsid w:val="00CC3F88"/>
    <w:rsid w:val="00D0012A"/>
    <w:rsid w:val="00D1680B"/>
    <w:rsid w:val="00D24737"/>
    <w:rsid w:val="00D250E2"/>
    <w:rsid w:val="00D76C27"/>
    <w:rsid w:val="00D773A8"/>
    <w:rsid w:val="00D80D50"/>
    <w:rsid w:val="00D82A58"/>
    <w:rsid w:val="00DA735D"/>
    <w:rsid w:val="00DB5DF9"/>
    <w:rsid w:val="00DC21B0"/>
    <w:rsid w:val="00DC2695"/>
    <w:rsid w:val="00DC6C5A"/>
    <w:rsid w:val="00DD33DC"/>
    <w:rsid w:val="00DD614E"/>
    <w:rsid w:val="00DE1BDC"/>
    <w:rsid w:val="00DE341B"/>
    <w:rsid w:val="00DE52F7"/>
    <w:rsid w:val="00E1250D"/>
    <w:rsid w:val="00E12DED"/>
    <w:rsid w:val="00E17152"/>
    <w:rsid w:val="00E23832"/>
    <w:rsid w:val="00E25429"/>
    <w:rsid w:val="00E32FC0"/>
    <w:rsid w:val="00E75AA4"/>
    <w:rsid w:val="00E811E7"/>
    <w:rsid w:val="00E81EFC"/>
    <w:rsid w:val="00E84E0A"/>
    <w:rsid w:val="00E86642"/>
    <w:rsid w:val="00E953C6"/>
    <w:rsid w:val="00E97970"/>
    <w:rsid w:val="00EA03E6"/>
    <w:rsid w:val="00EA5EFF"/>
    <w:rsid w:val="00EB4431"/>
    <w:rsid w:val="00EB5C3A"/>
    <w:rsid w:val="00EC28B1"/>
    <w:rsid w:val="00EE405B"/>
    <w:rsid w:val="00EE419D"/>
    <w:rsid w:val="00EF1C09"/>
    <w:rsid w:val="00F21037"/>
    <w:rsid w:val="00F306EE"/>
    <w:rsid w:val="00F3178B"/>
    <w:rsid w:val="00F35B2D"/>
    <w:rsid w:val="00F5048A"/>
    <w:rsid w:val="00F505A3"/>
    <w:rsid w:val="00F60565"/>
    <w:rsid w:val="00F70019"/>
    <w:rsid w:val="00F7431E"/>
    <w:rsid w:val="00F768F2"/>
    <w:rsid w:val="00F92406"/>
    <w:rsid w:val="00FA54E1"/>
    <w:rsid w:val="00FB4DC1"/>
    <w:rsid w:val="00FC5486"/>
    <w:rsid w:val="00FD3D16"/>
    <w:rsid w:val="00FD627A"/>
    <w:rsid w:val="00FE01BE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2B1C"/>
  <w15:chartTrackingRefBased/>
  <w15:docId w15:val="{6F1D6ABA-F254-4A5E-BAFB-1EDD2E17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0E03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5C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5C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5C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5C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5C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5CA4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5CA4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5CA4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5CA4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5CA4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unhideWhenUsed/>
    <w:rsid w:val="00725CA4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725C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5CA4"/>
    <w:rPr>
      <w:rFonts w:ascii="Lucida Sans" w:hAnsi="Lucida Sans"/>
      <w:kern w:val="0"/>
      <w:sz w:val="19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25C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CA4"/>
    <w:rPr>
      <w:rFonts w:ascii="Lucida Sans" w:hAnsi="Lucida Sans"/>
      <w:kern w:val="0"/>
      <w:sz w:val="19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5C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5C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5CA4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CA4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CA4"/>
    <w:rPr>
      <w:rFonts w:ascii="Lucida Sans" w:eastAsia="Times New Roman" w:hAnsi="Lucida Sans" w:cs="Times New Roman"/>
      <w:b/>
      <w:bCs/>
      <w:kern w:val="0"/>
      <w:sz w:val="20"/>
      <w:szCs w:val="2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725CA4"/>
    <w:rPr>
      <w:color w:val="808080"/>
    </w:rPr>
  </w:style>
  <w:style w:type="table" w:styleId="Tabelraster">
    <w:name w:val="Table Grid"/>
    <w:basedOn w:val="Standaardtabel"/>
    <w:uiPriority w:val="59"/>
    <w:rsid w:val="00725CA4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25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epunt@noord-holland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D2ED305514E59A3C28C6FF72FF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CD902-C342-4C46-B6F7-4835B1A4A4A4}"/>
      </w:docPartPr>
      <w:docPartBody>
        <w:p w:rsidR="00196DD6" w:rsidRDefault="007E0376" w:rsidP="007E0376">
          <w:pPr>
            <w:pStyle w:val="984D2ED305514E59A3C28C6FF72FF61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2E1FCB599144C7ABE95DEA1E975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CBDF38-44D7-4CE0-9C81-24AE478D32F5}"/>
      </w:docPartPr>
      <w:docPartBody>
        <w:p w:rsidR="00196DD6" w:rsidRDefault="007E0376" w:rsidP="007E0376">
          <w:pPr>
            <w:pStyle w:val="BE2E1FCB599144C7ABE95DEA1E975F8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12C62FB060425998AEB8A772EE9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0CE97-598C-4C58-96A0-566D177EF77E}"/>
      </w:docPartPr>
      <w:docPartBody>
        <w:p w:rsidR="00196DD6" w:rsidRDefault="007E0376" w:rsidP="007E0376">
          <w:pPr>
            <w:pStyle w:val="7E12C62FB060425998AEB8A772EE98C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22DCC2ECA04062A8481DE8822995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0B8C6-2FF0-4C56-B008-B0ECB9701F4A}"/>
      </w:docPartPr>
      <w:docPartBody>
        <w:p w:rsidR="00196DD6" w:rsidRDefault="007E0376" w:rsidP="007E0376">
          <w:pPr>
            <w:pStyle w:val="9522DCC2ECA04062A8481DE88229952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B350D2F9E945FAB67982392CB9E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DF4A9A-BA27-46A2-B50F-B1BCBA064936}"/>
      </w:docPartPr>
      <w:docPartBody>
        <w:p w:rsidR="00196DD6" w:rsidRDefault="007E0376" w:rsidP="007E0376">
          <w:pPr>
            <w:pStyle w:val="2EB350D2F9E945FAB67982392CB9EF5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9B1FC0B7734E4EB23397D8F2E9F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59352D-DC92-464A-AFB1-BDFA69A942BE}"/>
      </w:docPartPr>
      <w:docPartBody>
        <w:p w:rsidR="00196DD6" w:rsidRDefault="007E0376" w:rsidP="007E0376">
          <w:pPr>
            <w:pStyle w:val="919B1FC0B7734E4EB23397D8F2E9F5E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C9ED0B52284D80AF81AD179BD0C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DE341D-A1FF-4B7B-8E65-0204DF86651F}"/>
      </w:docPartPr>
      <w:docPartBody>
        <w:p w:rsidR="00196DD6" w:rsidRDefault="007E0376" w:rsidP="007E0376">
          <w:pPr>
            <w:pStyle w:val="BEC9ED0B52284D80AF81AD179BD0C0B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C6FDCF79484D3985E4EBEE8BDCA0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2E30E-F386-40CB-A82D-7ADE476E652F}"/>
      </w:docPartPr>
      <w:docPartBody>
        <w:p w:rsidR="00196DD6" w:rsidRDefault="007E0376" w:rsidP="007E0376">
          <w:pPr>
            <w:pStyle w:val="50C6FDCF79484D3985E4EBEE8BDCA04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DB3D73ED1B4F6BA87533276B4FD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ABF61-6B51-46A9-83E1-0720FAD11279}"/>
      </w:docPartPr>
      <w:docPartBody>
        <w:p w:rsidR="00196DD6" w:rsidRDefault="007E0376" w:rsidP="007E0376">
          <w:pPr>
            <w:pStyle w:val="5CDB3D73ED1B4F6BA87533276B4FD2C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ED6AD56E124DCCAD9052CB0B9F0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56C01-83D7-49E8-A563-68FCD921E1C4}"/>
      </w:docPartPr>
      <w:docPartBody>
        <w:p w:rsidR="00196DD6" w:rsidRDefault="007E0376" w:rsidP="007E0376">
          <w:pPr>
            <w:pStyle w:val="A5ED6AD56E124DCCAD9052CB0B9F04B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B63F8065944064B9121A07A030B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4D4B4-5EFB-4B88-A3CA-013D932CC5BC}"/>
      </w:docPartPr>
      <w:docPartBody>
        <w:p w:rsidR="00196DD6" w:rsidRDefault="007E0376" w:rsidP="007E0376">
          <w:pPr>
            <w:pStyle w:val="A8B63F8065944064B9121A07A030BA8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8A80B1DB1041FEB89C117FA2D842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D7588-ECA4-4315-BFA0-687790A90C54}"/>
      </w:docPartPr>
      <w:docPartBody>
        <w:p w:rsidR="00196DD6" w:rsidRDefault="007E0376" w:rsidP="007E0376">
          <w:pPr>
            <w:pStyle w:val="E18A80B1DB1041FEB89C117FA2D842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B94B601DE2444888714EFFB4227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F9305D-A185-49EC-9310-B66531044BE0}"/>
      </w:docPartPr>
      <w:docPartBody>
        <w:p w:rsidR="00196DD6" w:rsidRDefault="007E0376" w:rsidP="007E0376">
          <w:pPr>
            <w:pStyle w:val="CEB94B601DE2444888714EFFB4227AD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6D8A277D394736BEC2DEE4568DA7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686B3-D4B4-4259-ADF2-9170CABB4BA3}"/>
      </w:docPartPr>
      <w:docPartBody>
        <w:p w:rsidR="00196DD6" w:rsidRDefault="007E0376" w:rsidP="007E0376">
          <w:pPr>
            <w:pStyle w:val="A36D8A277D394736BEC2DEE4568DA71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DCFBC71F1941D3B8581A7AD1317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80ACB-F951-4B55-AEC8-41A689842FF0}"/>
      </w:docPartPr>
      <w:docPartBody>
        <w:p w:rsidR="00196DD6" w:rsidRDefault="007E0376" w:rsidP="007E0376">
          <w:pPr>
            <w:pStyle w:val="11DCFBC71F1941D3B8581A7AD1317EA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FA555487C749EDB2530FCA89E2C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D070-5464-48C8-890E-421C067F44CF}"/>
      </w:docPartPr>
      <w:docPartBody>
        <w:p w:rsidR="00196DD6" w:rsidRDefault="007E0376" w:rsidP="007E0376">
          <w:pPr>
            <w:pStyle w:val="37FA555487C749EDB2530FCA89E2CDCE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E7A535BFA945B1BA0A838B3100A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5F0945-0C87-456C-936E-C1BB06849D6F}"/>
      </w:docPartPr>
      <w:docPartBody>
        <w:p w:rsidR="00196DD6" w:rsidRDefault="007E0376" w:rsidP="007E0376">
          <w:pPr>
            <w:pStyle w:val="F8E7A535BFA945B1BA0A838B3100AB02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78F76D182C40F2AED6B0B66A37E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F0B3E-5F06-41FE-BE4B-3EF21C1C8C3F}"/>
      </w:docPartPr>
      <w:docPartBody>
        <w:p w:rsidR="00196DD6" w:rsidRDefault="007E0376" w:rsidP="007E0376">
          <w:pPr>
            <w:pStyle w:val="2078F76D182C40F2AED6B0B66A37ECCB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A7CE852C9F44F1B9B49C24340C4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8E1043-7762-439C-8CEC-C1B71B540D42}"/>
      </w:docPartPr>
      <w:docPartBody>
        <w:p w:rsidR="00196DD6" w:rsidRDefault="007E0376" w:rsidP="007E0376">
          <w:pPr>
            <w:pStyle w:val="E0A7CE852C9F44F1B9B49C24340C41A6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987637B7584B95B319A9BE092457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86F725-48CE-4711-B2F2-07FDEBF3494C}"/>
      </w:docPartPr>
      <w:docPartBody>
        <w:p w:rsidR="00196DD6" w:rsidRDefault="007E0376" w:rsidP="007E0376">
          <w:pPr>
            <w:pStyle w:val="DD987637B7584B95B319A9BE09245750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40EE8546AB4D36858D8C983C2FD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0908A-1B5E-4986-9528-188AE35A0925}"/>
      </w:docPartPr>
      <w:docPartBody>
        <w:p w:rsidR="00196DD6" w:rsidRDefault="007E0376" w:rsidP="007E0376">
          <w:pPr>
            <w:pStyle w:val="EC40EE8546AB4D36858D8C983C2FD683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C94273E50443A388A2E3D121456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BD4C61-AA8E-4790-98A1-BF74FCFE7509}"/>
      </w:docPartPr>
      <w:docPartBody>
        <w:p w:rsidR="00196DD6" w:rsidRDefault="007E0376" w:rsidP="007E0376">
          <w:pPr>
            <w:pStyle w:val="70C94273E50443A388A2E3D12145631E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2ABB2C69004AFD86B9FA513CFD5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DB97B-95B3-477F-85A2-051F63F0114F}"/>
      </w:docPartPr>
      <w:docPartBody>
        <w:p w:rsidR="00196DD6" w:rsidRDefault="007E0376" w:rsidP="007E0376">
          <w:pPr>
            <w:pStyle w:val="412ABB2C69004AFD86B9FA513CFD56D0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EF07F9FC304061BA32A605E7B1C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FD591-9957-406B-B397-C184D2A45DD5}"/>
      </w:docPartPr>
      <w:docPartBody>
        <w:p w:rsidR="00196DD6" w:rsidRDefault="007E0376" w:rsidP="007E0376">
          <w:pPr>
            <w:pStyle w:val="36EF07F9FC304061BA32A605E7B1C83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13ED612DA542F697F8A4368ADA9B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7A771D-64EE-479A-AAAF-5BB57C8A0E2C}"/>
      </w:docPartPr>
      <w:docPartBody>
        <w:p w:rsidR="00196DD6" w:rsidRDefault="007E0376" w:rsidP="007E0376">
          <w:pPr>
            <w:pStyle w:val="7F13ED612DA542F697F8A4368ADA9B6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7DA6D9ED4A4235BC011176A6D16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36752-263F-476D-B4CB-6E62C39CB2FD}"/>
      </w:docPartPr>
      <w:docPartBody>
        <w:p w:rsidR="00196DD6" w:rsidRDefault="007E0376" w:rsidP="007E0376">
          <w:pPr>
            <w:pStyle w:val="727DA6D9ED4A4235BC011176A6D16A4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FFB8EB93D64A63B904E09DE4D76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55EB7D-FD28-4D17-96BB-42559771703A}"/>
      </w:docPartPr>
      <w:docPartBody>
        <w:p w:rsidR="00196DD6" w:rsidRDefault="007E0376" w:rsidP="007E0376">
          <w:pPr>
            <w:pStyle w:val="5DFFB8EB93D64A63B904E09DE4D769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2324B926ED4FC690DAEC1836A4A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A4F03-42E2-4CF7-9A4F-C1B6B5F21825}"/>
      </w:docPartPr>
      <w:docPartBody>
        <w:p w:rsidR="00196DD6" w:rsidRDefault="007E0376" w:rsidP="007E0376">
          <w:pPr>
            <w:pStyle w:val="2D2324B926ED4FC690DAEC1836A4A11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58E78D3416459CBE2DB893A6C68F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F7F58-1F3A-45BB-835A-DBC6DDEF784D}"/>
      </w:docPartPr>
      <w:docPartBody>
        <w:p w:rsidR="00196DD6" w:rsidRDefault="007E0376" w:rsidP="007E0376">
          <w:pPr>
            <w:pStyle w:val="D758E78D3416459CBE2DB893A6C68FD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0A1A7BD4284DB68575DBD1AAE5F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EBF8E2-D3BC-4285-B654-0B5E6ECB54D6}"/>
      </w:docPartPr>
      <w:docPartBody>
        <w:p w:rsidR="00196DD6" w:rsidRDefault="007E0376" w:rsidP="007E0376">
          <w:pPr>
            <w:pStyle w:val="2A0A1A7BD4284DB68575DBD1AAE5FC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49CD9BEA59497CA07A36D10D7E9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5B2AD-9A80-4AF9-A4DB-82D110B65767}"/>
      </w:docPartPr>
      <w:docPartBody>
        <w:p w:rsidR="00196DD6" w:rsidRDefault="007E0376" w:rsidP="007E0376">
          <w:pPr>
            <w:pStyle w:val="6B49CD9BEA59497CA07A36D10D7E97D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A9FAF4F8A5416BADD99E224E296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525394-A66D-4D8C-951B-D83F1344D11D}"/>
      </w:docPartPr>
      <w:docPartBody>
        <w:p w:rsidR="00196DD6" w:rsidRDefault="007E0376" w:rsidP="007E0376">
          <w:pPr>
            <w:pStyle w:val="ADA9FAF4F8A5416BADD99E224E2965E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7A72FFDB5E4320BCFB106297AA4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2521BD-748C-4FC1-B3E6-2FC26D0E9A04}"/>
      </w:docPartPr>
      <w:docPartBody>
        <w:p w:rsidR="00196DD6" w:rsidRDefault="007E0376" w:rsidP="007E0376">
          <w:pPr>
            <w:pStyle w:val="7F7A72FFDB5E4320BCFB106297AA483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F28AFBEFFA40058856A66AE931A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95F6F-2858-4CE3-96D8-31699BE87213}"/>
      </w:docPartPr>
      <w:docPartBody>
        <w:p w:rsidR="00196DD6" w:rsidRDefault="007E0376" w:rsidP="007E0376">
          <w:pPr>
            <w:pStyle w:val="CCF28AFBEFFA40058856A66AE931A3A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68C1655E7A420DAE531764D7490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2F3DD-C523-45F7-840D-1C826A820F4F}"/>
      </w:docPartPr>
      <w:docPartBody>
        <w:p w:rsidR="00196DD6" w:rsidRDefault="007E0376" w:rsidP="007E0376">
          <w:pPr>
            <w:pStyle w:val="4968C1655E7A420DAE531764D74901B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FBD3A3A5144B29948BA9EA71A31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28591-F716-48ED-9CF0-8D9014498F4D}"/>
      </w:docPartPr>
      <w:docPartBody>
        <w:p w:rsidR="00196DD6" w:rsidRDefault="007E0376" w:rsidP="007E0376">
          <w:pPr>
            <w:pStyle w:val="4DFBD3A3A5144B29948BA9EA71A3150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1DA0B26F804F449E7647F4668D9F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0F487-14A4-4FEA-80BD-8107F4954D2C}"/>
      </w:docPartPr>
      <w:docPartBody>
        <w:p w:rsidR="00196DD6" w:rsidRDefault="007E0376" w:rsidP="007E0376">
          <w:pPr>
            <w:pStyle w:val="5E1DA0B26F804F449E7647F4668D9FF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4DCBE559FF4C7E8236CD66B665E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BFC86-7D04-4388-A46F-A3B56F8CC66D}"/>
      </w:docPartPr>
      <w:docPartBody>
        <w:p w:rsidR="00196DD6" w:rsidRDefault="007E0376" w:rsidP="007E0376">
          <w:pPr>
            <w:pStyle w:val="B24DCBE559FF4C7E8236CD66B665EF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3196B6C76A423B80CAF49C0F0EB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E97F5-91B9-47C6-A8AB-342AEB90AED5}"/>
      </w:docPartPr>
      <w:docPartBody>
        <w:p w:rsidR="00196DD6" w:rsidRDefault="007E0376" w:rsidP="007E0376">
          <w:pPr>
            <w:pStyle w:val="D63196B6C76A423B80CAF49C0F0EB8F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57DED52243435DBB6F9D38337A87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20A963-FCD1-4108-9460-B6111AFC9FB6}"/>
      </w:docPartPr>
      <w:docPartBody>
        <w:p w:rsidR="00196DD6" w:rsidRDefault="007E0376" w:rsidP="007E0376">
          <w:pPr>
            <w:pStyle w:val="FB57DED52243435DBB6F9D38337A877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DEFB21394E45D29A2C0439A5588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DF2F9-3046-4957-88DD-FC271945087D}"/>
      </w:docPartPr>
      <w:docPartBody>
        <w:p w:rsidR="00196DD6" w:rsidRDefault="007E0376" w:rsidP="007E0376">
          <w:pPr>
            <w:pStyle w:val="8DDEFB21394E45D29A2C0439A558885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947843DBA54191962FC86757B36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EECAC-A862-4E71-B7C4-A9C8F54B49D4}"/>
      </w:docPartPr>
      <w:docPartBody>
        <w:p w:rsidR="00196DD6" w:rsidRDefault="007E0376" w:rsidP="007E0376">
          <w:pPr>
            <w:pStyle w:val="2A947843DBA54191962FC86757B3626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474C9273F04299BC598E3E97C90E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2BE23-83F3-43AF-B93F-E168E2C9247E}"/>
      </w:docPartPr>
      <w:docPartBody>
        <w:p w:rsidR="00196DD6" w:rsidRDefault="007E0376" w:rsidP="007E0376">
          <w:pPr>
            <w:pStyle w:val="45474C9273F04299BC598E3E97C90E6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017D7A97A34F7FA1350DEFC95E3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C909C-F68F-42DF-A58B-848E882F0ABB}"/>
      </w:docPartPr>
      <w:docPartBody>
        <w:p w:rsidR="00196DD6" w:rsidRDefault="007E0376" w:rsidP="007E0376">
          <w:pPr>
            <w:pStyle w:val="B1017D7A97A34F7FA1350DEFC95E3FD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E95A07205644EC944F287E388E9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731EC-43A0-4CFA-8621-E91CFFC16595}"/>
      </w:docPartPr>
      <w:docPartBody>
        <w:p w:rsidR="00196DD6" w:rsidRDefault="007E0376" w:rsidP="007E0376">
          <w:pPr>
            <w:pStyle w:val="DCE95A07205644EC944F287E388E932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2FBEC2F3E41B3A028E37F5F5D35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6C447-221F-41A2-972B-E0B551B8514F}"/>
      </w:docPartPr>
      <w:docPartBody>
        <w:p w:rsidR="00196DD6" w:rsidRDefault="007E0376" w:rsidP="007E0376">
          <w:pPr>
            <w:pStyle w:val="31D2FBEC2F3E41B3A028E37F5F5D35D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29D8097C3145FC8B62754EC2BE0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7528B-FF7C-4D17-A4D3-DABB995BA05A}"/>
      </w:docPartPr>
      <w:docPartBody>
        <w:p w:rsidR="00196DD6" w:rsidRDefault="007E0376" w:rsidP="007E0376">
          <w:pPr>
            <w:pStyle w:val="1329D8097C3145FC8B62754EC2BE03C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7D0A32F0F94DB4A3AAA694E28CEE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66F89-8375-4C48-8C20-7A8FFB00590B}"/>
      </w:docPartPr>
      <w:docPartBody>
        <w:p w:rsidR="00196DD6" w:rsidRDefault="007E0376" w:rsidP="007E0376">
          <w:pPr>
            <w:pStyle w:val="CE7D0A32F0F94DB4A3AAA694E28CEEA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9DF2DA32C54B88B552D8801AE6C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0FC8C-1ABB-4E96-A1C9-600EAF64679C}"/>
      </w:docPartPr>
      <w:docPartBody>
        <w:p w:rsidR="00196DD6" w:rsidRDefault="007E0376" w:rsidP="007E0376">
          <w:pPr>
            <w:pStyle w:val="939DF2DA32C54B88B552D8801AE6CA2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2F56DFAE244FD899AF61535BDDB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5842E-C194-400F-B844-229CB82A1603}"/>
      </w:docPartPr>
      <w:docPartBody>
        <w:p w:rsidR="0097367F" w:rsidRDefault="0097367F" w:rsidP="0097367F">
          <w:pPr>
            <w:pStyle w:val="912F56DFAE244FD899AF61535BDDB25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76D5627427452B825AC24207986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32162-50B7-4837-9147-12387388BB71}"/>
      </w:docPartPr>
      <w:docPartBody>
        <w:p w:rsidR="0097367F" w:rsidRDefault="0097367F" w:rsidP="0097367F">
          <w:pPr>
            <w:pStyle w:val="8076D5627427452B825AC242079866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9A86DFB17474FBE727A8E43F54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23053-9C65-49B9-9DC0-AFBA9657F8F5}"/>
      </w:docPartPr>
      <w:docPartBody>
        <w:p w:rsidR="0097367F" w:rsidRDefault="0097367F" w:rsidP="0097367F">
          <w:pPr>
            <w:pStyle w:val="9C39A86DFB17474FBE727A8E43F54FA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AE073A35A14D1DBF5A04B4099CE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F8201-6835-4A1B-A7CE-96728C4674E7}"/>
      </w:docPartPr>
      <w:docPartBody>
        <w:p w:rsidR="0097367F" w:rsidRDefault="0097367F" w:rsidP="0097367F">
          <w:pPr>
            <w:pStyle w:val="2BAE073A35A14D1DBF5A04B4099CEC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3F3E224F84259B94A761F2BF212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14379-C3DF-46C8-A78C-F3CCE9EB09AF}"/>
      </w:docPartPr>
      <w:docPartBody>
        <w:p w:rsidR="0097367F" w:rsidRDefault="0097367F" w:rsidP="0097367F">
          <w:pPr>
            <w:pStyle w:val="BEC3F3E224F84259B94A761F2BF2128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297438E75D4404B0102CF21FF8E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E43FDD-C427-4881-A6B1-17E9FA95566F}"/>
      </w:docPartPr>
      <w:docPartBody>
        <w:p w:rsidR="0097367F" w:rsidRDefault="0097367F" w:rsidP="0097367F">
          <w:pPr>
            <w:pStyle w:val="C3297438E75D4404B0102CF21FF8E13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637605E56D04F26B9CC158603729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0F04C-7D40-4424-B00B-F1ACD20BCB8E}"/>
      </w:docPartPr>
      <w:docPartBody>
        <w:p w:rsidR="0097367F" w:rsidRDefault="0097367F" w:rsidP="0097367F">
          <w:pPr>
            <w:pStyle w:val="8637605E56D04F26B9CC158603729E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865D4C6E8F42B9A007B3F1A29B1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6A8F1-3462-4BF5-B35D-F4B12E408BF6}"/>
      </w:docPartPr>
      <w:docPartBody>
        <w:p w:rsidR="0097367F" w:rsidRDefault="0097367F" w:rsidP="0097367F">
          <w:pPr>
            <w:pStyle w:val="F1865D4C6E8F42B9A007B3F1A29B1C1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FE6409A21DE49D5A06F540F832B3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76484-4952-4BE5-B467-DE7273CDB804}"/>
      </w:docPartPr>
      <w:docPartBody>
        <w:p w:rsidR="0097367F" w:rsidRDefault="0097367F" w:rsidP="0097367F">
          <w:pPr>
            <w:pStyle w:val="1FE6409A21DE49D5A06F540F832B3B8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F6BC1BB762D4B468AE0188D28E83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0D34D0-EA9E-438F-8A21-50F4BE721316}"/>
      </w:docPartPr>
      <w:docPartBody>
        <w:p w:rsidR="0097367F" w:rsidRDefault="0097367F" w:rsidP="0097367F">
          <w:pPr>
            <w:pStyle w:val="5F6BC1BB762D4B468AE0188D28E83C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F51D4BF0124E7297CF6900C9789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9CEC2-C2E3-4FB0-9902-F6661E418467}"/>
      </w:docPartPr>
      <w:docPartBody>
        <w:p w:rsidR="0097367F" w:rsidRDefault="0097367F" w:rsidP="0097367F">
          <w:pPr>
            <w:pStyle w:val="F5F51D4BF0124E7297CF6900C978928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A0C23123174423F996DF2C35B03C7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B0F21F-6827-4853-99FA-F05E41BBF73C}"/>
      </w:docPartPr>
      <w:docPartBody>
        <w:p w:rsidR="0097367F" w:rsidRDefault="0097367F" w:rsidP="0097367F">
          <w:pPr>
            <w:pStyle w:val="7A0C23123174423F996DF2C35B03C77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6D5715493B46488D799EA230DF6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2E0A6B-909C-4852-8A25-6A5888119ADE}"/>
      </w:docPartPr>
      <w:docPartBody>
        <w:p w:rsidR="0097367F" w:rsidRDefault="0097367F" w:rsidP="0097367F">
          <w:pPr>
            <w:pStyle w:val="F36D5715493B46488D799EA230DF6A1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148D71E63747DAAFD00822287C32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3B732-25FB-4746-8680-671B0C2C4608}"/>
      </w:docPartPr>
      <w:docPartBody>
        <w:p w:rsidR="0097367F" w:rsidRDefault="0097367F" w:rsidP="0097367F">
          <w:pPr>
            <w:pStyle w:val="8B148D71E63747DAAFD00822287C32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E763C696C14DE9B64A09353BF8F2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778E3-B6CB-4059-8BB3-8FC965040411}"/>
      </w:docPartPr>
      <w:docPartBody>
        <w:p w:rsidR="0097367F" w:rsidRDefault="0097367F" w:rsidP="0097367F">
          <w:pPr>
            <w:pStyle w:val="D3E763C696C14DE9B64A09353BF8F21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F45A39C58164262BBB7966E0388E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D68D5-087A-4190-B4EA-8BDA68E5242D}"/>
      </w:docPartPr>
      <w:docPartBody>
        <w:p w:rsidR="0097367F" w:rsidRDefault="0097367F" w:rsidP="0097367F">
          <w:pPr>
            <w:pStyle w:val="FF45A39C58164262BBB7966E0388E40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18288E9DD29410BA740C488B5FFE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47E73-10F8-4BE5-86DD-1EFFD436D5A2}"/>
      </w:docPartPr>
      <w:docPartBody>
        <w:p w:rsidR="0097367F" w:rsidRDefault="0097367F" w:rsidP="0097367F">
          <w:pPr>
            <w:pStyle w:val="B18288E9DD29410BA740C488B5FFE2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2DF05C5A7344AC981703E726328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ED4EB-7460-4CCA-8633-4789BBFA91FC}"/>
      </w:docPartPr>
      <w:docPartBody>
        <w:p w:rsidR="0097367F" w:rsidRDefault="0097367F" w:rsidP="0097367F">
          <w:pPr>
            <w:pStyle w:val="382DF05C5A7344AC981703E726328CC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B88B4755046BE8F362CC327B77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5E0F3-BD86-4841-8146-1AC7536C32E6}"/>
      </w:docPartPr>
      <w:docPartBody>
        <w:p w:rsidR="0097367F" w:rsidRDefault="0097367F" w:rsidP="0097367F">
          <w:pPr>
            <w:pStyle w:val="453B88B4755046BE8F362CC327B7766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E4288C35B24FE0BE93F03E3FD4D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9A2332-4DCB-41FE-A7F9-07A9717853B8}"/>
      </w:docPartPr>
      <w:docPartBody>
        <w:p w:rsidR="0097367F" w:rsidRDefault="0097367F" w:rsidP="0097367F">
          <w:pPr>
            <w:pStyle w:val="84E4288C35B24FE0BE93F03E3FD4D9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731E45C46A466B8C0144F712760C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F8EA4-FD1C-43E1-B3FA-802CF819FF3D}"/>
      </w:docPartPr>
      <w:docPartBody>
        <w:p w:rsidR="0097367F" w:rsidRDefault="0097367F" w:rsidP="0097367F">
          <w:pPr>
            <w:pStyle w:val="B3731E45C46A466B8C0144F712760CE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FAC1CA985104F3899F1AE708CDB5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6BA278-0A3F-4885-88B3-0C53D9F11951}"/>
      </w:docPartPr>
      <w:docPartBody>
        <w:p w:rsidR="0097367F" w:rsidRDefault="0097367F" w:rsidP="0097367F">
          <w:pPr>
            <w:pStyle w:val="5FAC1CA985104F3899F1AE708CDB56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3CA62550864AE9894DFB546DA1A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DD9BFF-F3D7-4451-95F8-512EF8D095B2}"/>
      </w:docPartPr>
      <w:docPartBody>
        <w:p w:rsidR="0097367F" w:rsidRDefault="0097367F" w:rsidP="0097367F">
          <w:pPr>
            <w:pStyle w:val="583CA62550864AE9894DFB546DA1A06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67AD1FF1F34E05B2E40C6449AB0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6E78B-2B3D-4381-819E-B6E9A920BD08}"/>
      </w:docPartPr>
      <w:docPartBody>
        <w:p w:rsidR="0097367F" w:rsidRDefault="0097367F" w:rsidP="0097367F">
          <w:pPr>
            <w:pStyle w:val="E667AD1FF1F34E05B2E40C6449AB0F7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84B179B08941A7A2F9C9CEB9CCD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296DE-6AF7-4FDE-A1C0-4971A5EB985C}"/>
      </w:docPartPr>
      <w:docPartBody>
        <w:p w:rsidR="0097367F" w:rsidRDefault="0097367F" w:rsidP="0097367F">
          <w:pPr>
            <w:pStyle w:val="6284B179B08941A7A2F9C9CEB9CCD55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1B34F9FE0204FA491390DF9ABD931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AEF306-178E-4B57-8648-441B7FC299DF}"/>
      </w:docPartPr>
      <w:docPartBody>
        <w:p w:rsidR="0097367F" w:rsidRDefault="0097367F" w:rsidP="0097367F">
          <w:pPr>
            <w:pStyle w:val="A1B34F9FE0204FA491390DF9ABD931F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505A58B5AC47938336FA1157C4BE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E85BA-45C7-44D1-8FD7-656F1845F509}"/>
      </w:docPartPr>
      <w:docPartBody>
        <w:p w:rsidR="0097367F" w:rsidRDefault="0097367F" w:rsidP="0097367F">
          <w:pPr>
            <w:pStyle w:val="78505A58B5AC47938336FA1157C4BE3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FED96BDDA34F41ADEEF2B89C13B1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B225D6-47C3-4FEE-9AF4-70A8DFB79707}"/>
      </w:docPartPr>
      <w:docPartBody>
        <w:p w:rsidR="0097367F" w:rsidRDefault="0097367F" w:rsidP="0097367F">
          <w:pPr>
            <w:pStyle w:val="FAFED96BDDA34F41ADEEF2B89C13B18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2AE7786E84476F8D86D114115B0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B777-B203-4DF6-9D4B-8B8796FEAA46}"/>
      </w:docPartPr>
      <w:docPartBody>
        <w:p w:rsidR="0097367F" w:rsidRDefault="0097367F" w:rsidP="0097367F">
          <w:pPr>
            <w:pStyle w:val="9A2AE7786E84476F8D86D114115B09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04C0064D044818BB7EFE29FB694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637C21-4FF5-4257-B7C5-5ADFB90EFF11}"/>
      </w:docPartPr>
      <w:docPartBody>
        <w:p w:rsidR="0097367F" w:rsidRDefault="0097367F" w:rsidP="0097367F">
          <w:pPr>
            <w:pStyle w:val="8E04C0064D044818BB7EFE29FB6943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21DB2D44FBD4ED5AE56037C925CE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08868-A0BA-49C5-92D5-B12889821A0C}"/>
      </w:docPartPr>
      <w:docPartBody>
        <w:p w:rsidR="0097367F" w:rsidRDefault="0097367F" w:rsidP="0097367F">
          <w:pPr>
            <w:pStyle w:val="421DB2D44FBD4ED5AE56037C925CE8E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C94CE3A72451191A3D3E7EB52F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E2DBA1-B2FB-4FE6-88F2-E587573F7B4B}"/>
      </w:docPartPr>
      <w:docPartBody>
        <w:p w:rsidR="0097367F" w:rsidRDefault="0097367F" w:rsidP="0097367F">
          <w:pPr>
            <w:pStyle w:val="0CCC94CE3A72451191A3D3E7EB52FE1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AAF211B9A374E8B8686B8A574F6F1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C72E89-94F7-4968-AA49-DF08DEE2C2D4}"/>
      </w:docPartPr>
      <w:docPartBody>
        <w:p w:rsidR="0097367F" w:rsidRDefault="0097367F" w:rsidP="0097367F">
          <w:pPr>
            <w:pStyle w:val="EAAF211B9A374E8B8686B8A574F6F1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FC13FDD001F493291A3F47FD4361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10140C-952C-4E62-9468-1A3D284B4921}"/>
      </w:docPartPr>
      <w:docPartBody>
        <w:p w:rsidR="0097367F" w:rsidRDefault="0097367F" w:rsidP="0097367F">
          <w:pPr>
            <w:pStyle w:val="0FC13FDD001F493291A3F47FD4361B1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5AE372FF454D639239FCD4190626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67152-3093-48E6-A746-DCFDBE225E82}"/>
      </w:docPartPr>
      <w:docPartBody>
        <w:p w:rsidR="0097367F" w:rsidRDefault="0097367F" w:rsidP="0097367F">
          <w:pPr>
            <w:pStyle w:val="A45AE372FF454D639239FCD41906260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4F841053DE4CA5A99147AC00F5E6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BE09F-C4DE-40C7-9BD2-8F104A813584}"/>
      </w:docPartPr>
      <w:docPartBody>
        <w:p w:rsidR="0097367F" w:rsidRDefault="0097367F" w:rsidP="0097367F">
          <w:pPr>
            <w:pStyle w:val="534F841053DE4CA5A99147AC00F5E64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747117D35247CE8B6C000B77A92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EAE3E-471B-45EA-B49B-2178CC9AD02D}"/>
      </w:docPartPr>
      <w:docPartBody>
        <w:p w:rsidR="0097367F" w:rsidRDefault="0097367F" w:rsidP="0097367F">
          <w:pPr>
            <w:pStyle w:val="6E747117D35247CE8B6C000B77A9251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32C350E635486691153885D5340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50FD1-4625-4B34-8939-4B15C788E496}"/>
      </w:docPartPr>
      <w:docPartBody>
        <w:p w:rsidR="0097367F" w:rsidRDefault="0097367F" w:rsidP="0097367F">
          <w:pPr>
            <w:pStyle w:val="D032C350E635486691153885D53403C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261FE43FFC4B65B7F6F6F14996F7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28CB7-4A96-47D3-B921-62872AF59147}"/>
      </w:docPartPr>
      <w:docPartBody>
        <w:p w:rsidR="0097367F" w:rsidRDefault="0097367F" w:rsidP="0097367F">
          <w:pPr>
            <w:pStyle w:val="6B261FE43FFC4B65B7F6F6F14996F7A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1A068306B94588AE411958185DDB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5EF3C-5765-49E0-87B7-614009C7142A}"/>
      </w:docPartPr>
      <w:docPartBody>
        <w:p w:rsidR="0097367F" w:rsidRDefault="0097367F" w:rsidP="0097367F">
          <w:pPr>
            <w:pStyle w:val="BD1A068306B94588AE411958185DDB9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503E378D9343EE88191346748ADB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0540F-08A7-4A64-8D33-9023830DC161}"/>
      </w:docPartPr>
      <w:docPartBody>
        <w:p w:rsidR="0097367F" w:rsidRDefault="0097367F" w:rsidP="0097367F">
          <w:pPr>
            <w:pStyle w:val="83503E378D9343EE88191346748ADB1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63124B59D745F0BE3D972B836344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17FC3-225C-4C67-B011-169014B0488D}"/>
      </w:docPartPr>
      <w:docPartBody>
        <w:p w:rsidR="0097367F" w:rsidRDefault="0097367F" w:rsidP="0097367F">
          <w:pPr>
            <w:pStyle w:val="7A63124B59D745F0BE3D972B8363445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44464A95C8471F952F2546DB0137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26823-8B94-4E2F-880B-D33BAACF151F}"/>
      </w:docPartPr>
      <w:docPartBody>
        <w:p w:rsidR="0097367F" w:rsidRDefault="0097367F" w:rsidP="0097367F">
          <w:pPr>
            <w:pStyle w:val="6144464A95C8471F952F2546DB0137F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0A514EA40A46D7B66CB66544079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49B35-E29D-402D-9BE5-73F4D9416D00}"/>
      </w:docPartPr>
      <w:docPartBody>
        <w:p w:rsidR="0097367F" w:rsidRDefault="0097367F" w:rsidP="0097367F">
          <w:pPr>
            <w:pStyle w:val="B40A514EA40A46D7B66CB6654407914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76"/>
    <w:rsid w:val="00196778"/>
    <w:rsid w:val="00196DD6"/>
    <w:rsid w:val="00256586"/>
    <w:rsid w:val="002643F8"/>
    <w:rsid w:val="00382DED"/>
    <w:rsid w:val="005130B9"/>
    <w:rsid w:val="007E0376"/>
    <w:rsid w:val="00850A5C"/>
    <w:rsid w:val="008B4A8B"/>
    <w:rsid w:val="0097114F"/>
    <w:rsid w:val="0097367F"/>
    <w:rsid w:val="0098366D"/>
    <w:rsid w:val="00995EE3"/>
    <w:rsid w:val="009F1BB6"/>
    <w:rsid w:val="00A16109"/>
    <w:rsid w:val="00A345B6"/>
    <w:rsid w:val="00A64250"/>
    <w:rsid w:val="00C37156"/>
    <w:rsid w:val="00C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7156"/>
    <w:rPr>
      <w:color w:val="808080"/>
    </w:rPr>
  </w:style>
  <w:style w:type="paragraph" w:customStyle="1" w:styleId="984D2ED305514E59A3C28C6FF72FF614">
    <w:name w:val="984D2ED305514E59A3C28C6FF72FF614"/>
    <w:rsid w:val="007E0376"/>
  </w:style>
  <w:style w:type="paragraph" w:customStyle="1" w:styleId="BE2E1FCB599144C7ABE95DEA1E975F8A">
    <w:name w:val="BE2E1FCB599144C7ABE95DEA1E975F8A"/>
    <w:rsid w:val="007E0376"/>
  </w:style>
  <w:style w:type="paragraph" w:customStyle="1" w:styleId="7E12C62FB060425998AEB8A772EE98C5">
    <w:name w:val="7E12C62FB060425998AEB8A772EE98C5"/>
    <w:rsid w:val="007E0376"/>
  </w:style>
  <w:style w:type="paragraph" w:customStyle="1" w:styleId="9522DCC2ECA04062A8481DE88229952D">
    <w:name w:val="9522DCC2ECA04062A8481DE88229952D"/>
    <w:rsid w:val="007E0376"/>
  </w:style>
  <w:style w:type="paragraph" w:customStyle="1" w:styleId="2EB350D2F9E945FAB67982392CB9EF54">
    <w:name w:val="2EB350D2F9E945FAB67982392CB9EF54"/>
    <w:rsid w:val="007E0376"/>
  </w:style>
  <w:style w:type="paragraph" w:customStyle="1" w:styleId="919B1FC0B7734E4EB23397D8F2E9F5EF">
    <w:name w:val="919B1FC0B7734E4EB23397D8F2E9F5EF"/>
    <w:rsid w:val="007E0376"/>
  </w:style>
  <w:style w:type="paragraph" w:customStyle="1" w:styleId="BEC9ED0B52284D80AF81AD179BD0C0B3">
    <w:name w:val="BEC9ED0B52284D80AF81AD179BD0C0B3"/>
    <w:rsid w:val="007E0376"/>
  </w:style>
  <w:style w:type="paragraph" w:customStyle="1" w:styleId="50C6FDCF79484D3985E4EBEE8BDCA047">
    <w:name w:val="50C6FDCF79484D3985E4EBEE8BDCA047"/>
    <w:rsid w:val="007E0376"/>
  </w:style>
  <w:style w:type="paragraph" w:customStyle="1" w:styleId="5CDB3D73ED1B4F6BA87533276B4FD2CF">
    <w:name w:val="5CDB3D73ED1B4F6BA87533276B4FD2CF"/>
    <w:rsid w:val="007E0376"/>
  </w:style>
  <w:style w:type="paragraph" w:customStyle="1" w:styleId="A5ED6AD56E124DCCAD9052CB0B9F04B5">
    <w:name w:val="A5ED6AD56E124DCCAD9052CB0B9F04B5"/>
    <w:rsid w:val="007E0376"/>
  </w:style>
  <w:style w:type="paragraph" w:customStyle="1" w:styleId="A8B63F8065944064B9121A07A030BA86">
    <w:name w:val="A8B63F8065944064B9121A07A030BA86"/>
    <w:rsid w:val="007E0376"/>
  </w:style>
  <w:style w:type="paragraph" w:customStyle="1" w:styleId="E18A80B1DB1041FEB89C117FA2D842B1">
    <w:name w:val="E18A80B1DB1041FEB89C117FA2D842B1"/>
    <w:rsid w:val="007E0376"/>
  </w:style>
  <w:style w:type="paragraph" w:customStyle="1" w:styleId="CEB94B601DE2444888714EFFB4227AD1">
    <w:name w:val="CEB94B601DE2444888714EFFB4227AD1"/>
    <w:rsid w:val="007E0376"/>
  </w:style>
  <w:style w:type="paragraph" w:customStyle="1" w:styleId="A36D8A277D394736BEC2DEE4568DA712">
    <w:name w:val="A36D8A277D394736BEC2DEE4568DA712"/>
    <w:rsid w:val="007E0376"/>
  </w:style>
  <w:style w:type="paragraph" w:customStyle="1" w:styleId="11DCFBC71F1941D3B8581A7AD1317EA5">
    <w:name w:val="11DCFBC71F1941D3B8581A7AD1317EA5"/>
    <w:rsid w:val="007E0376"/>
  </w:style>
  <w:style w:type="paragraph" w:customStyle="1" w:styleId="37FA555487C749EDB2530FCA89E2CDCE">
    <w:name w:val="37FA555487C749EDB2530FCA89E2CDCE"/>
    <w:rsid w:val="007E0376"/>
  </w:style>
  <w:style w:type="paragraph" w:customStyle="1" w:styleId="F8E7A535BFA945B1BA0A838B3100AB02">
    <w:name w:val="F8E7A535BFA945B1BA0A838B3100AB02"/>
    <w:rsid w:val="007E0376"/>
  </w:style>
  <w:style w:type="paragraph" w:customStyle="1" w:styleId="2078F76D182C40F2AED6B0B66A37ECCB">
    <w:name w:val="2078F76D182C40F2AED6B0B66A37ECCB"/>
    <w:rsid w:val="007E0376"/>
  </w:style>
  <w:style w:type="paragraph" w:customStyle="1" w:styleId="E0A7CE852C9F44F1B9B49C24340C41A6">
    <w:name w:val="E0A7CE852C9F44F1B9B49C24340C41A6"/>
    <w:rsid w:val="007E0376"/>
  </w:style>
  <w:style w:type="paragraph" w:customStyle="1" w:styleId="DD987637B7584B95B319A9BE09245750">
    <w:name w:val="DD987637B7584B95B319A9BE09245750"/>
    <w:rsid w:val="007E0376"/>
  </w:style>
  <w:style w:type="paragraph" w:customStyle="1" w:styleId="EC40EE8546AB4D36858D8C983C2FD683">
    <w:name w:val="EC40EE8546AB4D36858D8C983C2FD683"/>
    <w:rsid w:val="007E0376"/>
  </w:style>
  <w:style w:type="paragraph" w:customStyle="1" w:styleId="70C94273E50443A388A2E3D12145631E">
    <w:name w:val="70C94273E50443A388A2E3D12145631E"/>
    <w:rsid w:val="007E0376"/>
  </w:style>
  <w:style w:type="paragraph" w:customStyle="1" w:styleId="412ABB2C69004AFD86B9FA513CFD56D0">
    <w:name w:val="412ABB2C69004AFD86B9FA513CFD56D0"/>
    <w:rsid w:val="007E0376"/>
  </w:style>
  <w:style w:type="paragraph" w:customStyle="1" w:styleId="36EF07F9FC304061BA32A605E7B1C834">
    <w:name w:val="36EF07F9FC304061BA32A605E7B1C834"/>
    <w:rsid w:val="007E0376"/>
  </w:style>
  <w:style w:type="paragraph" w:customStyle="1" w:styleId="7F13ED612DA542F697F8A4368ADA9B64">
    <w:name w:val="7F13ED612DA542F697F8A4368ADA9B64"/>
    <w:rsid w:val="007E0376"/>
  </w:style>
  <w:style w:type="paragraph" w:customStyle="1" w:styleId="727DA6D9ED4A4235BC011176A6D16A4B">
    <w:name w:val="727DA6D9ED4A4235BC011176A6D16A4B"/>
    <w:rsid w:val="007E0376"/>
  </w:style>
  <w:style w:type="paragraph" w:customStyle="1" w:styleId="5DFFB8EB93D64A63B904E09DE4D769B2">
    <w:name w:val="5DFFB8EB93D64A63B904E09DE4D769B2"/>
    <w:rsid w:val="007E0376"/>
  </w:style>
  <w:style w:type="paragraph" w:customStyle="1" w:styleId="2D2324B926ED4FC690DAEC1836A4A114">
    <w:name w:val="2D2324B926ED4FC690DAEC1836A4A114"/>
    <w:rsid w:val="007E0376"/>
  </w:style>
  <w:style w:type="paragraph" w:customStyle="1" w:styleId="D758E78D3416459CBE2DB893A6C68FD2">
    <w:name w:val="D758E78D3416459CBE2DB893A6C68FD2"/>
    <w:rsid w:val="007E0376"/>
  </w:style>
  <w:style w:type="paragraph" w:customStyle="1" w:styleId="2A0A1A7BD4284DB68575DBD1AAE5FC3D">
    <w:name w:val="2A0A1A7BD4284DB68575DBD1AAE5FC3D"/>
    <w:rsid w:val="007E0376"/>
  </w:style>
  <w:style w:type="paragraph" w:customStyle="1" w:styleId="6B49CD9BEA59497CA07A36D10D7E97DD">
    <w:name w:val="6B49CD9BEA59497CA07A36D10D7E97DD"/>
    <w:rsid w:val="007E0376"/>
  </w:style>
  <w:style w:type="paragraph" w:customStyle="1" w:styleId="ADA9FAF4F8A5416BADD99E224E2965E2">
    <w:name w:val="ADA9FAF4F8A5416BADD99E224E2965E2"/>
    <w:rsid w:val="007E0376"/>
  </w:style>
  <w:style w:type="paragraph" w:customStyle="1" w:styleId="7F7A72FFDB5E4320BCFB106297AA4834">
    <w:name w:val="7F7A72FFDB5E4320BCFB106297AA4834"/>
    <w:rsid w:val="007E0376"/>
  </w:style>
  <w:style w:type="paragraph" w:customStyle="1" w:styleId="CCF28AFBEFFA40058856A66AE931A3AE">
    <w:name w:val="CCF28AFBEFFA40058856A66AE931A3AE"/>
    <w:rsid w:val="007E0376"/>
  </w:style>
  <w:style w:type="paragraph" w:customStyle="1" w:styleId="4968C1655E7A420DAE531764D74901BB">
    <w:name w:val="4968C1655E7A420DAE531764D74901BB"/>
    <w:rsid w:val="007E0376"/>
  </w:style>
  <w:style w:type="paragraph" w:customStyle="1" w:styleId="4DFBD3A3A5144B29948BA9EA71A3150C">
    <w:name w:val="4DFBD3A3A5144B29948BA9EA71A3150C"/>
    <w:rsid w:val="007E0376"/>
  </w:style>
  <w:style w:type="paragraph" w:customStyle="1" w:styleId="5E1DA0B26F804F449E7647F4668D9FF7">
    <w:name w:val="5E1DA0B26F804F449E7647F4668D9FF7"/>
    <w:rsid w:val="007E0376"/>
  </w:style>
  <w:style w:type="paragraph" w:customStyle="1" w:styleId="B24DCBE559FF4C7E8236CD66B665EFFE">
    <w:name w:val="B24DCBE559FF4C7E8236CD66B665EFFE"/>
    <w:rsid w:val="007E0376"/>
  </w:style>
  <w:style w:type="paragraph" w:customStyle="1" w:styleId="D63196B6C76A423B80CAF49C0F0EB8FA">
    <w:name w:val="D63196B6C76A423B80CAF49C0F0EB8FA"/>
    <w:rsid w:val="007E0376"/>
  </w:style>
  <w:style w:type="paragraph" w:customStyle="1" w:styleId="FB57DED52243435DBB6F9D38337A877C">
    <w:name w:val="FB57DED52243435DBB6F9D38337A877C"/>
    <w:rsid w:val="007E0376"/>
  </w:style>
  <w:style w:type="paragraph" w:customStyle="1" w:styleId="8DDEFB21394E45D29A2C0439A5588859">
    <w:name w:val="8DDEFB21394E45D29A2C0439A5588859"/>
    <w:rsid w:val="007E0376"/>
  </w:style>
  <w:style w:type="paragraph" w:customStyle="1" w:styleId="2A947843DBA54191962FC86757B36265">
    <w:name w:val="2A947843DBA54191962FC86757B36265"/>
    <w:rsid w:val="007E0376"/>
  </w:style>
  <w:style w:type="paragraph" w:customStyle="1" w:styleId="45474C9273F04299BC598E3E97C90E61">
    <w:name w:val="45474C9273F04299BC598E3E97C90E61"/>
    <w:rsid w:val="007E0376"/>
  </w:style>
  <w:style w:type="paragraph" w:customStyle="1" w:styleId="B1017D7A97A34F7FA1350DEFC95E3FDF">
    <w:name w:val="B1017D7A97A34F7FA1350DEFC95E3FDF"/>
    <w:rsid w:val="007E0376"/>
  </w:style>
  <w:style w:type="paragraph" w:customStyle="1" w:styleId="DCE95A07205644EC944F287E388E932B">
    <w:name w:val="DCE95A07205644EC944F287E388E932B"/>
    <w:rsid w:val="007E0376"/>
  </w:style>
  <w:style w:type="paragraph" w:customStyle="1" w:styleId="31D2FBEC2F3E41B3A028E37F5F5D35D0">
    <w:name w:val="31D2FBEC2F3E41B3A028E37F5F5D35D0"/>
    <w:rsid w:val="007E0376"/>
  </w:style>
  <w:style w:type="paragraph" w:customStyle="1" w:styleId="1329D8097C3145FC8B62754EC2BE03C8">
    <w:name w:val="1329D8097C3145FC8B62754EC2BE03C8"/>
    <w:rsid w:val="007E0376"/>
  </w:style>
  <w:style w:type="paragraph" w:customStyle="1" w:styleId="CE7D0A32F0F94DB4A3AAA694E28CEEAE">
    <w:name w:val="CE7D0A32F0F94DB4A3AAA694E28CEEAE"/>
    <w:rsid w:val="007E0376"/>
  </w:style>
  <w:style w:type="paragraph" w:customStyle="1" w:styleId="939DF2DA32C54B88B552D8801AE6CA21">
    <w:name w:val="939DF2DA32C54B88B552D8801AE6CA21"/>
    <w:rsid w:val="007E0376"/>
  </w:style>
  <w:style w:type="paragraph" w:customStyle="1" w:styleId="912F56DFAE244FD899AF61535BDDB258">
    <w:name w:val="912F56DFAE244FD899AF61535BDDB258"/>
    <w:rsid w:val="0097367F"/>
  </w:style>
  <w:style w:type="paragraph" w:customStyle="1" w:styleId="8076D5627427452B825AC2420798667A">
    <w:name w:val="8076D5627427452B825AC2420798667A"/>
    <w:rsid w:val="0097367F"/>
  </w:style>
  <w:style w:type="paragraph" w:customStyle="1" w:styleId="9C39A86DFB17474FBE727A8E43F54FAB">
    <w:name w:val="9C39A86DFB17474FBE727A8E43F54FAB"/>
    <w:rsid w:val="0097367F"/>
  </w:style>
  <w:style w:type="paragraph" w:customStyle="1" w:styleId="2BAE073A35A14D1DBF5A04B4099CEC6E">
    <w:name w:val="2BAE073A35A14D1DBF5A04B4099CEC6E"/>
    <w:rsid w:val="0097367F"/>
  </w:style>
  <w:style w:type="paragraph" w:customStyle="1" w:styleId="BEC3F3E224F84259B94A761F2BF21288">
    <w:name w:val="BEC3F3E224F84259B94A761F2BF21288"/>
    <w:rsid w:val="0097367F"/>
  </w:style>
  <w:style w:type="paragraph" w:customStyle="1" w:styleId="C3297438E75D4404B0102CF21FF8E13D">
    <w:name w:val="C3297438E75D4404B0102CF21FF8E13D"/>
    <w:rsid w:val="0097367F"/>
  </w:style>
  <w:style w:type="paragraph" w:customStyle="1" w:styleId="8637605E56D04F26B9CC158603729EA2">
    <w:name w:val="8637605E56D04F26B9CC158603729EA2"/>
    <w:rsid w:val="0097367F"/>
  </w:style>
  <w:style w:type="paragraph" w:customStyle="1" w:styleId="F1865D4C6E8F42B9A007B3F1A29B1C18">
    <w:name w:val="F1865D4C6E8F42B9A007B3F1A29B1C18"/>
    <w:rsid w:val="0097367F"/>
  </w:style>
  <w:style w:type="paragraph" w:customStyle="1" w:styleId="1FE6409A21DE49D5A06F540F832B3B8A">
    <w:name w:val="1FE6409A21DE49D5A06F540F832B3B8A"/>
    <w:rsid w:val="0097367F"/>
  </w:style>
  <w:style w:type="paragraph" w:customStyle="1" w:styleId="5F6BC1BB762D4B468AE0188D28E83C1C">
    <w:name w:val="5F6BC1BB762D4B468AE0188D28E83C1C"/>
    <w:rsid w:val="0097367F"/>
  </w:style>
  <w:style w:type="paragraph" w:customStyle="1" w:styleId="F5F51D4BF0124E7297CF6900C9789289">
    <w:name w:val="F5F51D4BF0124E7297CF6900C9789289"/>
    <w:rsid w:val="0097367F"/>
  </w:style>
  <w:style w:type="paragraph" w:customStyle="1" w:styleId="7A0C23123174423F996DF2C35B03C773">
    <w:name w:val="7A0C23123174423F996DF2C35B03C773"/>
    <w:rsid w:val="0097367F"/>
  </w:style>
  <w:style w:type="paragraph" w:customStyle="1" w:styleId="F36D5715493B46488D799EA230DF6A1B">
    <w:name w:val="F36D5715493B46488D799EA230DF6A1B"/>
    <w:rsid w:val="0097367F"/>
  </w:style>
  <w:style w:type="paragraph" w:customStyle="1" w:styleId="8B148D71E63747DAAFD00822287C328E">
    <w:name w:val="8B148D71E63747DAAFD00822287C328E"/>
    <w:rsid w:val="0097367F"/>
  </w:style>
  <w:style w:type="paragraph" w:customStyle="1" w:styleId="D3E763C696C14DE9B64A09353BF8F21D">
    <w:name w:val="D3E763C696C14DE9B64A09353BF8F21D"/>
    <w:rsid w:val="0097367F"/>
  </w:style>
  <w:style w:type="paragraph" w:customStyle="1" w:styleId="FF45A39C58164262BBB7966E0388E401">
    <w:name w:val="FF45A39C58164262BBB7966E0388E401"/>
    <w:rsid w:val="0097367F"/>
  </w:style>
  <w:style w:type="paragraph" w:customStyle="1" w:styleId="B18288E9DD29410BA740C488B5FFE274">
    <w:name w:val="B18288E9DD29410BA740C488B5FFE274"/>
    <w:rsid w:val="0097367F"/>
  </w:style>
  <w:style w:type="paragraph" w:customStyle="1" w:styleId="382DF05C5A7344AC981703E726328CCA">
    <w:name w:val="382DF05C5A7344AC981703E726328CCA"/>
    <w:rsid w:val="0097367F"/>
  </w:style>
  <w:style w:type="paragraph" w:customStyle="1" w:styleId="453B88B4755046BE8F362CC327B77665">
    <w:name w:val="453B88B4755046BE8F362CC327B77665"/>
    <w:rsid w:val="0097367F"/>
  </w:style>
  <w:style w:type="paragraph" w:customStyle="1" w:styleId="84E4288C35B24FE0BE93F03E3FD4D99D">
    <w:name w:val="84E4288C35B24FE0BE93F03E3FD4D99D"/>
    <w:rsid w:val="0097367F"/>
  </w:style>
  <w:style w:type="paragraph" w:customStyle="1" w:styleId="B3731E45C46A466B8C0144F712760CED">
    <w:name w:val="B3731E45C46A466B8C0144F712760CED"/>
    <w:rsid w:val="0097367F"/>
  </w:style>
  <w:style w:type="paragraph" w:customStyle="1" w:styleId="5FAC1CA985104F3899F1AE708CDB565F">
    <w:name w:val="5FAC1CA985104F3899F1AE708CDB565F"/>
    <w:rsid w:val="0097367F"/>
  </w:style>
  <w:style w:type="paragraph" w:customStyle="1" w:styleId="583CA62550864AE9894DFB546DA1A061">
    <w:name w:val="583CA62550864AE9894DFB546DA1A061"/>
    <w:rsid w:val="0097367F"/>
  </w:style>
  <w:style w:type="paragraph" w:customStyle="1" w:styleId="E667AD1FF1F34E05B2E40C6449AB0F7D">
    <w:name w:val="E667AD1FF1F34E05B2E40C6449AB0F7D"/>
    <w:rsid w:val="0097367F"/>
  </w:style>
  <w:style w:type="paragraph" w:customStyle="1" w:styleId="6284B179B08941A7A2F9C9CEB9CCD558">
    <w:name w:val="6284B179B08941A7A2F9C9CEB9CCD558"/>
    <w:rsid w:val="0097367F"/>
  </w:style>
  <w:style w:type="paragraph" w:customStyle="1" w:styleId="A1B34F9FE0204FA491390DF9ABD931F7">
    <w:name w:val="A1B34F9FE0204FA491390DF9ABD931F7"/>
    <w:rsid w:val="0097367F"/>
  </w:style>
  <w:style w:type="paragraph" w:customStyle="1" w:styleId="78505A58B5AC47938336FA1157C4BE35">
    <w:name w:val="78505A58B5AC47938336FA1157C4BE35"/>
    <w:rsid w:val="0097367F"/>
  </w:style>
  <w:style w:type="paragraph" w:customStyle="1" w:styleId="FAFED96BDDA34F41ADEEF2B89C13B184">
    <w:name w:val="FAFED96BDDA34F41ADEEF2B89C13B184"/>
    <w:rsid w:val="0097367F"/>
  </w:style>
  <w:style w:type="paragraph" w:customStyle="1" w:styleId="9A2AE7786E84476F8D86D114115B095E">
    <w:name w:val="9A2AE7786E84476F8D86D114115B095E"/>
    <w:rsid w:val="0097367F"/>
  </w:style>
  <w:style w:type="paragraph" w:customStyle="1" w:styleId="8E04C0064D044818BB7EFE29FB694382">
    <w:name w:val="8E04C0064D044818BB7EFE29FB694382"/>
    <w:rsid w:val="0097367F"/>
  </w:style>
  <w:style w:type="paragraph" w:customStyle="1" w:styleId="421DB2D44FBD4ED5AE56037C925CE8E5">
    <w:name w:val="421DB2D44FBD4ED5AE56037C925CE8E5"/>
    <w:rsid w:val="0097367F"/>
  </w:style>
  <w:style w:type="paragraph" w:customStyle="1" w:styleId="0CCC94CE3A72451191A3D3E7EB52FE10">
    <w:name w:val="0CCC94CE3A72451191A3D3E7EB52FE10"/>
    <w:rsid w:val="0097367F"/>
  </w:style>
  <w:style w:type="paragraph" w:customStyle="1" w:styleId="EAAF211B9A374E8B8686B8A574F6F1AE">
    <w:name w:val="EAAF211B9A374E8B8686B8A574F6F1AE"/>
    <w:rsid w:val="0097367F"/>
  </w:style>
  <w:style w:type="paragraph" w:customStyle="1" w:styleId="0FC13FDD001F493291A3F47FD4361B1E">
    <w:name w:val="0FC13FDD001F493291A3F47FD4361B1E"/>
    <w:rsid w:val="0097367F"/>
  </w:style>
  <w:style w:type="paragraph" w:customStyle="1" w:styleId="A45AE372FF454D639239FCD41906260D">
    <w:name w:val="A45AE372FF454D639239FCD41906260D"/>
    <w:rsid w:val="0097367F"/>
  </w:style>
  <w:style w:type="paragraph" w:customStyle="1" w:styleId="534F841053DE4CA5A99147AC00F5E640">
    <w:name w:val="534F841053DE4CA5A99147AC00F5E640"/>
    <w:rsid w:val="0097367F"/>
  </w:style>
  <w:style w:type="paragraph" w:customStyle="1" w:styleId="6E747117D35247CE8B6C000B77A9251E">
    <w:name w:val="6E747117D35247CE8B6C000B77A9251E"/>
    <w:rsid w:val="0097367F"/>
  </w:style>
  <w:style w:type="paragraph" w:customStyle="1" w:styleId="D032C350E635486691153885D53403C0">
    <w:name w:val="D032C350E635486691153885D53403C0"/>
    <w:rsid w:val="0097367F"/>
  </w:style>
  <w:style w:type="paragraph" w:customStyle="1" w:styleId="6B261FE43FFC4B65B7F6F6F14996F7AE">
    <w:name w:val="6B261FE43FFC4B65B7F6F6F14996F7AE"/>
    <w:rsid w:val="0097367F"/>
  </w:style>
  <w:style w:type="paragraph" w:customStyle="1" w:styleId="BD1A068306B94588AE411958185DDB9E">
    <w:name w:val="BD1A068306B94588AE411958185DDB9E"/>
    <w:rsid w:val="0097367F"/>
  </w:style>
  <w:style w:type="paragraph" w:customStyle="1" w:styleId="83503E378D9343EE88191346748ADB1C">
    <w:name w:val="83503E378D9343EE88191346748ADB1C"/>
    <w:rsid w:val="0097367F"/>
  </w:style>
  <w:style w:type="paragraph" w:customStyle="1" w:styleId="7A63124B59D745F0BE3D972B83634451">
    <w:name w:val="7A63124B59D745F0BE3D972B83634451"/>
    <w:rsid w:val="0097367F"/>
  </w:style>
  <w:style w:type="paragraph" w:customStyle="1" w:styleId="6144464A95C8471F952F2546DB0137FA">
    <w:name w:val="6144464A95C8471F952F2546DB0137FA"/>
    <w:rsid w:val="0097367F"/>
  </w:style>
  <w:style w:type="paragraph" w:customStyle="1" w:styleId="B40A514EA40A46D7B66CB66544079140">
    <w:name w:val="B40A514EA40A46D7B66CB66544079140"/>
    <w:rsid w:val="0097367F"/>
  </w:style>
  <w:style w:type="paragraph" w:customStyle="1" w:styleId="FF78A0B36406487294F6FC6477655879">
    <w:name w:val="FF78A0B36406487294F6FC6477655879"/>
    <w:rsid w:val="00C37156"/>
  </w:style>
  <w:style w:type="paragraph" w:customStyle="1" w:styleId="211AFA604B9A4BB8948A49D7808CDF33">
    <w:name w:val="211AFA604B9A4BB8948A49D7808CDF33"/>
    <w:rsid w:val="00C37156"/>
  </w:style>
  <w:style w:type="paragraph" w:customStyle="1" w:styleId="5E6BAEB017B940A89EC98E8B1066521A">
    <w:name w:val="5E6BAEB017B940A89EC98E8B1066521A"/>
    <w:rsid w:val="00C37156"/>
  </w:style>
  <w:style w:type="paragraph" w:customStyle="1" w:styleId="9830150844CB4FE5961188FDCA966EAF">
    <w:name w:val="9830150844CB4FE5961188FDCA966EAF"/>
    <w:rsid w:val="00C37156"/>
  </w:style>
  <w:style w:type="paragraph" w:customStyle="1" w:styleId="9B753646846D4E678B36B36E8FBF4126">
    <w:name w:val="9B753646846D4E678B36B36E8FBF4126"/>
    <w:rsid w:val="00C37156"/>
  </w:style>
  <w:style w:type="paragraph" w:customStyle="1" w:styleId="446C2B98E2D146ACA607D801B135D503">
    <w:name w:val="446C2B98E2D146ACA607D801B135D503"/>
    <w:rsid w:val="00C37156"/>
  </w:style>
  <w:style w:type="paragraph" w:customStyle="1" w:styleId="78F01EDAA7BD485083D2EA5868A1C74C">
    <w:name w:val="78F01EDAA7BD485083D2EA5868A1C74C"/>
    <w:rsid w:val="00C37156"/>
  </w:style>
  <w:style w:type="paragraph" w:customStyle="1" w:styleId="2E846AA218CE4B83AB46A7518543BDC3">
    <w:name w:val="2E846AA218CE4B83AB46A7518543BDC3"/>
    <w:rsid w:val="00C37156"/>
  </w:style>
  <w:style w:type="paragraph" w:customStyle="1" w:styleId="CB29B09F436A48BCB893A0E9709D72EB">
    <w:name w:val="CB29B09F436A48BCB893A0E9709D72EB"/>
    <w:rsid w:val="00C37156"/>
  </w:style>
  <w:style w:type="paragraph" w:customStyle="1" w:styleId="75197FADE0AB4C3CADABB50BB71B35B2">
    <w:name w:val="75197FADE0AB4C3CADABB50BB71B35B2"/>
    <w:rsid w:val="00C37156"/>
  </w:style>
  <w:style w:type="paragraph" w:customStyle="1" w:styleId="032E8D2CB5094B86A2D7F4AED57083B7">
    <w:name w:val="032E8D2CB5094B86A2D7F4AED57083B7"/>
    <w:rsid w:val="00C37156"/>
  </w:style>
  <w:style w:type="paragraph" w:customStyle="1" w:styleId="45305F9BDBEB46B093AD547B798AFFEC">
    <w:name w:val="45305F9BDBEB46B093AD547B798AFFEC"/>
    <w:rsid w:val="00C37156"/>
  </w:style>
  <w:style w:type="paragraph" w:customStyle="1" w:styleId="E9CFDEF5BAFA400490E225B3AE0F05D8">
    <w:name w:val="E9CFDEF5BAFA400490E225B3AE0F05D8"/>
    <w:rsid w:val="00C37156"/>
  </w:style>
  <w:style w:type="paragraph" w:customStyle="1" w:styleId="8F18E545879B45C8A4F8A35A5C2D27B4">
    <w:name w:val="8F18E545879B45C8A4F8A35A5C2D27B4"/>
    <w:rsid w:val="00C37156"/>
  </w:style>
  <w:style w:type="paragraph" w:customStyle="1" w:styleId="504AF400D7E44BC784F5626D129AF8D2">
    <w:name w:val="504AF400D7E44BC784F5626D129AF8D2"/>
    <w:rsid w:val="00C37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Aanvraag</TermName>
          <TermId xmlns="http://schemas.microsoft.com/office/infopath/2007/PartnerControls">1e0ee798-aba0-4fd8-be08-9d40918e7ed9</TermId>
        </TermInfo>
      </Terms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3</Value>
      <Value>1</Value>
      <Value>7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5ec7d212-99a3-4ee1-848b-b4458200e9e9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FTUSUWA6SXCF-909321594-39</_dlc_DocId>
    <_dlc_DocIdUrl xmlns="d7a187d9-a854-4467-9103-8adc49ee9a7f">
      <Url>https://provincienoordholland.sharepoint.com/teams/spa2025-28/_layouts/15/DocIdRedir.aspx?ID=FTUSUWA6SXCF-909321594-39</Url>
      <Description>FTUSUWA6SXCF-909321594-39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76908D55C8B01B44ACE0A25C546E6661" ma:contentTypeVersion="13" ma:contentTypeDescription="" ma:contentTypeScope="" ma:versionID="c5400b4b19d14545c0664f20da857cf2">
  <xsd:schema xmlns:xsd="http://www.w3.org/2001/XMLSchema" xmlns:xs="http://www.w3.org/2001/XMLSchema" xmlns:p="http://schemas.microsoft.com/office/2006/metadata/properties" xmlns:ns2="b651a5c8-18d1-4676-949b-b33c2c763b6d" xmlns:ns3="01c98b9c-814b-4de5-9e7e-40c420271acc" xmlns:ns4="d7a187d9-a854-4467-9103-8adc49ee9a7f" targetNamespace="http://schemas.microsoft.com/office/2006/metadata/properties" ma:root="true" ma:fieldsID="b1a67ff2fd3376a5aa3bae2725e21447" ns2:_="" ns3:_="" ns4:_="">
    <xsd:import namespace="b651a5c8-18d1-4676-949b-b33c2c763b6d"/>
    <xsd:import namespace="01c98b9c-814b-4de5-9e7e-40c420271acc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8c563ced-152f-4c44-9e39-4b5d91f0bf47}" ma:internalName="TaxCatchAll" ma:showField="CatchAllData" ma:web="1b966352-f025-43e8-9313-34800752d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8c563ced-152f-4c44-9e39-4b5d91f0bf47}" ma:internalName="TaxCatchAllLabel" ma:readOnly="true" ma:showField="CatchAllDataLabel" ma:web="1b966352-f025-43e8-9313-34800752d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8b9c-814b-4de5-9e7e-40c420271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D5D1-C4B0-463F-95B7-6D629BF17D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3FDEC35-AC8D-498C-9B50-B54841D9BC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17B6EB-00CF-4184-B645-AAE2B31DF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210682-C0F4-48E7-8F1E-4CA327A638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7a187d9-a854-4467-9103-8adc49ee9a7f"/>
    <ds:schemaRef ds:uri="b651a5c8-18d1-4676-949b-b33c2c763b6d"/>
    <ds:schemaRef ds:uri="http://purl.org/dc/elements/1.1/"/>
    <ds:schemaRef ds:uri="http://schemas.microsoft.com/office/2006/metadata/properties"/>
    <ds:schemaRef ds:uri="01c98b9c-814b-4de5-9e7e-40c420271a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0BD044-6B65-4EF8-9162-C7CA7A6D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01c98b9c-814b-4de5-9e7e-40c420271acc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1887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</vt:lpstr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</dc:title>
  <dc:subject/>
  <dc:creator>Fatma Abd-El-Rahman</dc:creator>
  <cp:keywords>provincie Noord-Holland</cp:keywords>
  <dc:description/>
  <cp:lastModifiedBy>Fatma Abd-El-Rahman</cp:lastModifiedBy>
  <cp:revision>16</cp:revision>
  <dcterms:created xsi:type="dcterms:W3CDTF">2025-12-11T08:32:00Z</dcterms:created>
  <dcterms:modified xsi:type="dcterms:W3CDTF">2025-12-29T11:09:00Z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0x0101006261D5E71047644AB60DEC2636D6DD730076908D55C8B01B44ACE0A25C546E6661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9573bca7-13f2-4349-9f12-7ab150a5b88f</vt:lpwstr>
  </property>
  <property fmtid="{D5CDD505-2E9C-101B-9397-08002B2CF9AE}" pid="5" name="af5ae35b54c84f09896a11b2dec84839">
    <vt:lpwstr/>
  </property>
  <property fmtid="{D5CDD505-2E9C-101B-9397-08002B2CF9AE}" pid="6" name="Status_x0020_document">
    <vt:lpwstr/>
  </property>
  <property fmtid="{D5CDD505-2E9C-101B-9397-08002B2CF9AE}" pid="7" name="PNHActiviteit">
    <vt:lpwstr/>
  </property>
  <property fmtid="{D5CDD505-2E9C-101B-9397-08002B2CF9AE}" pid="8" name="Domein">
    <vt:lpwstr/>
  </property>
  <property fmtid="{D5CDD505-2E9C-101B-9397-08002B2CF9AE}" pid="9" name="Grondslag_x0020_openbaar">
    <vt:lpwstr/>
  </property>
  <property fmtid="{D5CDD505-2E9C-101B-9397-08002B2CF9AE}" pid="10" name="ncd4c9f9bf614d388b72eb91968d1b81">
    <vt:lpwstr/>
  </property>
  <property fmtid="{D5CDD505-2E9C-101B-9397-08002B2CF9AE}" pid="11" name="ad9c06bc15a3492eb529eb48ca2db363">
    <vt:lpwstr/>
  </property>
  <property fmtid="{D5CDD505-2E9C-101B-9397-08002B2CF9AE}" pid="12" name="Documenttype">
    <vt:lpwstr>7;#Aanvraag|1e0ee798-aba0-4fd8-be08-9d40918e7ed9</vt:lpwstr>
  </property>
  <property fmtid="{D5CDD505-2E9C-101B-9397-08002B2CF9AE}" pid="13" name="gc0684d3c12b44f3a596ed170a775d7b">
    <vt:lpwstr/>
  </property>
  <property fmtid="{D5CDD505-2E9C-101B-9397-08002B2CF9AE}" pid="14" name="Status dossier">
    <vt:lpwstr>1;#In behandeling|4c7b17d3-99d4-47d2-96b3-f1007e31f881</vt:lpwstr>
  </property>
  <property fmtid="{D5CDD505-2E9C-101B-9397-08002B2CF9AE}" pid="15" name="Objectsoort">
    <vt:lpwstr/>
  </property>
  <property fmtid="{D5CDD505-2E9C-101B-9397-08002B2CF9AE}" pid="16" name="p5189299153b471dbe208a1382badc36">
    <vt:lpwstr/>
  </property>
  <property fmtid="{D5CDD505-2E9C-101B-9397-08002B2CF9AE}" pid="17" name="fc889d47b20d4b7eb23397d202ce916e">
    <vt:lpwstr/>
  </property>
  <property fmtid="{D5CDD505-2E9C-101B-9397-08002B2CF9AE}" pid="18" name="Soort_x0020_record">
    <vt:lpwstr/>
  </property>
  <property fmtid="{D5CDD505-2E9C-101B-9397-08002B2CF9AE}" pid="19" name="Aanvang_x0020_bewaartermijn">
    <vt:lpwstr/>
  </property>
  <property fmtid="{D5CDD505-2E9C-101B-9397-08002B2CF9AE}" pid="20" name="Toezichtsgebied">
    <vt:lpwstr/>
  </property>
  <property fmtid="{D5CDD505-2E9C-101B-9397-08002B2CF9AE}" pid="21" name="Status document">
    <vt:lpwstr/>
  </property>
  <property fmtid="{D5CDD505-2E9C-101B-9397-08002B2CF9AE}" pid="22" name="Grondslag_x0020_voor_x0020_geheimhouding1">
    <vt:lpwstr/>
  </property>
  <property fmtid="{D5CDD505-2E9C-101B-9397-08002B2CF9AE}" pid="23" name="Type_x0020_aanbestedingsdossier">
    <vt:lpwstr/>
  </property>
  <property fmtid="{D5CDD505-2E9C-101B-9397-08002B2CF9AE}" pid="24" name="Projectfase">
    <vt:lpwstr/>
  </property>
  <property fmtid="{D5CDD505-2E9C-101B-9397-08002B2CF9AE}" pid="25" name="Kwalificatie integriteit">
    <vt:lpwstr/>
  </property>
  <property fmtid="{D5CDD505-2E9C-101B-9397-08002B2CF9AE}" pid="26" name="fb9bf6f430b7444982f92b4cc13cc59b">
    <vt:lpwstr/>
  </property>
  <property fmtid="{D5CDD505-2E9C-101B-9397-08002B2CF9AE}" pid="27" name="Geheimhouding_x0020_opgelegd_x0020_door">
    <vt:lpwstr/>
  </property>
  <property fmtid="{D5CDD505-2E9C-101B-9397-08002B2CF9AE}" pid="28" name="PNH-gebied">
    <vt:lpwstr/>
  </property>
  <property fmtid="{D5CDD505-2E9C-101B-9397-08002B2CF9AE}" pid="29" name="Kwalificatie_x0020_integriteit">
    <vt:lpwstr/>
  </property>
  <property fmtid="{D5CDD505-2E9C-101B-9397-08002B2CF9AE}" pid="30" name="dc72c89380db49daa673ce313ca9a274">
    <vt:lpwstr/>
  </property>
  <property fmtid="{D5CDD505-2E9C-101B-9397-08002B2CF9AE}" pid="31" name="Hoedanigheid">
    <vt:lpwstr/>
  </property>
  <property fmtid="{D5CDD505-2E9C-101B-9397-08002B2CF9AE}" pid="32" name="Uitkomst">
    <vt:lpwstr/>
  </property>
  <property fmtid="{D5CDD505-2E9C-101B-9397-08002B2CF9AE}" pid="33" name="e31121ba8f2448e0a4e586576f4bb073">
    <vt:lpwstr/>
  </property>
  <property fmtid="{D5CDD505-2E9C-101B-9397-08002B2CF9AE}" pid="34" name="Gerelateerde_x0020_applicatie">
    <vt:lpwstr/>
  </property>
  <property fmtid="{D5CDD505-2E9C-101B-9397-08002B2CF9AE}" pid="35" name="PNH_x002d_gebied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Status_x0020_dossier">
    <vt:lpwstr>1;#In behandeling|4c7b17d3-99d4-47d2-96b3-f1007e31f881</vt:lpwstr>
  </property>
  <property fmtid="{D5CDD505-2E9C-101B-9397-08002B2CF9AE}" pid="39" name="m60a1d1c449c48bbbcc326f67337168b">
    <vt:lpwstr/>
  </property>
  <property fmtid="{D5CDD505-2E9C-101B-9397-08002B2CF9AE}" pid="40" name="Soort_x0020_toezicht">
    <vt:lpwstr/>
  </property>
  <property fmtid="{D5CDD505-2E9C-101B-9397-08002B2CF9AE}" pid="41" name="Beleidsthema">
    <vt:lpwstr/>
  </property>
  <property fmtid="{D5CDD505-2E9C-101B-9397-08002B2CF9AE}" pid="42" name="PNHBedrijfsproces">
    <vt:lpwstr/>
  </property>
  <property fmtid="{D5CDD505-2E9C-101B-9397-08002B2CF9AE}" pid="43" name="Projectactiviteit">
    <vt:lpwstr/>
  </property>
  <property fmtid="{D5CDD505-2E9C-101B-9397-08002B2CF9AE}" pid="44" name="e3b34194e53f42cda968a65aa076568b">
    <vt:lpwstr/>
  </property>
  <property fmtid="{D5CDD505-2E9C-101B-9397-08002B2CF9AE}" pid="45" name="g885bc7ff7c74afcad9e1f351ef621c8">
    <vt:lpwstr/>
  </property>
  <property fmtid="{D5CDD505-2E9C-101B-9397-08002B2CF9AE}" pid="46" name="j3178a27eff5453fac94614d7a6a9e08">
    <vt:lpwstr/>
  </property>
  <property fmtid="{D5CDD505-2E9C-101B-9397-08002B2CF9AE}" pid="47" name="Weg_x002d__x0020_vaarwegnummer">
    <vt:lpwstr/>
  </property>
  <property fmtid="{D5CDD505-2E9C-101B-9397-08002B2CF9AE}" pid="48" name="ge2120871af745b1ae0504045904b319">
    <vt:lpwstr/>
  </property>
  <property fmtid="{D5CDD505-2E9C-101B-9397-08002B2CF9AE}" pid="49" name="Weg- vaarwegnummer">
    <vt:lpwstr/>
  </property>
  <property fmtid="{D5CDD505-2E9C-101B-9397-08002B2CF9AE}" pid="50" name="Soort record">
    <vt:lpwstr/>
  </property>
  <property fmtid="{D5CDD505-2E9C-101B-9397-08002B2CF9AE}" pid="51" name="Aanvang bewaartermijn">
    <vt:lpwstr/>
  </property>
  <property fmtid="{D5CDD505-2E9C-101B-9397-08002B2CF9AE}" pid="52" name="Soort toezicht">
    <vt:lpwstr/>
  </property>
  <property fmtid="{D5CDD505-2E9C-101B-9397-08002B2CF9AE}" pid="53" name="Locatie verplaatsen">
    <vt:lpwstr/>
  </property>
  <property fmtid="{D5CDD505-2E9C-101B-9397-08002B2CF9AE}" pid="54" name="Type aanbestedingsdossier">
    <vt:lpwstr/>
  </property>
  <property fmtid="{D5CDD505-2E9C-101B-9397-08002B2CF9AE}" pid="55" name="Verantwoordelijk medewerker">
    <vt:lpwstr>18</vt:lpwstr>
  </property>
  <property fmtid="{D5CDD505-2E9C-101B-9397-08002B2CF9AE}" pid="56" name="Werkproces">
    <vt:lpwstr>concept</vt:lpwstr>
  </property>
  <property fmtid="{D5CDD505-2E9C-101B-9397-08002B2CF9AE}" pid="57" name="_docset_NoMedatataSyncRequired">
    <vt:lpwstr>False</vt:lpwstr>
  </property>
  <property fmtid="{D5CDD505-2E9C-101B-9397-08002B2CF9AE}" pid="58" name="Geheimhouding opgelegd door">
    <vt:lpwstr/>
  </property>
  <property fmtid="{D5CDD505-2E9C-101B-9397-08002B2CF9AE}" pid="59" name="Gerelateerde applicatie">
    <vt:lpwstr/>
  </property>
  <property fmtid="{D5CDD505-2E9C-101B-9397-08002B2CF9AE}" pid="60" name="Grondslag openbaar">
    <vt:lpwstr/>
  </property>
  <property fmtid="{D5CDD505-2E9C-101B-9397-08002B2CF9AE}" pid="61" name="Grondslag voor geheimhouding1">
    <vt:lpwstr/>
  </property>
  <property fmtid="{D5CDD505-2E9C-101B-9397-08002B2CF9AE}" pid="62" name="Organisatieonderdeel">
    <vt:lpwstr>3</vt:lpwstr>
  </property>
</Properties>
</file>