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0D515" w14:textId="77777777" w:rsidR="006D49CE" w:rsidRPr="00AE4A11" w:rsidRDefault="006D49CE" w:rsidP="006D49CE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9264" behindDoc="0" locked="0" layoutInCell="1" allowOverlap="1" wp14:anchorId="3A7D80D0" wp14:editId="6B01E159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 descr="Afbeelding met tekst, Lettertyp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, Lettertype, Graphics, grafische vormgeving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0B3D7B" w14:textId="77777777" w:rsidR="006D49CE" w:rsidRPr="00A73404" w:rsidRDefault="006D49CE" w:rsidP="006D49CE">
      <w:pPr>
        <w:jc w:val="center"/>
        <w:rPr>
          <w:sz w:val="20"/>
          <w:szCs w:val="20"/>
        </w:rPr>
      </w:pPr>
    </w:p>
    <w:p w14:paraId="534249A9" w14:textId="77777777" w:rsidR="006D49CE" w:rsidRPr="00A73404" w:rsidRDefault="006D49CE" w:rsidP="006D49CE">
      <w:pPr>
        <w:jc w:val="center"/>
        <w:rPr>
          <w:b/>
          <w:sz w:val="20"/>
          <w:szCs w:val="20"/>
        </w:rPr>
      </w:pPr>
    </w:p>
    <w:p w14:paraId="3110B827" w14:textId="77777777" w:rsidR="006D49CE" w:rsidRPr="00A73404" w:rsidRDefault="006D49CE" w:rsidP="006D49CE">
      <w:pPr>
        <w:jc w:val="center"/>
        <w:rPr>
          <w:b/>
          <w:sz w:val="20"/>
          <w:szCs w:val="20"/>
        </w:rPr>
      </w:pPr>
    </w:p>
    <w:p w14:paraId="69758F40" w14:textId="77777777" w:rsidR="006D49CE" w:rsidRDefault="006D49CE" w:rsidP="006D49CE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5E057758" w14:textId="77777777" w:rsidR="006D49CE" w:rsidRDefault="006D49CE" w:rsidP="006D49CE">
      <w:pPr>
        <w:spacing w:after="120" w:line="24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Subsidie aanvragen per post of aan balie</w:t>
      </w:r>
    </w:p>
    <w:p w14:paraId="12C056CB" w14:textId="77777777" w:rsidR="006D49CE" w:rsidRPr="00D55E02" w:rsidRDefault="006D49CE" w:rsidP="006D49CE">
      <w:pPr>
        <w:spacing w:after="120" w:line="240" w:lineRule="auto"/>
        <w:outlineLvl w:val="0"/>
        <w:rPr>
          <w:color w:val="FF0000"/>
          <w:sz w:val="22"/>
        </w:rPr>
      </w:pPr>
    </w:p>
    <w:p w14:paraId="77CE6BD4" w14:textId="77777777" w:rsidR="006D49CE" w:rsidRPr="001C136A" w:rsidRDefault="006D49CE" w:rsidP="006D49CE">
      <w:pPr>
        <w:spacing w:after="120" w:line="240" w:lineRule="auto"/>
        <w:jc w:val="center"/>
        <w:outlineLvl w:val="0"/>
        <w:rPr>
          <w:b/>
          <w:sz w:val="26"/>
          <w:szCs w:val="26"/>
        </w:rPr>
      </w:pPr>
      <w:r w:rsidRPr="001C136A">
        <w:rPr>
          <w:b/>
          <w:sz w:val="26"/>
          <w:szCs w:val="26"/>
        </w:rPr>
        <w:t xml:space="preserve">Uitvoeringsregeling subsidie pachtafkoop en aankoop van NNN terreinen Noord-Holland </w:t>
      </w:r>
    </w:p>
    <w:p w14:paraId="450BAC29" w14:textId="77777777" w:rsidR="006D49CE" w:rsidRPr="001C136A" w:rsidRDefault="006D49CE" w:rsidP="006D49CE">
      <w:pPr>
        <w:spacing w:after="120" w:line="240" w:lineRule="auto"/>
        <w:jc w:val="center"/>
        <w:outlineLvl w:val="0"/>
        <w:rPr>
          <w:b/>
          <w:sz w:val="26"/>
          <w:szCs w:val="26"/>
        </w:rPr>
      </w:pPr>
      <w:r w:rsidRPr="001C136A">
        <w:rPr>
          <w:b/>
          <w:sz w:val="26"/>
          <w:szCs w:val="26"/>
        </w:rPr>
        <w:t>Koplopersproject 202</w:t>
      </w:r>
      <w:r>
        <w:rPr>
          <w:b/>
          <w:sz w:val="26"/>
          <w:szCs w:val="26"/>
        </w:rPr>
        <w:t>5</w:t>
      </w:r>
      <w:r w:rsidRPr="001C136A">
        <w:rPr>
          <w:b/>
          <w:sz w:val="26"/>
          <w:szCs w:val="26"/>
        </w:rPr>
        <w:t xml:space="preserve"> - 2028</w:t>
      </w:r>
    </w:p>
    <w:p w14:paraId="6BD87C61" w14:textId="77777777" w:rsidR="006D49CE" w:rsidRDefault="006D49CE" w:rsidP="006D49CE">
      <w:pPr>
        <w:spacing w:after="120" w:line="240" w:lineRule="auto"/>
        <w:outlineLvl w:val="0"/>
        <w:rPr>
          <w:b/>
          <w:bCs/>
          <w:sz w:val="22"/>
        </w:rPr>
      </w:pPr>
    </w:p>
    <w:p w14:paraId="6B288D1F" w14:textId="77777777" w:rsidR="006D49CE" w:rsidRPr="00E72704" w:rsidRDefault="006D49CE" w:rsidP="006D49CE">
      <w:pPr>
        <w:spacing w:after="120" w:line="240" w:lineRule="auto"/>
        <w:outlineLvl w:val="0"/>
        <w:rPr>
          <w:bCs/>
          <w:szCs w:val="19"/>
        </w:rPr>
      </w:pPr>
      <w:r w:rsidRPr="00E72704">
        <w:rPr>
          <w:b/>
          <w:bCs/>
          <w:szCs w:val="19"/>
        </w:rPr>
        <w:t>Formulier voor indiening per post of bij balie provincie</w:t>
      </w:r>
      <w:r w:rsidRPr="00E72704">
        <w:rPr>
          <w:b/>
          <w:szCs w:val="19"/>
        </w:rPr>
        <w:br/>
      </w:r>
      <w:r w:rsidRPr="00E72704">
        <w:rPr>
          <w:bCs/>
          <w:szCs w:val="19"/>
        </w:rPr>
        <w:t xml:space="preserve">Dit formulier gebruikt u als u uw subsidieaanvraag per post wilt indienen, of wilt afgeven aan de balie van de provincie. Nadat u het formulier op de computer heeft ingevuld, kunt u het uitprinten en met pen ondertekenen. </w:t>
      </w:r>
    </w:p>
    <w:p w14:paraId="0DBAD015" w14:textId="77777777" w:rsidR="006D49CE" w:rsidRPr="00E72704" w:rsidRDefault="006D49CE" w:rsidP="006D49CE">
      <w:pPr>
        <w:spacing w:after="120" w:line="240" w:lineRule="auto"/>
        <w:outlineLvl w:val="0"/>
        <w:rPr>
          <w:szCs w:val="19"/>
        </w:rPr>
      </w:pPr>
      <w:r w:rsidRPr="00E72704">
        <w:rPr>
          <w:b/>
          <w:szCs w:val="19"/>
        </w:rPr>
        <w:t>Indienen</w:t>
      </w:r>
      <w:r>
        <w:rPr>
          <w:b/>
          <w:szCs w:val="19"/>
        </w:rPr>
        <w:br/>
      </w:r>
      <w:r w:rsidRPr="00E72704">
        <w:rPr>
          <w:szCs w:val="19"/>
        </w:rPr>
        <w:t>Uw subsidieaanvraag stuurt u, samen met alle benodigde bijlagen, naar het hieronder vermelde postadres.</w:t>
      </w:r>
      <w:r w:rsidRPr="00E72704">
        <w:rPr>
          <w:b/>
          <w:bCs/>
          <w:szCs w:val="19"/>
        </w:rPr>
        <w:t xml:space="preserve"> </w:t>
      </w:r>
      <w:r w:rsidRPr="00E72704">
        <w:rPr>
          <w:b/>
          <w:bCs/>
          <w:szCs w:val="19"/>
        </w:rPr>
        <w:br/>
      </w:r>
      <w:r w:rsidRPr="00E72704">
        <w:rPr>
          <w:szCs w:val="19"/>
        </w:rPr>
        <w:t xml:space="preserve">U kunt de aanvraag ook afleveren bij de balie van de provincie Noord-Holland op het hieronder vermelde afleveradres. U ontvangt dan een ontvangstbevestiging gedateerd op de datum van aflevering. </w:t>
      </w:r>
    </w:p>
    <w:p w14:paraId="52CD65CF" w14:textId="77777777" w:rsidR="006D49CE" w:rsidRDefault="006D49CE" w:rsidP="006D49CE">
      <w:pPr>
        <w:spacing w:line="240" w:lineRule="auto"/>
        <w:outlineLvl w:val="0"/>
        <w:rPr>
          <w:bCs/>
          <w:szCs w:val="19"/>
        </w:rPr>
      </w:pPr>
      <w:r w:rsidRPr="00E72704">
        <w:rPr>
          <w:b/>
          <w:bCs/>
          <w:szCs w:val="19"/>
        </w:rPr>
        <w:t>Gedeputeerde Staten van Noord-Holland</w:t>
      </w:r>
      <w:r>
        <w:rPr>
          <w:b/>
          <w:bCs/>
          <w:szCs w:val="19"/>
        </w:rPr>
        <w:br/>
      </w:r>
      <w:r w:rsidRPr="00E72704">
        <w:rPr>
          <w:b/>
          <w:bCs/>
          <w:szCs w:val="19"/>
        </w:rPr>
        <w:t>directie Concernzaken, sector Subsidies en Inkoop</w:t>
      </w:r>
      <w:r>
        <w:rPr>
          <w:b/>
          <w:bCs/>
          <w:szCs w:val="19"/>
        </w:rPr>
        <w:br/>
      </w:r>
      <w:r w:rsidRPr="00E72704">
        <w:rPr>
          <w:bCs/>
          <w:i/>
          <w:iCs/>
          <w:szCs w:val="19"/>
        </w:rPr>
        <w:t xml:space="preserve">postadres 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  <w:t>afleveradres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B6D36">
        <w:rPr>
          <w:bCs/>
          <w:szCs w:val="19"/>
        </w:rPr>
        <w:br/>
      </w:r>
      <w:r w:rsidRPr="00E72704">
        <w:rPr>
          <w:bCs/>
          <w:szCs w:val="19"/>
        </w:rPr>
        <w:t>Postbus 3007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 xml:space="preserve">Houtplein 33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B6D36">
        <w:rPr>
          <w:bCs/>
          <w:szCs w:val="19"/>
        </w:rPr>
        <w:br/>
      </w:r>
      <w:r w:rsidRPr="00E72704">
        <w:rPr>
          <w:bCs/>
          <w:szCs w:val="19"/>
        </w:rPr>
        <w:t xml:space="preserve">2001 DA Haarlem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>2012 DE Haarlem</w:t>
      </w:r>
    </w:p>
    <w:p w14:paraId="2CC7882C" w14:textId="77777777" w:rsidR="006D49CE" w:rsidRDefault="006D49CE" w:rsidP="006D49CE">
      <w:pPr>
        <w:spacing w:line="240" w:lineRule="auto"/>
        <w:outlineLvl w:val="0"/>
        <w:rPr>
          <w:bCs/>
          <w:szCs w:val="19"/>
        </w:rPr>
      </w:pPr>
    </w:p>
    <w:p w14:paraId="7DBFCEE1" w14:textId="77777777" w:rsidR="006D49CE" w:rsidRPr="00DA1C37" w:rsidRDefault="006D49CE" w:rsidP="006D49CE">
      <w:pPr>
        <w:spacing w:after="120" w:line="240" w:lineRule="auto"/>
        <w:outlineLvl w:val="0"/>
        <w:rPr>
          <w:b/>
          <w:color w:val="0000FF"/>
          <w:szCs w:val="19"/>
        </w:rPr>
      </w:pPr>
      <w:r w:rsidRPr="002F5670">
        <w:rPr>
          <w:b/>
          <w:szCs w:val="19"/>
        </w:rPr>
        <w:t>LET OP: het kantoor van de provincie aan het Houtplein 33 in Haarlem is op werkdagen geopend tussen 8.00 en 17.00 uur</w:t>
      </w:r>
      <w:r w:rsidRPr="00DA1C37">
        <w:rPr>
          <w:b/>
          <w:color w:val="0000FF"/>
          <w:szCs w:val="19"/>
        </w:rPr>
        <w:tab/>
      </w:r>
    </w:p>
    <w:p w14:paraId="42709835" w14:textId="77777777" w:rsidR="006D49CE" w:rsidRPr="00253894" w:rsidRDefault="006D49CE" w:rsidP="006D49CE">
      <w:pPr>
        <w:spacing w:before="120" w:after="240"/>
        <w:contextualSpacing/>
        <w:rPr>
          <w:szCs w:val="19"/>
        </w:rPr>
      </w:pPr>
      <w:r w:rsidRPr="00253894">
        <w:rPr>
          <w:szCs w:val="19"/>
        </w:rPr>
        <w:t>Vragen? Bel ons Servicepunt (tijdens kantooruren): 0800 0200 600.</w:t>
      </w:r>
    </w:p>
    <w:p w14:paraId="748BF681" w14:textId="77777777" w:rsidR="006D49CE" w:rsidRPr="002F5670" w:rsidRDefault="006D49CE" w:rsidP="006D49CE">
      <w:pPr>
        <w:spacing w:line="240" w:lineRule="auto"/>
        <w:contextualSpacing/>
        <w:rPr>
          <w:rStyle w:val="Hyperlink"/>
          <w:i/>
          <w:iCs/>
          <w:color w:val="auto"/>
          <w:szCs w:val="19"/>
        </w:rPr>
      </w:pPr>
      <w:r w:rsidRPr="00253894">
        <w:rPr>
          <w:szCs w:val="19"/>
        </w:rPr>
        <w:t xml:space="preserve">Of neem contact op via </w:t>
      </w:r>
      <w:hyperlink r:id="rId8" w:history="1">
        <w:r w:rsidRPr="002F5670">
          <w:rPr>
            <w:rStyle w:val="Hyperlink"/>
            <w:i/>
            <w:iCs/>
            <w:color w:val="auto"/>
            <w:szCs w:val="19"/>
          </w:rPr>
          <w:t>servicepunt@noord-holland.nl</w:t>
        </w:r>
      </w:hyperlink>
      <w:r w:rsidRPr="002F5670">
        <w:rPr>
          <w:rStyle w:val="Hyperlink"/>
          <w:i/>
          <w:iCs/>
          <w:color w:val="auto"/>
          <w:szCs w:val="19"/>
        </w:rPr>
        <w:t>.</w:t>
      </w:r>
    </w:p>
    <w:p w14:paraId="387C971E" w14:textId="77777777" w:rsidR="006D49CE" w:rsidRPr="003D7CFD" w:rsidRDefault="006D49CE" w:rsidP="006D49CE">
      <w:pPr>
        <w:spacing w:after="120" w:line="240" w:lineRule="auto"/>
        <w:outlineLvl w:val="0"/>
        <w:rPr>
          <w:bCs/>
          <w:szCs w:val="19"/>
        </w:rPr>
      </w:pPr>
    </w:p>
    <w:p w14:paraId="1EBE353D" w14:textId="77777777" w:rsidR="006D49CE" w:rsidRPr="00BF5268" w:rsidRDefault="006D49CE" w:rsidP="006D49CE">
      <w:pPr>
        <w:spacing w:line="240" w:lineRule="auto"/>
        <w:rPr>
          <w:sz w:val="20"/>
          <w:szCs w:val="20"/>
        </w:rPr>
      </w:pPr>
      <w:r w:rsidRPr="00806738">
        <w:rPr>
          <w:sz w:val="20"/>
          <w:szCs w:val="20"/>
        </w:rPr>
        <w:t xml:space="preserve">Openstellingsperiode: van </w:t>
      </w:r>
      <w:r>
        <w:rPr>
          <w:b/>
          <w:bCs/>
          <w:sz w:val="20"/>
          <w:szCs w:val="20"/>
        </w:rPr>
        <w:t>1 september 2025</w:t>
      </w:r>
      <w:r w:rsidRPr="00736915">
        <w:rPr>
          <w:b/>
          <w:bCs/>
          <w:sz w:val="20"/>
          <w:szCs w:val="20"/>
        </w:rPr>
        <w:t xml:space="preserve"> </w:t>
      </w:r>
      <w:r w:rsidRPr="00806738">
        <w:rPr>
          <w:sz w:val="20"/>
          <w:szCs w:val="20"/>
        </w:rPr>
        <w:t xml:space="preserve">tot en met </w:t>
      </w:r>
      <w:r w:rsidRPr="00736915">
        <w:rPr>
          <w:b/>
          <w:bCs/>
          <w:sz w:val="20"/>
          <w:szCs w:val="20"/>
        </w:rPr>
        <w:t>31 oktober 202</w:t>
      </w:r>
      <w:r>
        <w:rPr>
          <w:b/>
          <w:bCs/>
          <w:sz w:val="20"/>
          <w:szCs w:val="20"/>
        </w:rPr>
        <w:t>8, 17.00 uur</w:t>
      </w:r>
      <w:r w:rsidRPr="00806738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020D28C0" w14:textId="77777777" w:rsidR="006D49CE" w:rsidRDefault="006D49CE" w:rsidP="006D49CE">
      <w:pPr>
        <w:spacing w:before="120" w:after="120" w:line="240" w:lineRule="auto"/>
        <w:contextualSpacing/>
        <w:outlineLvl w:val="0"/>
        <w:rPr>
          <w:color w:val="FF0000"/>
          <w:sz w:val="20"/>
        </w:rPr>
      </w:pPr>
    </w:p>
    <w:p w14:paraId="4DE0FB15" w14:textId="77777777" w:rsidR="006D49CE" w:rsidRPr="003574D7" w:rsidRDefault="006D49CE" w:rsidP="006D49CE">
      <w:pPr>
        <w:spacing w:after="120" w:line="240" w:lineRule="auto"/>
        <w:outlineLvl w:val="0"/>
        <w:rPr>
          <w:rFonts w:cs="Arial"/>
          <w:b/>
          <w:color w:val="0000FF"/>
          <w:szCs w:val="19"/>
        </w:rPr>
      </w:pPr>
      <w:r w:rsidRPr="003574D7">
        <w:rPr>
          <w:b/>
          <w:szCs w:val="19"/>
        </w:rPr>
        <w:t>Naam project:</w:t>
      </w:r>
      <w:r w:rsidRPr="003574D7">
        <w:rPr>
          <w:b/>
          <w:szCs w:val="19"/>
        </w:rPr>
        <w:tab/>
      </w:r>
      <w:r w:rsidRPr="003574D7">
        <w:rPr>
          <w:rFonts w:cs="Arial"/>
          <w:b/>
          <w:color w:val="0000FF"/>
          <w:szCs w:val="19"/>
        </w:rPr>
        <w:tab/>
        <w:t xml:space="preserve"> </w:t>
      </w:r>
      <w:r w:rsidRPr="003574D7">
        <w:rPr>
          <w:rFonts w:cs="Arial"/>
          <w:b/>
          <w:color w:val="0000FF"/>
          <w:szCs w:val="19"/>
        </w:rPr>
        <w:tab/>
      </w:r>
      <w:r>
        <w:rPr>
          <w:rFonts w:cs="Arial"/>
          <w:b/>
          <w:color w:val="0000FF"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2048367720"/>
        </w:sdtPr>
        <w:sdtContent>
          <w:r w:rsidRPr="003574D7">
            <w:rPr>
              <w:rFonts w:cs="Arial"/>
              <w:b/>
              <w:color w:val="0000FF"/>
              <w:szCs w:val="19"/>
            </w:rPr>
            <w:t>…</w:t>
          </w:r>
        </w:sdtContent>
      </w:sdt>
    </w:p>
    <w:p w14:paraId="4B0D2A59" w14:textId="77777777" w:rsidR="006D49CE" w:rsidRPr="003574D7" w:rsidRDefault="006D49CE" w:rsidP="006D49CE">
      <w:pPr>
        <w:spacing w:after="120" w:line="240" w:lineRule="auto"/>
        <w:outlineLvl w:val="0"/>
        <w:rPr>
          <w:rFonts w:cs="Arial"/>
          <w:b/>
          <w:color w:val="0000FF"/>
          <w:szCs w:val="19"/>
        </w:rPr>
      </w:pPr>
      <w:r w:rsidRPr="003574D7">
        <w:rPr>
          <w:b/>
          <w:szCs w:val="19"/>
        </w:rPr>
        <w:t>Aangevraagd bedrag:</w:t>
      </w:r>
      <w:r w:rsidRPr="003574D7">
        <w:rPr>
          <w:rFonts w:cs="Arial"/>
          <w:b/>
          <w:color w:val="0000FF"/>
          <w:szCs w:val="19"/>
        </w:rPr>
        <w:t xml:space="preserve"> </w:t>
      </w:r>
      <w:r w:rsidRPr="003574D7">
        <w:rPr>
          <w:rFonts w:cs="Arial"/>
          <w:b/>
          <w:color w:val="0000FF"/>
          <w:szCs w:val="19"/>
        </w:rPr>
        <w:tab/>
      </w:r>
      <w:r>
        <w:rPr>
          <w:rFonts w:cs="Arial"/>
          <w:b/>
          <w:color w:val="0000FF"/>
          <w:szCs w:val="19"/>
        </w:rPr>
        <w:t xml:space="preserve">        </w:t>
      </w:r>
      <w:r w:rsidRPr="003574D7">
        <w:rPr>
          <w:rFonts w:cs="Arial"/>
          <w:b/>
          <w:color w:val="0000FF"/>
          <w:szCs w:val="19"/>
        </w:rPr>
        <w:t>€ </w:t>
      </w:r>
      <w:r>
        <w:rPr>
          <w:rFonts w:cs="Arial"/>
          <w:b/>
          <w:color w:val="0000FF"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1151979723"/>
        </w:sdtPr>
        <w:sdtContent>
          <w:r w:rsidRPr="003574D7">
            <w:rPr>
              <w:rFonts w:cs="Arial"/>
              <w:b/>
              <w:color w:val="0000FF"/>
              <w:szCs w:val="19"/>
            </w:rPr>
            <w:t>…</w:t>
          </w:r>
        </w:sdtContent>
      </w:sdt>
    </w:p>
    <w:p w14:paraId="531E8161" w14:textId="77777777" w:rsidR="006D49CE" w:rsidRPr="003574D7" w:rsidRDefault="006D49CE" w:rsidP="006D49CE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102"/>
        </w:tabs>
        <w:spacing w:after="120" w:line="240" w:lineRule="auto"/>
        <w:rPr>
          <w:b/>
          <w:szCs w:val="19"/>
        </w:rPr>
      </w:pPr>
      <w:r>
        <w:rPr>
          <w:b/>
          <w:szCs w:val="19"/>
        </w:rPr>
        <w:t>Start</w:t>
      </w:r>
      <w:r w:rsidRPr="003574D7">
        <w:rPr>
          <w:b/>
          <w:szCs w:val="19"/>
        </w:rPr>
        <w:t>datum project:</w:t>
      </w:r>
      <w:r w:rsidRPr="003574D7">
        <w:rPr>
          <w:b/>
          <w:szCs w:val="19"/>
        </w:rPr>
        <w:tab/>
      </w:r>
      <w:r w:rsidRPr="003574D7">
        <w:rPr>
          <w:b/>
          <w:szCs w:val="19"/>
        </w:rPr>
        <w:tab/>
      </w:r>
      <w:r w:rsidRPr="003574D7">
        <w:rPr>
          <w:b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226072729"/>
        </w:sdtPr>
        <w:sdtContent>
          <w:r w:rsidRPr="002C0E96">
            <w:rPr>
              <w:rFonts w:cs="Arial"/>
              <w:b/>
              <w:color w:val="0000FF"/>
              <w:szCs w:val="19"/>
            </w:rPr>
            <w:t xml:space="preserve">…-…-…  </w:t>
          </w:r>
        </w:sdtContent>
      </w:sdt>
      <w:bookmarkStart w:id="0" w:name="_Hlk184921929"/>
      <w:r w:rsidRPr="002F5670">
        <w:rPr>
          <w:rFonts w:cs="Arial"/>
          <w:b/>
          <w:szCs w:val="19"/>
        </w:rPr>
        <w:t>(zie voor definitie “project” art. 1 Begripsbepalingen SPA</w:t>
      </w:r>
      <w:r w:rsidRPr="002C0E96">
        <w:rPr>
          <w:rFonts w:cs="Arial"/>
          <w:b/>
          <w:color w:val="0000FF"/>
          <w:szCs w:val="19"/>
        </w:rPr>
        <w:t>)</w:t>
      </w:r>
      <w:r w:rsidRPr="00F03EFD">
        <w:rPr>
          <w:rFonts w:cs="Arial"/>
          <w:b/>
          <w:szCs w:val="19"/>
        </w:rPr>
        <w:t xml:space="preserve"> </w:t>
      </w:r>
      <w:bookmarkEnd w:id="0"/>
    </w:p>
    <w:p w14:paraId="54565967" w14:textId="77777777" w:rsidR="006D49CE" w:rsidRPr="003574D7" w:rsidRDefault="006D49CE" w:rsidP="006D49CE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102"/>
        </w:tabs>
        <w:spacing w:after="120" w:line="240" w:lineRule="auto"/>
        <w:rPr>
          <w:b/>
          <w:szCs w:val="19"/>
        </w:rPr>
      </w:pPr>
      <w:r w:rsidRPr="003574D7">
        <w:rPr>
          <w:b/>
          <w:szCs w:val="19"/>
        </w:rPr>
        <w:t>(Geschatte) einddatum project</w:t>
      </w:r>
      <w:r w:rsidRPr="003574D7">
        <w:rPr>
          <w:b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789405566"/>
        </w:sdtPr>
        <w:sdtContent>
          <w:r w:rsidRPr="002C0E96">
            <w:rPr>
              <w:rFonts w:cs="Arial"/>
              <w:b/>
              <w:color w:val="0000FF"/>
              <w:szCs w:val="19"/>
            </w:rPr>
            <w:t xml:space="preserve">…-…-…  </w:t>
          </w:r>
        </w:sdtContent>
      </w:sdt>
      <w:r w:rsidRPr="002F5670">
        <w:rPr>
          <w:rFonts w:cs="Arial"/>
          <w:b/>
          <w:szCs w:val="19"/>
        </w:rPr>
        <w:t>(zie voor definitie “project” art. 1 Begripsbepalingen SPA)</w:t>
      </w:r>
    </w:p>
    <w:p w14:paraId="0FB0A53B" w14:textId="77777777" w:rsidR="006D49CE" w:rsidRDefault="006D49CE" w:rsidP="006D49CE">
      <w:pPr>
        <w:spacing w:line="240" w:lineRule="auto"/>
        <w:contextualSpacing/>
        <w:rPr>
          <w:b/>
          <w:sz w:val="18"/>
          <w:szCs w:val="18"/>
        </w:rPr>
      </w:pPr>
    </w:p>
    <w:p w14:paraId="792A0086" w14:textId="300E5E3E" w:rsidR="006D49CE" w:rsidRPr="0018685D" w:rsidRDefault="006A5702" w:rsidP="006D49CE">
      <w:pPr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  <w:r w:rsidR="006D49CE" w:rsidRPr="00685E41">
        <w:rPr>
          <w:sz w:val="20"/>
          <w:szCs w:val="20"/>
        </w:rPr>
        <w:lastRenderedPageBreak/>
        <w:t>Maak eerst deze bijlagen gereed</w:t>
      </w:r>
      <w:r w:rsidR="006D49CE">
        <w:rPr>
          <w:sz w:val="20"/>
          <w:szCs w:val="20"/>
        </w:rPr>
        <w:t>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2127"/>
        <w:gridCol w:w="425"/>
        <w:gridCol w:w="5528"/>
      </w:tblGrid>
      <w:tr w:rsidR="00986C68" w14:paraId="1CFD9F4C" w14:textId="77777777" w:rsidTr="00986C68">
        <w:trPr>
          <w:trHeight w:val="609"/>
        </w:trPr>
        <w:tc>
          <w:tcPr>
            <w:tcW w:w="1129" w:type="dxa"/>
          </w:tcPr>
          <w:p w14:paraId="5B6305BF" w14:textId="77777777" w:rsidR="006D49CE" w:rsidRDefault="006D49CE" w:rsidP="002D6351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1</w:t>
            </w:r>
          </w:p>
          <w:p w14:paraId="00E04DFA" w14:textId="0A80C267" w:rsidR="006D49CE" w:rsidRPr="00821F8E" w:rsidRDefault="006D49CE" w:rsidP="002D6351">
            <w:pPr>
              <w:spacing w:before="120" w:after="240"/>
              <w:contextualSpacing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381C1E47" w14:textId="77777777" w:rsidR="006D49CE" w:rsidRPr="00821F8E" w:rsidRDefault="006D49CE" w:rsidP="002D6351">
            <w:pPr>
              <w:spacing w:before="120" w:after="24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Pr="00DE0243">
              <w:rPr>
                <w:sz w:val="18"/>
                <w:szCs w:val="18"/>
              </w:rPr>
              <w:t xml:space="preserve">opie </w:t>
            </w:r>
            <w:r>
              <w:rPr>
                <w:sz w:val="18"/>
                <w:szCs w:val="18"/>
              </w:rPr>
              <w:t xml:space="preserve">recent </w:t>
            </w:r>
            <w:r w:rsidRPr="00DE0243">
              <w:rPr>
                <w:sz w:val="18"/>
                <w:szCs w:val="18"/>
              </w:rPr>
              <w:t>bankafschrift</w:t>
            </w:r>
          </w:p>
        </w:tc>
        <w:tc>
          <w:tcPr>
            <w:tcW w:w="425" w:type="dxa"/>
          </w:tcPr>
          <w:p w14:paraId="29C254F3" w14:textId="77777777" w:rsidR="006D49CE" w:rsidRDefault="006D49CE" w:rsidP="002D6351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4598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528" w:type="dxa"/>
          </w:tcPr>
          <w:p w14:paraId="36B01AB7" w14:textId="645B3AD4" w:rsidR="006D49CE" w:rsidRDefault="006D49CE" w:rsidP="002D6351">
            <w:pPr>
              <w:spacing w:before="120" w:after="240" w:line="240" w:lineRule="auto"/>
              <w:contextualSpacing/>
              <w:rPr>
                <w:sz w:val="18"/>
                <w:szCs w:val="18"/>
              </w:rPr>
            </w:pPr>
            <w:r w:rsidRPr="006E66EF">
              <w:rPr>
                <w:sz w:val="18"/>
                <w:szCs w:val="18"/>
              </w:rPr>
              <w:t>Verplicht als u nog niet eerder, of langer dan twee jaar geleden subsidie van de provincie Noord-Holland heeft ontvangen.</w:t>
            </w:r>
            <w:r w:rsidR="00E11B3D">
              <w:rPr>
                <w:sz w:val="18"/>
                <w:szCs w:val="18"/>
              </w:rPr>
              <w:t xml:space="preserve"> </w:t>
            </w:r>
            <w:r w:rsidRPr="00BC1ED1">
              <w:rPr>
                <w:sz w:val="18"/>
                <w:szCs w:val="18"/>
              </w:rPr>
              <w:t>Naam, adres, woonplaats en rekeningnummer moeten zichtbaar zijn op het afschrift.</w:t>
            </w:r>
            <w:r w:rsidRPr="00BC1ED1">
              <w:t xml:space="preserve"> </w:t>
            </w:r>
            <w:r w:rsidRPr="00BC1ED1">
              <w:rPr>
                <w:sz w:val="18"/>
                <w:szCs w:val="18"/>
              </w:rPr>
              <w:t>Het afschrift mag niet ouder zijn dan drie maanden. Rekeningstand</w:t>
            </w:r>
            <w:r w:rsidRPr="00AD075F">
              <w:rPr>
                <w:sz w:val="18"/>
                <w:szCs w:val="18"/>
              </w:rPr>
              <w:t xml:space="preserve"> en</w:t>
            </w:r>
            <w:r w:rsidR="00427F68">
              <w:rPr>
                <w:sz w:val="18"/>
                <w:szCs w:val="18"/>
              </w:rPr>
              <w:t xml:space="preserve"> </w:t>
            </w:r>
            <w:r w:rsidRPr="00AD075F">
              <w:rPr>
                <w:sz w:val="18"/>
                <w:szCs w:val="18"/>
              </w:rPr>
              <w:t xml:space="preserve">transactiegegevens mogen </w:t>
            </w:r>
            <w:r w:rsidRPr="00B0202A">
              <w:rPr>
                <w:sz w:val="18"/>
                <w:szCs w:val="18"/>
              </w:rPr>
              <w:t xml:space="preserve">afgedekt/weggelakt </w:t>
            </w:r>
            <w:r w:rsidRPr="00AD075F">
              <w:rPr>
                <w:sz w:val="18"/>
                <w:szCs w:val="18"/>
              </w:rPr>
              <w:t xml:space="preserve">worden. </w:t>
            </w:r>
            <w:r w:rsidRPr="00C21252">
              <w:rPr>
                <w:sz w:val="18"/>
                <w:szCs w:val="18"/>
              </w:rPr>
              <w:t>Mocht het adres op het bankafschrift een postbus betreffen, dan is aanvullende informatie nodig om het adres van de aanvrager te kunnen verifiëren. Denkt u hierbij aan het toevoegen van bijvoorbeeld een energienota of telefoonnota met daarop het volledige adres.</w:t>
            </w:r>
          </w:p>
        </w:tc>
      </w:tr>
      <w:tr w:rsidR="00986C68" w14:paraId="632DFDD0" w14:textId="77777777" w:rsidTr="00986C68">
        <w:trPr>
          <w:trHeight w:val="609"/>
        </w:trPr>
        <w:tc>
          <w:tcPr>
            <w:tcW w:w="1129" w:type="dxa"/>
          </w:tcPr>
          <w:p w14:paraId="1527417B" w14:textId="24C17176" w:rsidR="006D49CE" w:rsidRPr="00821F8E" w:rsidRDefault="006D49CE" w:rsidP="00925D11">
            <w:pPr>
              <w:spacing w:after="240" w:line="240" w:lineRule="auto"/>
              <w:contextualSpacing/>
              <w:rPr>
                <w:sz w:val="18"/>
                <w:szCs w:val="18"/>
              </w:rPr>
            </w:pPr>
            <w:r w:rsidRPr="00826036">
              <w:rPr>
                <w:sz w:val="18"/>
                <w:szCs w:val="18"/>
              </w:rPr>
              <w:t>Bijlage 2</w:t>
            </w:r>
          </w:p>
        </w:tc>
        <w:tc>
          <w:tcPr>
            <w:tcW w:w="2127" w:type="dxa"/>
          </w:tcPr>
          <w:p w14:paraId="1E07CA67" w14:textId="77777777" w:rsidR="006D49CE" w:rsidRPr="00DE0243" w:rsidRDefault="006D49CE" w:rsidP="002D6351">
            <w:pPr>
              <w:shd w:val="clear" w:color="auto" w:fill="FFFFFF"/>
              <w:spacing w:line="240" w:lineRule="auto"/>
              <w:rPr>
                <w:sz w:val="18"/>
                <w:szCs w:val="18"/>
              </w:rPr>
            </w:pPr>
            <w:r w:rsidRPr="00443544">
              <w:rPr>
                <w:sz w:val="18"/>
                <w:szCs w:val="18"/>
              </w:rPr>
              <w:t>Machtigingsverklaring</w:t>
            </w:r>
          </w:p>
        </w:tc>
        <w:sdt>
          <w:sdtPr>
            <w:rPr>
              <w:sz w:val="18"/>
              <w:szCs w:val="18"/>
            </w:rPr>
            <w:id w:val="-995490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2BEC862B" w14:textId="77777777" w:rsidR="006D49CE" w:rsidRDefault="006D49CE" w:rsidP="002D6351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528" w:type="dxa"/>
          </w:tcPr>
          <w:p w14:paraId="2BE3F4AB" w14:textId="735E0E9B" w:rsidR="004F39AA" w:rsidRPr="00756491" w:rsidRDefault="006D49CE" w:rsidP="004F39AA">
            <w:pPr>
              <w:spacing w:line="240" w:lineRule="auto"/>
              <w:contextualSpacing/>
              <w:rPr>
                <w:sz w:val="18"/>
                <w:szCs w:val="18"/>
              </w:rPr>
            </w:pPr>
            <w:r w:rsidRPr="00291B67">
              <w:rPr>
                <w:sz w:val="18"/>
                <w:szCs w:val="18"/>
              </w:rPr>
              <w:t>Verplicht indien de aanvraag wordt ingediend door een gemachtigde/intermediair (namens de aanvrager).</w:t>
            </w:r>
          </w:p>
        </w:tc>
      </w:tr>
      <w:tr w:rsidR="00986C68" w14:paraId="51DAABBE" w14:textId="77777777" w:rsidTr="00986C68">
        <w:trPr>
          <w:trHeight w:val="460"/>
        </w:trPr>
        <w:tc>
          <w:tcPr>
            <w:tcW w:w="1129" w:type="dxa"/>
          </w:tcPr>
          <w:p w14:paraId="766F0F84" w14:textId="77777777" w:rsidR="006D49CE" w:rsidRPr="000A4609" w:rsidRDefault="006D49CE" w:rsidP="002D6351">
            <w:pPr>
              <w:spacing w:before="120" w:line="240" w:lineRule="auto"/>
              <w:contextualSpacing/>
              <w:rPr>
                <w:sz w:val="18"/>
                <w:szCs w:val="18"/>
              </w:rPr>
            </w:pPr>
            <w:r w:rsidRPr="000A4609">
              <w:rPr>
                <w:sz w:val="18"/>
                <w:szCs w:val="18"/>
              </w:rPr>
              <w:t>Bijlage 3</w:t>
            </w:r>
          </w:p>
          <w:p w14:paraId="005B9A6C" w14:textId="77777777" w:rsidR="006D49CE" w:rsidRPr="00821F8E" w:rsidRDefault="006D49CE" w:rsidP="00925D11">
            <w:pPr>
              <w:spacing w:before="12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553FD53C" w14:textId="1BF378EA" w:rsidR="006D49CE" w:rsidRPr="00DE0243" w:rsidRDefault="006D49CE" w:rsidP="002D6351">
            <w:pPr>
              <w:shd w:val="clear" w:color="auto" w:fill="FFFFFF"/>
              <w:spacing w:line="240" w:lineRule="auto"/>
              <w:rPr>
                <w:sz w:val="18"/>
                <w:szCs w:val="18"/>
              </w:rPr>
            </w:pPr>
            <w:r w:rsidRPr="0072351E">
              <w:rPr>
                <w:sz w:val="18"/>
                <w:szCs w:val="18"/>
              </w:rPr>
              <w:t>Een realisatieplan</w:t>
            </w:r>
          </w:p>
        </w:tc>
        <w:sdt>
          <w:sdtPr>
            <w:rPr>
              <w:sz w:val="18"/>
              <w:szCs w:val="18"/>
            </w:rPr>
            <w:id w:val="-549223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CE43AE3" w14:textId="77777777" w:rsidR="006D49CE" w:rsidRDefault="006D49CE" w:rsidP="002D6351">
                <w:pPr>
                  <w:spacing w:before="120" w:line="240" w:lineRule="auto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528" w:type="dxa"/>
          </w:tcPr>
          <w:p w14:paraId="33BB247B" w14:textId="77777777" w:rsidR="008D06F1" w:rsidRPr="003E2B5C" w:rsidRDefault="008D06F1" w:rsidP="004F39AA">
            <w:pPr>
              <w:spacing w:line="240" w:lineRule="auto"/>
              <w:contextualSpacing/>
              <w:rPr>
                <w:sz w:val="18"/>
                <w:szCs w:val="18"/>
              </w:rPr>
            </w:pPr>
            <w:r w:rsidRPr="003E2B5C">
              <w:rPr>
                <w:sz w:val="18"/>
                <w:szCs w:val="18"/>
              </w:rPr>
              <w:t xml:space="preserve">Verplicht </w:t>
            </w:r>
          </w:p>
          <w:p w14:paraId="2706B591" w14:textId="77777777" w:rsidR="00F2019E" w:rsidRDefault="008D06F1" w:rsidP="004F39AA">
            <w:pPr>
              <w:spacing w:line="240" w:lineRule="auto"/>
              <w:contextualSpacing/>
              <w:rPr>
                <w:i/>
                <w:iCs/>
                <w:sz w:val="18"/>
                <w:szCs w:val="18"/>
              </w:rPr>
            </w:pPr>
            <w:r w:rsidRPr="003E2B5C">
              <w:rPr>
                <w:i/>
                <w:iCs/>
                <w:sz w:val="18"/>
                <w:szCs w:val="18"/>
              </w:rPr>
              <w:t xml:space="preserve">(Het realisatieplan voldoet aan </w:t>
            </w:r>
            <w:r w:rsidRPr="009C32AB">
              <w:rPr>
                <w:i/>
                <w:iCs/>
                <w:sz w:val="18"/>
                <w:szCs w:val="18"/>
              </w:rPr>
              <w:t>artikel</w:t>
            </w:r>
            <w:r w:rsidRPr="003E2B5C">
              <w:rPr>
                <w:i/>
                <w:iCs/>
                <w:sz w:val="18"/>
                <w:szCs w:val="18"/>
              </w:rPr>
              <w:t xml:space="preserve"> </w:t>
            </w:r>
            <w:r w:rsidRPr="009C32AB">
              <w:rPr>
                <w:i/>
                <w:iCs/>
                <w:sz w:val="18"/>
                <w:szCs w:val="18"/>
              </w:rPr>
              <w:t>8</w:t>
            </w:r>
            <w:r w:rsidRPr="003E2B5C">
              <w:rPr>
                <w:i/>
                <w:iCs/>
                <w:sz w:val="18"/>
                <w:szCs w:val="18"/>
              </w:rPr>
              <w:t xml:space="preserve"> </w:t>
            </w:r>
            <w:r w:rsidRPr="009C32AB">
              <w:rPr>
                <w:i/>
                <w:iCs/>
                <w:sz w:val="18"/>
                <w:szCs w:val="18"/>
              </w:rPr>
              <w:t>lid 2 van de</w:t>
            </w:r>
            <w:r w:rsidRPr="003E2B5C">
              <w:rPr>
                <w:i/>
                <w:iCs/>
                <w:sz w:val="18"/>
                <w:szCs w:val="18"/>
              </w:rPr>
              <w:t xml:space="preserve"> uitvoeringsregeling</w:t>
            </w:r>
            <w:r>
              <w:rPr>
                <w:i/>
                <w:iCs/>
                <w:sz w:val="18"/>
                <w:szCs w:val="18"/>
              </w:rPr>
              <w:t xml:space="preserve">. </w:t>
            </w:r>
          </w:p>
          <w:p w14:paraId="2AB3E165" w14:textId="02A9F7CE" w:rsidR="006D49CE" w:rsidRPr="00756491" w:rsidRDefault="008D06F1" w:rsidP="004F39AA">
            <w:pPr>
              <w:spacing w:line="240" w:lineRule="auto"/>
              <w:contextualSpacing/>
              <w:rPr>
                <w:sz w:val="18"/>
                <w:szCs w:val="18"/>
              </w:rPr>
            </w:pPr>
            <w:r w:rsidRPr="00C977AD">
              <w:rPr>
                <w:i/>
                <w:iCs/>
                <w:sz w:val="18"/>
                <w:szCs w:val="18"/>
              </w:rPr>
              <w:t xml:space="preserve">Zie voor de vereisten van het realisatieplan ook </w:t>
            </w:r>
            <w:r>
              <w:rPr>
                <w:i/>
                <w:iCs/>
                <w:sz w:val="18"/>
                <w:szCs w:val="18"/>
              </w:rPr>
              <w:t xml:space="preserve">pagina 4 van </w:t>
            </w:r>
            <w:r w:rsidRPr="00C977AD">
              <w:rPr>
                <w:i/>
                <w:iCs/>
                <w:sz w:val="18"/>
                <w:szCs w:val="18"/>
              </w:rPr>
              <w:t xml:space="preserve">het document </w:t>
            </w:r>
            <w:r>
              <w:rPr>
                <w:i/>
                <w:iCs/>
                <w:sz w:val="18"/>
                <w:szCs w:val="18"/>
              </w:rPr>
              <w:t>“</w:t>
            </w:r>
            <w:r w:rsidRPr="00C977AD">
              <w:rPr>
                <w:i/>
                <w:iCs/>
                <w:sz w:val="18"/>
                <w:szCs w:val="18"/>
              </w:rPr>
              <w:t xml:space="preserve">Toelichting </w:t>
            </w:r>
            <w:r w:rsidRPr="00F25AC6">
              <w:rPr>
                <w:i/>
                <w:iCs/>
                <w:sz w:val="18"/>
                <w:szCs w:val="18"/>
              </w:rPr>
              <w:t>Subsidie Kwaliteitsimpuls Natuur en Landschap (SKNL)</w:t>
            </w:r>
            <w:r>
              <w:rPr>
                <w:i/>
                <w:iCs/>
                <w:sz w:val="18"/>
                <w:szCs w:val="18"/>
              </w:rPr>
              <w:t xml:space="preserve">” </w:t>
            </w:r>
            <w:r w:rsidRPr="00C977AD">
              <w:rPr>
                <w:i/>
                <w:iCs/>
                <w:sz w:val="18"/>
                <w:szCs w:val="18"/>
              </w:rPr>
              <w:t xml:space="preserve">te vinden </w:t>
            </w:r>
            <w:r>
              <w:rPr>
                <w:i/>
                <w:iCs/>
                <w:sz w:val="18"/>
                <w:szCs w:val="18"/>
              </w:rPr>
              <w:t>in het Subsidieloket onder de regeling SKNL)</w:t>
            </w:r>
          </w:p>
        </w:tc>
      </w:tr>
      <w:tr w:rsidR="00986C68" w14:paraId="5E6D446C" w14:textId="77777777" w:rsidTr="00986C68">
        <w:trPr>
          <w:trHeight w:val="1414"/>
        </w:trPr>
        <w:tc>
          <w:tcPr>
            <w:tcW w:w="1129" w:type="dxa"/>
          </w:tcPr>
          <w:p w14:paraId="24F0B49C" w14:textId="37071297" w:rsidR="006D49CE" w:rsidRPr="001D7031" w:rsidRDefault="006D49CE" w:rsidP="002D6351">
            <w:pPr>
              <w:spacing w:line="240" w:lineRule="auto"/>
              <w:contextualSpacing/>
              <w:rPr>
                <w:sz w:val="18"/>
                <w:szCs w:val="18"/>
              </w:rPr>
            </w:pPr>
            <w:r w:rsidRPr="001D7031">
              <w:rPr>
                <w:sz w:val="18"/>
                <w:szCs w:val="18"/>
              </w:rPr>
              <w:t xml:space="preserve">Bijlage </w:t>
            </w:r>
            <w:r w:rsidR="00FE656D">
              <w:rPr>
                <w:sz w:val="18"/>
                <w:szCs w:val="18"/>
              </w:rPr>
              <w:t>4</w:t>
            </w:r>
          </w:p>
          <w:p w14:paraId="21AB05A0" w14:textId="43BE9415" w:rsidR="006D49CE" w:rsidRPr="001D7031" w:rsidRDefault="006D49CE" w:rsidP="002D6351">
            <w:pPr>
              <w:spacing w:before="12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6C52B56A" w14:textId="77777777" w:rsidR="00FE656D" w:rsidRDefault="00FE656D" w:rsidP="002D6351">
            <w:pPr>
              <w:spacing w:before="120" w:line="240" w:lineRule="auto"/>
              <w:contextualSpacing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rPr>
                <w:rFonts w:eastAsia="Times New Roman" w:cs="Arial"/>
                <w:sz w:val="18"/>
                <w:szCs w:val="18"/>
                <w:lang w:eastAsia="nl-NL"/>
              </w:rPr>
              <w:t>T</w:t>
            </w:r>
            <w:r w:rsidRPr="00E52BD0">
              <w:rPr>
                <w:rFonts w:eastAsia="Times New Roman" w:cs="Arial"/>
                <w:sz w:val="18"/>
                <w:szCs w:val="18"/>
                <w:lang w:eastAsia="nl-NL"/>
              </w:rPr>
              <w:t>opografische kaart</w:t>
            </w:r>
            <w:r>
              <w:rPr>
                <w:rFonts w:eastAsia="Times New Roman" w:cs="Arial"/>
                <w:sz w:val="18"/>
                <w:szCs w:val="18"/>
                <w:lang w:eastAsia="nl-NL"/>
              </w:rPr>
              <w:t xml:space="preserve">, </w:t>
            </w:r>
            <w:r w:rsidRPr="00FC5486">
              <w:rPr>
                <w:rFonts w:eastAsia="Times New Roman" w:cs="Arial"/>
                <w:sz w:val="18"/>
                <w:szCs w:val="18"/>
                <w:lang w:eastAsia="nl-NL"/>
              </w:rPr>
              <w:t>aanduiding van percelen</w:t>
            </w:r>
            <w:r>
              <w:rPr>
                <w:rFonts w:eastAsia="Times New Roman" w:cs="Arial"/>
                <w:sz w:val="18"/>
                <w:szCs w:val="18"/>
                <w:lang w:eastAsia="nl-NL"/>
              </w:rPr>
              <w:t>.</w:t>
            </w:r>
          </w:p>
          <w:p w14:paraId="39038053" w14:textId="0143C8B8" w:rsidR="006D49CE" w:rsidRPr="001D7031" w:rsidRDefault="00FE656D" w:rsidP="002D6351">
            <w:pPr>
              <w:spacing w:before="120" w:line="240" w:lineRule="auto"/>
              <w:contextualSpacing/>
              <w:rPr>
                <w:sz w:val="18"/>
                <w:szCs w:val="18"/>
              </w:rPr>
            </w:pPr>
            <w:r w:rsidRPr="00E52BD0">
              <w:rPr>
                <w:rFonts w:eastAsia="Times New Roman" w:cs="Arial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425" w:type="dxa"/>
          </w:tcPr>
          <w:p w14:paraId="565EC8A4" w14:textId="77777777" w:rsidR="006D49CE" w:rsidRPr="00821F8E" w:rsidRDefault="006D49CE" w:rsidP="002D6351">
            <w:pPr>
              <w:spacing w:before="120" w:line="240" w:lineRule="auto"/>
              <w:contextualSpacing/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79910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528" w:type="dxa"/>
          </w:tcPr>
          <w:p w14:paraId="48E826FE" w14:textId="77777777" w:rsidR="00982B26" w:rsidRDefault="00982B26" w:rsidP="004F39AA">
            <w:pPr>
              <w:spacing w:line="240" w:lineRule="auto"/>
              <w:contextualSpacing/>
              <w:rPr>
                <w:sz w:val="18"/>
                <w:szCs w:val="18"/>
              </w:rPr>
            </w:pPr>
            <w:r w:rsidRPr="00091A00">
              <w:rPr>
                <w:sz w:val="18"/>
                <w:szCs w:val="18"/>
              </w:rPr>
              <w:t>Verplicht</w:t>
            </w:r>
          </w:p>
          <w:p w14:paraId="3CD1F9E9" w14:textId="0C0DA1BB" w:rsidR="006D49CE" w:rsidRPr="00F2019E" w:rsidRDefault="00982B26" w:rsidP="004F39AA">
            <w:pPr>
              <w:spacing w:line="240" w:lineRule="auto"/>
              <w:contextualSpacing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Het gaat hier om </w:t>
            </w:r>
            <w:r w:rsidRPr="00D82F71">
              <w:rPr>
                <w:i/>
                <w:iCs/>
                <w:sz w:val="18"/>
                <w:szCs w:val="18"/>
              </w:rPr>
              <w:t xml:space="preserve">een kadastrale omschrijving van de grond en een kaart met topografische en kadastrale ondergrond met een schaal van ten hoogste 1:10.000, met daarop de ligging van de grond en indien van toepassing het beoogde natuurbeheertype op de ambitiekaart uit het </w:t>
            </w:r>
            <w:r>
              <w:rPr>
                <w:i/>
                <w:iCs/>
                <w:sz w:val="18"/>
                <w:szCs w:val="18"/>
              </w:rPr>
              <w:t xml:space="preserve">geldend </w:t>
            </w:r>
            <w:r w:rsidRPr="00D82F71">
              <w:rPr>
                <w:i/>
                <w:iCs/>
                <w:sz w:val="18"/>
                <w:szCs w:val="18"/>
              </w:rPr>
              <w:t>natuurbeheerplan</w:t>
            </w:r>
            <w:r>
              <w:rPr>
                <w:i/>
                <w:iCs/>
                <w:sz w:val="18"/>
                <w:szCs w:val="18"/>
              </w:rPr>
              <w:t>.</w:t>
            </w:r>
          </w:p>
        </w:tc>
      </w:tr>
      <w:tr w:rsidR="00986C68" w14:paraId="3693C75A" w14:textId="77777777" w:rsidTr="00986C68">
        <w:trPr>
          <w:trHeight w:val="985"/>
        </w:trPr>
        <w:tc>
          <w:tcPr>
            <w:tcW w:w="1129" w:type="dxa"/>
          </w:tcPr>
          <w:p w14:paraId="20E6C8D7" w14:textId="46D2770C" w:rsidR="006D49CE" w:rsidRDefault="006D49CE" w:rsidP="002D6351">
            <w:pPr>
              <w:spacing w:before="120" w:line="240" w:lineRule="auto"/>
              <w:contextualSpacing/>
              <w:rPr>
                <w:sz w:val="18"/>
                <w:szCs w:val="18"/>
              </w:rPr>
            </w:pPr>
            <w:r w:rsidRPr="000A4609">
              <w:rPr>
                <w:sz w:val="18"/>
                <w:szCs w:val="18"/>
              </w:rPr>
              <w:t xml:space="preserve">Bijlage </w:t>
            </w:r>
            <w:r w:rsidR="00783DC0">
              <w:rPr>
                <w:sz w:val="18"/>
                <w:szCs w:val="18"/>
              </w:rPr>
              <w:t>5</w:t>
            </w:r>
          </w:p>
          <w:p w14:paraId="15F1F8A1" w14:textId="77777777" w:rsidR="006D49CE" w:rsidRPr="00821F8E" w:rsidRDefault="006D49CE" w:rsidP="00783DC0">
            <w:pPr>
              <w:spacing w:before="12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4DDEE23B" w14:textId="2AB3A83F" w:rsidR="006D49CE" w:rsidRDefault="00783DC0" w:rsidP="006A04F8">
            <w:pPr>
              <w:spacing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Begroting</w:t>
            </w:r>
          </w:p>
          <w:p w14:paraId="7EDBF4CD" w14:textId="21BBB9D6" w:rsidR="00783DC0" w:rsidRPr="00821F8E" w:rsidRDefault="00783DC0" w:rsidP="006A04F8">
            <w:pPr>
              <w:spacing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574B6524" w14:textId="77777777" w:rsidR="006D49CE" w:rsidRPr="00821F8E" w:rsidRDefault="006D49CE" w:rsidP="006A04F8">
            <w:pPr>
              <w:spacing w:line="240" w:lineRule="auto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4793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528" w:type="dxa"/>
          </w:tcPr>
          <w:p w14:paraId="2EF2C433" w14:textId="77777777" w:rsidR="00291C64" w:rsidRDefault="00291C64" w:rsidP="004F39AA">
            <w:pPr>
              <w:spacing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Verplicht</w:t>
            </w:r>
          </w:p>
          <w:p w14:paraId="0273FBE9" w14:textId="5D7EBBBF" w:rsidR="006D49CE" w:rsidRPr="00821F8E" w:rsidRDefault="00291C64" w:rsidP="004F39AA">
            <w:pPr>
              <w:spacing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921495">
              <w:rPr>
                <w:i/>
                <w:iCs/>
                <w:sz w:val="18"/>
                <w:szCs w:val="18"/>
              </w:rPr>
              <w:t>De volledige beschrijving van de (hoogte van de) subsidiabele kosten leest u in de artikelen 6 en 10 van de uitvoeringsregeling</w:t>
            </w:r>
            <w:r w:rsidR="00F2019E">
              <w:rPr>
                <w:i/>
                <w:iCs/>
                <w:sz w:val="18"/>
                <w:szCs w:val="18"/>
              </w:rPr>
              <w:t>)</w:t>
            </w:r>
          </w:p>
        </w:tc>
      </w:tr>
      <w:tr w:rsidR="00986C68" w14:paraId="35C7E227" w14:textId="77777777" w:rsidTr="00986C68">
        <w:trPr>
          <w:trHeight w:val="443"/>
        </w:trPr>
        <w:tc>
          <w:tcPr>
            <w:tcW w:w="1129" w:type="dxa"/>
          </w:tcPr>
          <w:p w14:paraId="5E5399E4" w14:textId="2243E2BB" w:rsidR="006D49CE" w:rsidRDefault="006D49CE" w:rsidP="002D6351">
            <w:pPr>
              <w:spacing w:before="120" w:line="240" w:lineRule="auto"/>
              <w:contextualSpacing/>
              <w:rPr>
                <w:sz w:val="18"/>
                <w:szCs w:val="18"/>
              </w:rPr>
            </w:pPr>
            <w:r w:rsidRPr="00655301">
              <w:rPr>
                <w:sz w:val="18"/>
                <w:szCs w:val="18"/>
              </w:rPr>
              <w:t xml:space="preserve">Bijlage </w:t>
            </w:r>
            <w:r w:rsidR="001F00D0">
              <w:rPr>
                <w:sz w:val="18"/>
                <w:szCs w:val="18"/>
              </w:rPr>
              <w:t>6</w:t>
            </w:r>
          </w:p>
          <w:p w14:paraId="695BCDE3" w14:textId="77777777" w:rsidR="006D49CE" w:rsidRPr="00821F8E" w:rsidRDefault="006D49CE" w:rsidP="00291C64">
            <w:pPr>
              <w:spacing w:before="12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01F67308" w14:textId="77777777" w:rsidR="006D49CE" w:rsidRPr="00821F8E" w:rsidRDefault="006D49CE" w:rsidP="006A04F8">
            <w:pPr>
              <w:spacing w:line="240" w:lineRule="auto"/>
              <w:contextualSpacing/>
              <w:rPr>
                <w:sz w:val="18"/>
                <w:szCs w:val="18"/>
              </w:rPr>
            </w:pPr>
            <w:r w:rsidRPr="00655301">
              <w:rPr>
                <w:sz w:val="18"/>
                <w:szCs w:val="18"/>
              </w:rPr>
              <w:t>Afschrift eigendomsbewijs van het terrein</w:t>
            </w:r>
          </w:p>
        </w:tc>
        <w:tc>
          <w:tcPr>
            <w:tcW w:w="425" w:type="dxa"/>
          </w:tcPr>
          <w:p w14:paraId="66A7AD28" w14:textId="77777777" w:rsidR="006D49CE" w:rsidRDefault="006D49CE" w:rsidP="006A04F8">
            <w:pPr>
              <w:spacing w:line="240" w:lineRule="auto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710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528" w:type="dxa"/>
          </w:tcPr>
          <w:p w14:paraId="49AABAAA" w14:textId="5E91ECBF" w:rsidR="006D49CE" w:rsidRPr="00821F8E" w:rsidRDefault="00395904" w:rsidP="004F39AA">
            <w:pPr>
              <w:spacing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Verplicht</w:t>
            </w:r>
          </w:p>
        </w:tc>
      </w:tr>
      <w:tr w:rsidR="00986C68" w14:paraId="62FAF718" w14:textId="77777777" w:rsidTr="00986C68">
        <w:trPr>
          <w:trHeight w:val="834"/>
        </w:trPr>
        <w:tc>
          <w:tcPr>
            <w:tcW w:w="1129" w:type="dxa"/>
          </w:tcPr>
          <w:p w14:paraId="503BB634" w14:textId="30637756" w:rsidR="006D49CE" w:rsidRDefault="006D49CE" w:rsidP="002D6351">
            <w:pPr>
              <w:spacing w:before="120" w:line="240" w:lineRule="auto"/>
              <w:contextualSpacing/>
              <w:rPr>
                <w:sz w:val="18"/>
                <w:szCs w:val="18"/>
              </w:rPr>
            </w:pPr>
            <w:r w:rsidRPr="00655301">
              <w:rPr>
                <w:sz w:val="18"/>
                <w:szCs w:val="18"/>
              </w:rPr>
              <w:t xml:space="preserve">Bijlage </w:t>
            </w:r>
            <w:r w:rsidR="00395904">
              <w:rPr>
                <w:sz w:val="18"/>
                <w:szCs w:val="18"/>
              </w:rPr>
              <w:t>7</w:t>
            </w:r>
          </w:p>
          <w:p w14:paraId="5FD8D642" w14:textId="77777777" w:rsidR="006D49CE" w:rsidRPr="00655301" w:rsidRDefault="006D49CE" w:rsidP="002D6351">
            <w:pPr>
              <w:spacing w:before="120" w:line="240" w:lineRule="auto"/>
              <w:contextualSpacing/>
              <w:rPr>
                <w:sz w:val="18"/>
                <w:szCs w:val="18"/>
              </w:rPr>
            </w:pPr>
          </w:p>
          <w:p w14:paraId="1CA09CA3" w14:textId="77777777" w:rsidR="006D49CE" w:rsidRPr="00821F8E" w:rsidRDefault="006D49CE" w:rsidP="002D6351">
            <w:pPr>
              <w:spacing w:before="12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58A5D9F4" w14:textId="77777777" w:rsidR="006D49CE" w:rsidRPr="00821F8E" w:rsidRDefault="006D49CE" w:rsidP="002D6351">
            <w:pPr>
              <w:spacing w:before="120" w:line="240" w:lineRule="auto"/>
              <w:contextualSpacing/>
              <w:rPr>
                <w:sz w:val="18"/>
                <w:szCs w:val="18"/>
              </w:rPr>
            </w:pPr>
            <w:r w:rsidRPr="00BB7C74">
              <w:rPr>
                <w:sz w:val="18"/>
                <w:szCs w:val="18"/>
              </w:rPr>
              <w:t>Afschrift akte waaruit blijkt dat het terrein in verpachte staat is verkregen dan wel voor 1990 is aangekocht.</w:t>
            </w:r>
          </w:p>
        </w:tc>
        <w:tc>
          <w:tcPr>
            <w:tcW w:w="425" w:type="dxa"/>
          </w:tcPr>
          <w:p w14:paraId="6DA73D14" w14:textId="77777777" w:rsidR="006D49CE" w:rsidRPr="00821F8E" w:rsidRDefault="006D49CE" w:rsidP="002D6351">
            <w:pPr>
              <w:spacing w:before="120" w:line="240" w:lineRule="auto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00492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528" w:type="dxa"/>
          </w:tcPr>
          <w:p w14:paraId="43DF277E" w14:textId="272922DC" w:rsidR="006D49CE" w:rsidRPr="00821F8E" w:rsidRDefault="00395904" w:rsidP="004F39AA">
            <w:pPr>
              <w:spacing w:line="240" w:lineRule="auto"/>
              <w:contextualSpacing/>
              <w:rPr>
                <w:sz w:val="18"/>
                <w:szCs w:val="18"/>
              </w:rPr>
            </w:pPr>
            <w:r w:rsidRPr="006A5702">
              <w:rPr>
                <w:sz w:val="18"/>
                <w:szCs w:val="18"/>
              </w:rPr>
              <w:t>Verplicht</w:t>
            </w:r>
            <w:r w:rsidR="006D49CE">
              <w:rPr>
                <w:color w:val="FF0000"/>
                <w:sz w:val="18"/>
                <w:szCs w:val="18"/>
              </w:rPr>
              <w:fldChar w:fldCharType="begin"/>
            </w:r>
            <w:r w:rsidR="006D49CE">
              <w:rPr>
                <w:color w:val="FF0000"/>
                <w:sz w:val="18"/>
                <w:szCs w:val="18"/>
              </w:rPr>
              <w:instrText xml:space="preserve"> QUOTE  "*  selecteer de toelichtende tekst die onder een i moet komen, maak er een opmerking van en zet er bij 'onder een i'." </w:instrText>
            </w:r>
            <w:r w:rsidR="006D49CE">
              <w:rPr>
                <w:color w:val="FF0000"/>
                <w:sz w:val="18"/>
                <w:szCs w:val="18"/>
              </w:rPr>
              <w:fldChar w:fldCharType="separate"/>
            </w:r>
            <w:r w:rsidR="006D49CE">
              <w:rPr>
                <w:color w:val="FF0000"/>
                <w:sz w:val="18"/>
                <w:szCs w:val="18"/>
              </w:rPr>
              <w:fldChar w:fldCharType="end"/>
            </w:r>
          </w:p>
        </w:tc>
      </w:tr>
      <w:tr w:rsidR="00986C68" w14:paraId="63193FB5" w14:textId="77777777" w:rsidTr="00986C68">
        <w:trPr>
          <w:trHeight w:val="609"/>
        </w:trPr>
        <w:tc>
          <w:tcPr>
            <w:tcW w:w="1129" w:type="dxa"/>
          </w:tcPr>
          <w:p w14:paraId="50E64A41" w14:textId="79A2B6FD" w:rsidR="006D49CE" w:rsidRDefault="006D49CE" w:rsidP="002D6351">
            <w:pPr>
              <w:spacing w:before="120" w:line="240" w:lineRule="auto"/>
              <w:contextualSpacing/>
              <w:rPr>
                <w:sz w:val="18"/>
                <w:szCs w:val="18"/>
              </w:rPr>
            </w:pPr>
            <w:r w:rsidRPr="00571307">
              <w:rPr>
                <w:sz w:val="18"/>
                <w:szCs w:val="18"/>
              </w:rPr>
              <w:t xml:space="preserve">Bijlage </w:t>
            </w:r>
            <w:r w:rsidR="00354A92">
              <w:rPr>
                <w:sz w:val="18"/>
                <w:szCs w:val="18"/>
              </w:rPr>
              <w:t>8</w:t>
            </w:r>
          </w:p>
          <w:p w14:paraId="2DBB8717" w14:textId="7252FA8C" w:rsidR="006D49CE" w:rsidRPr="00821F8E" w:rsidRDefault="006D49CE" w:rsidP="002D6351">
            <w:pPr>
              <w:spacing w:before="12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0E3A5147" w14:textId="77777777" w:rsidR="006D49CE" w:rsidRPr="00821F8E" w:rsidRDefault="006D49CE" w:rsidP="002D6351">
            <w:pPr>
              <w:spacing w:before="120" w:line="240" w:lineRule="auto"/>
              <w:contextualSpacing/>
              <w:rPr>
                <w:sz w:val="18"/>
                <w:szCs w:val="18"/>
              </w:rPr>
            </w:pPr>
            <w:r w:rsidRPr="004B5C6C">
              <w:rPr>
                <w:sz w:val="18"/>
                <w:szCs w:val="18"/>
              </w:rPr>
              <w:t>Afschrift van de geldende pachtovereenkomst</w:t>
            </w:r>
          </w:p>
        </w:tc>
        <w:tc>
          <w:tcPr>
            <w:tcW w:w="425" w:type="dxa"/>
          </w:tcPr>
          <w:p w14:paraId="6E4CD50D" w14:textId="77777777" w:rsidR="006D49CE" w:rsidRDefault="006D49CE" w:rsidP="002D6351">
            <w:pPr>
              <w:spacing w:before="120" w:line="240" w:lineRule="auto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93673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528" w:type="dxa"/>
          </w:tcPr>
          <w:p w14:paraId="14963FC6" w14:textId="308EB6A5" w:rsidR="006D49CE" w:rsidRDefault="00395904" w:rsidP="004F39AA">
            <w:pPr>
              <w:spacing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Verplicht</w:t>
            </w:r>
          </w:p>
        </w:tc>
      </w:tr>
      <w:tr w:rsidR="00986C68" w14:paraId="520CF71C" w14:textId="77777777" w:rsidTr="00986C68">
        <w:trPr>
          <w:trHeight w:val="609"/>
        </w:trPr>
        <w:tc>
          <w:tcPr>
            <w:tcW w:w="1129" w:type="dxa"/>
          </w:tcPr>
          <w:p w14:paraId="5AADE61C" w14:textId="40EBBB5A" w:rsidR="006D49CE" w:rsidRPr="000A4609" w:rsidRDefault="006D49CE" w:rsidP="002D6351">
            <w:pPr>
              <w:spacing w:before="12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634D7E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</w:t>
            </w:r>
          </w:p>
          <w:p w14:paraId="5C619477" w14:textId="77777777" w:rsidR="006D49CE" w:rsidRDefault="006D49CE" w:rsidP="002D6351">
            <w:pPr>
              <w:spacing w:before="12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43471950" w14:textId="77777777" w:rsidR="006A5702" w:rsidRDefault="006D49CE" w:rsidP="002D6351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 w:rsidRPr="00287F07">
              <w:rPr>
                <w:rFonts w:eastAsia="Times New Roman" w:cs="Arial"/>
                <w:sz w:val="18"/>
                <w:szCs w:val="18"/>
                <w:lang w:eastAsia="nl-NL"/>
              </w:rPr>
              <w:t>Afschrift concept-pachtontbindings</w:t>
            </w:r>
            <w:r w:rsidR="006A5702">
              <w:rPr>
                <w:rFonts w:eastAsia="Times New Roman" w:cs="Arial"/>
                <w:sz w:val="18"/>
                <w:szCs w:val="18"/>
                <w:lang w:eastAsia="nl-NL"/>
              </w:rPr>
              <w:t>-</w:t>
            </w:r>
          </w:p>
          <w:p w14:paraId="26898055" w14:textId="19A2EC34" w:rsidR="006D49CE" w:rsidRPr="00DE0243" w:rsidRDefault="006D49CE" w:rsidP="002D6351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 w:rsidRPr="00287F07">
              <w:rPr>
                <w:rFonts w:eastAsia="Times New Roman" w:cs="Arial"/>
                <w:sz w:val="18"/>
                <w:szCs w:val="18"/>
                <w:lang w:eastAsia="nl-NL"/>
              </w:rPr>
              <w:t>overeenkomst.</w:t>
            </w:r>
          </w:p>
        </w:tc>
        <w:sdt>
          <w:sdtPr>
            <w:rPr>
              <w:sz w:val="18"/>
              <w:szCs w:val="18"/>
            </w:rPr>
            <w:id w:val="-78682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40D1453" w14:textId="77777777" w:rsidR="006D49CE" w:rsidRDefault="006D49CE" w:rsidP="002D6351">
                <w:pPr>
                  <w:spacing w:before="120" w:line="240" w:lineRule="auto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528" w:type="dxa"/>
          </w:tcPr>
          <w:p w14:paraId="55CC56D9" w14:textId="77777777" w:rsidR="00634D7E" w:rsidRDefault="00634D7E" w:rsidP="004F39AA">
            <w:pPr>
              <w:spacing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Verplicht</w:t>
            </w:r>
          </w:p>
          <w:p w14:paraId="178F78BA" w14:textId="467A287D" w:rsidR="00634D7E" w:rsidRDefault="00634D7E" w:rsidP="004F39AA">
            <w:pPr>
              <w:spacing w:line="240" w:lineRule="auto"/>
              <w:contextualSpacing/>
              <w:rPr>
                <w:i/>
                <w:iCs/>
                <w:sz w:val="18"/>
                <w:szCs w:val="18"/>
              </w:rPr>
            </w:pPr>
            <w:r w:rsidRPr="00A334BB">
              <w:rPr>
                <w:b/>
                <w:bCs/>
                <w:i/>
                <w:iCs/>
                <w:sz w:val="18"/>
                <w:szCs w:val="18"/>
              </w:rPr>
              <w:t>LET OP:</w:t>
            </w:r>
            <w:r w:rsidRPr="00A334BB">
              <w:rPr>
                <w:i/>
                <w:iCs/>
                <w:sz w:val="18"/>
                <w:szCs w:val="18"/>
              </w:rPr>
              <w:t xml:space="preserve"> In de</w:t>
            </w:r>
            <w:r w:rsidRPr="00092EC4">
              <w:rPr>
                <w:i/>
                <w:iCs/>
                <w:sz w:val="18"/>
                <w:szCs w:val="18"/>
              </w:rPr>
              <w:t>ze</w:t>
            </w:r>
            <w:r w:rsidRPr="00A334BB">
              <w:rPr>
                <w:i/>
                <w:iCs/>
                <w:sz w:val="18"/>
                <w:szCs w:val="18"/>
              </w:rPr>
              <w:t xml:space="preserve"> overeenkomst dient </w:t>
            </w:r>
            <w:r w:rsidRPr="00491C6F">
              <w:rPr>
                <w:i/>
                <w:iCs/>
                <w:sz w:val="18"/>
                <w:szCs w:val="18"/>
                <w:u w:val="single"/>
              </w:rPr>
              <w:t>een schadeloosstelling</w:t>
            </w:r>
            <w:r w:rsidRPr="00A334BB">
              <w:rPr>
                <w:i/>
                <w:iCs/>
                <w:sz w:val="18"/>
                <w:szCs w:val="18"/>
              </w:rPr>
              <w:t xml:space="preserve"> te zijn</w:t>
            </w:r>
            <w:r w:rsidR="00CA146E">
              <w:rPr>
                <w:i/>
                <w:iCs/>
                <w:sz w:val="18"/>
                <w:szCs w:val="18"/>
              </w:rPr>
              <w:t xml:space="preserve"> </w:t>
            </w:r>
            <w:r w:rsidRPr="00A334BB">
              <w:rPr>
                <w:i/>
                <w:iCs/>
                <w:sz w:val="18"/>
                <w:szCs w:val="18"/>
              </w:rPr>
              <w:t>opgenomen, die gebaseerd is op een taxatierapport, dat is</w:t>
            </w:r>
            <w:r w:rsidR="00CA146E">
              <w:rPr>
                <w:i/>
                <w:iCs/>
                <w:sz w:val="18"/>
                <w:szCs w:val="18"/>
              </w:rPr>
              <w:t xml:space="preserve"> </w:t>
            </w:r>
            <w:r w:rsidRPr="00A334BB">
              <w:rPr>
                <w:i/>
                <w:iCs/>
                <w:sz w:val="18"/>
                <w:szCs w:val="18"/>
              </w:rPr>
              <w:t>opgesteld door een onafhankelijke NRVT-erkende taxateur met</w:t>
            </w:r>
            <w:r w:rsidR="00CA146E">
              <w:rPr>
                <w:i/>
                <w:iCs/>
                <w:sz w:val="18"/>
                <w:szCs w:val="18"/>
              </w:rPr>
              <w:t xml:space="preserve"> </w:t>
            </w:r>
            <w:r w:rsidRPr="00A334BB">
              <w:rPr>
                <w:i/>
                <w:iCs/>
                <w:sz w:val="18"/>
                <w:szCs w:val="18"/>
              </w:rPr>
              <w:t>specifieke deskundigheid op agrarisch gebied en waarvan de</w:t>
            </w:r>
            <w:r w:rsidR="00CA146E">
              <w:rPr>
                <w:i/>
                <w:iCs/>
                <w:sz w:val="18"/>
                <w:szCs w:val="18"/>
              </w:rPr>
              <w:t xml:space="preserve"> </w:t>
            </w:r>
            <w:r w:rsidRPr="00A334BB">
              <w:rPr>
                <w:i/>
                <w:iCs/>
                <w:sz w:val="18"/>
                <w:szCs w:val="18"/>
              </w:rPr>
              <w:t>waardepeildatum niet meer dan een half jaar voor de datum</w:t>
            </w:r>
            <w:r w:rsidR="00CA146E">
              <w:rPr>
                <w:i/>
                <w:iCs/>
                <w:sz w:val="18"/>
                <w:szCs w:val="18"/>
              </w:rPr>
              <w:t xml:space="preserve"> </w:t>
            </w:r>
            <w:r w:rsidRPr="00A334BB">
              <w:rPr>
                <w:i/>
                <w:iCs/>
                <w:sz w:val="18"/>
                <w:szCs w:val="18"/>
              </w:rPr>
              <w:t>aanvraag subsidie ligt; anders dient er een marktupdate</w:t>
            </w:r>
            <w:r w:rsidR="00CA146E">
              <w:rPr>
                <w:i/>
                <w:iCs/>
                <w:sz w:val="18"/>
                <w:szCs w:val="18"/>
              </w:rPr>
              <w:t xml:space="preserve"> </w:t>
            </w:r>
            <w:r w:rsidRPr="00092EC4">
              <w:rPr>
                <w:i/>
                <w:iCs/>
                <w:sz w:val="18"/>
                <w:szCs w:val="18"/>
              </w:rPr>
              <w:t>bijgeleverd te worden.</w:t>
            </w:r>
          </w:p>
          <w:p w14:paraId="2BD227E5" w14:textId="77777777" w:rsidR="00CA146E" w:rsidRDefault="00CA146E" w:rsidP="004F39AA">
            <w:pPr>
              <w:spacing w:line="240" w:lineRule="auto"/>
              <w:contextualSpacing/>
              <w:rPr>
                <w:i/>
                <w:iCs/>
                <w:sz w:val="18"/>
                <w:szCs w:val="18"/>
              </w:rPr>
            </w:pPr>
          </w:p>
          <w:p w14:paraId="144C66B5" w14:textId="69ACF8D0" w:rsidR="006D49CE" w:rsidRPr="00CA146E" w:rsidRDefault="00634D7E" w:rsidP="004F39AA">
            <w:pPr>
              <w:spacing w:line="240" w:lineRule="auto"/>
              <w:contextualSpacing/>
              <w:rPr>
                <w:i/>
                <w:iCs/>
                <w:sz w:val="18"/>
                <w:szCs w:val="18"/>
              </w:rPr>
            </w:pPr>
            <w:r w:rsidRPr="00092EC4">
              <w:rPr>
                <w:i/>
                <w:iCs/>
                <w:sz w:val="18"/>
                <w:szCs w:val="18"/>
              </w:rPr>
              <w:t xml:space="preserve">Indien deze overeenkomst </w:t>
            </w:r>
            <w:r w:rsidRPr="00092EC4">
              <w:rPr>
                <w:b/>
                <w:bCs/>
                <w:i/>
                <w:iCs/>
                <w:sz w:val="18"/>
                <w:szCs w:val="18"/>
              </w:rPr>
              <w:t xml:space="preserve">niet </w:t>
            </w:r>
            <w:r w:rsidRPr="00092EC4">
              <w:rPr>
                <w:i/>
                <w:iCs/>
                <w:sz w:val="18"/>
                <w:szCs w:val="18"/>
              </w:rPr>
              <w:t>aangeleverd kan worden dan dient</w:t>
            </w:r>
            <w:r w:rsidR="00CA146E">
              <w:rPr>
                <w:i/>
                <w:iCs/>
                <w:sz w:val="18"/>
                <w:szCs w:val="18"/>
              </w:rPr>
              <w:t xml:space="preserve"> </w:t>
            </w:r>
            <w:r w:rsidRPr="00092EC4">
              <w:rPr>
                <w:i/>
                <w:iCs/>
                <w:sz w:val="18"/>
                <w:szCs w:val="18"/>
              </w:rPr>
              <w:t xml:space="preserve">een </w:t>
            </w:r>
            <w:r>
              <w:rPr>
                <w:i/>
                <w:iCs/>
                <w:sz w:val="18"/>
                <w:szCs w:val="18"/>
              </w:rPr>
              <w:t>de “V</w:t>
            </w:r>
            <w:r w:rsidRPr="00092EC4">
              <w:rPr>
                <w:i/>
                <w:iCs/>
                <w:sz w:val="18"/>
                <w:szCs w:val="18"/>
              </w:rPr>
              <w:t>erklaring noodzaak pachtontbinding</w:t>
            </w:r>
            <w:r>
              <w:rPr>
                <w:i/>
                <w:iCs/>
                <w:sz w:val="18"/>
                <w:szCs w:val="18"/>
              </w:rPr>
              <w:t>”</w:t>
            </w:r>
            <w:r w:rsidRPr="00092EC4">
              <w:rPr>
                <w:i/>
                <w:iCs/>
                <w:sz w:val="18"/>
                <w:szCs w:val="18"/>
              </w:rPr>
              <w:t xml:space="preserve"> meegestuurd te</w:t>
            </w:r>
            <w:r w:rsidR="00CA146E">
              <w:rPr>
                <w:i/>
                <w:iCs/>
                <w:sz w:val="18"/>
                <w:szCs w:val="18"/>
              </w:rPr>
              <w:t xml:space="preserve"> </w:t>
            </w:r>
            <w:r w:rsidRPr="00092EC4">
              <w:rPr>
                <w:i/>
                <w:iCs/>
                <w:sz w:val="18"/>
                <w:szCs w:val="18"/>
              </w:rPr>
              <w:t>worden (</w:t>
            </w:r>
            <w:r>
              <w:rPr>
                <w:i/>
                <w:iCs/>
                <w:sz w:val="18"/>
                <w:szCs w:val="18"/>
              </w:rPr>
              <w:t>b</w:t>
            </w:r>
            <w:r w:rsidRPr="00092EC4">
              <w:rPr>
                <w:i/>
                <w:iCs/>
                <w:sz w:val="18"/>
                <w:szCs w:val="18"/>
              </w:rPr>
              <w:t>ijlage 1</w:t>
            </w:r>
            <w:r>
              <w:rPr>
                <w:i/>
                <w:iCs/>
                <w:sz w:val="18"/>
                <w:szCs w:val="18"/>
              </w:rPr>
              <w:t>0</w:t>
            </w:r>
            <w:r w:rsidRPr="00092EC4">
              <w:rPr>
                <w:i/>
                <w:iCs/>
                <w:sz w:val="18"/>
                <w:szCs w:val="18"/>
              </w:rPr>
              <w:t>).</w:t>
            </w:r>
          </w:p>
        </w:tc>
      </w:tr>
      <w:tr w:rsidR="00986C68" w14:paraId="3CE119DE" w14:textId="77777777" w:rsidTr="00986C68">
        <w:trPr>
          <w:trHeight w:val="609"/>
        </w:trPr>
        <w:tc>
          <w:tcPr>
            <w:tcW w:w="1129" w:type="dxa"/>
          </w:tcPr>
          <w:p w14:paraId="5670C057" w14:textId="374F4F74" w:rsidR="006D49CE" w:rsidRDefault="006D49CE" w:rsidP="002D6351">
            <w:pPr>
              <w:spacing w:before="120" w:line="240" w:lineRule="auto"/>
              <w:contextualSpacing/>
              <w:rPr>
                <w:sz w:val="18"/>
                <w:szCs w:val="18"/>
              </w:rPr>
            </w:pPr>
            <w:r w:rsidRPr="00EE676C">
              <w:rPr>
                <w:sz w:val="18"/>
                <w:szCs w:val="18"/>
              </w:rPr>
              <w:t>Bijlage 1</w:t>
            </w:r>
            <w:r w:rsidR="00634D7E">
              <w:rPr>
                <w:sz w:val="18"/>
                <w:szCs w:val="18"/>
              </w:rPr>
              <w:t>0</w:t>
            </w:r>
          </w:p>
          <w:p w14:paraId="2B1034F6" w14:textId="77777777" w:rsidR="006D49CE" w:rsidRDefault="006D49CE" w:rsidP="00291C64">
            <w:pPr>
              <w:spacing w:before="12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27CC949D" w14:textId="77777777" w:rsidR="006D49CE" w:rsidRPr="00287F07" w:rsidRDefault="006D49CE" w:rsidP="002D6351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rPr>
                <w:rFonts w:eastAsia="Times New Roman" w:cs="Arial"/>
                <w:sz w:val="18"/>
                <w:szCs w:val="18"/>
                <w:lang w:eastAsia="nl-NL"/>
              </w:rPr>
              <w:t>V</w:t>
            </w:r>
            <w:r w:rsidRPr="0008583E">
              <w:rPr>
                <w:rFonts w:eastAsia="Times New Roman" w:cs="Arial"/>
                <w:sz w:val="18"/>
                <w:szCs w:val="18"/>
                <w:lang w:eastAsia="nl-NL"/>
              </w:rPr>
              <w:t>erklaring noodzaak pachtontbinding</w:t>
            </w:r>
          </w:p>
        </w:tc>
        <w:sdt>
          <w:sdtPr>
            <w:rPr>
              <w:sz w:val="18"/>
              <w:szCs w:val="18"/>
            </w:rPr>
            <w:id w:val="-4824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6E6E1D4E" w14:textId="77777777" w:rsidR="006D49CE" w:rsidRDefault="006D49CE" w:rsidP="002D6351">
                <w:pPr>
                  <w:spacing w:before="120" w:line="240" w:lineRule="auto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528" w:type="dxa"/>
          </w:tcPr>
          <w:p w14:paraId="66672A83" w14:textId="75776D33" w:rsidR="000C21EC" w:rsidRDefault="000C21EC" w:rsidP="004F39AA">
            <w:pPr>
              <w:spacing w:line="240" w:lineRule="auto"/>
              <w:contextualSpacing/>
              <w:rPr>
                <w:sz w:val="18"/>
                <w:szCs w:val="18"/>
              </w:rPr>
            </w:pPr>
            <w:r w:rsidRPr="00AC1E19">
              <w:rPr>
                <w:sz w:val="18"/>
                <w:szCs w:val="18"/>
              </w:rPr>
              <w:t>Verplicht, indien een concept-pachtontbindingsovereenkomst als</w:t>
            </w:r>
            <w:r>
              <w:rPr>
                <w:sz w:val="18"/>
                <w:szCs w:val="18"/>
              </w:rPr>
              <w:t xml:space="preserve"> </w:t>
            </w:r>
            <w:r w:rsidRPr="00AC1E19">
              <w:rPr>
                <w:sz w:val="18"/>
                <w:szCs w:val="18"/>
              </w:rPr>
              <w:t xml:space="preserve">genoemd in bijlage </w:t>
            </w:r>
            <w:r>
              <w:rPr>
                <w:sz w:val="18"/>
                <w:szCs w:val="18"/>
              </w:rPr>
              <w:t>9</w:t>
            </w:r>
            <w:r w:rsidRPr="00AC1E19">
              <w:rPr>
                <w:sz w:val="18"/>
                <w:szCs w:val="18"/>
              </w:rPr>
              <w:t xml:space="preserve"> </w:t>
            </w:r>
            <w:r w:rsidRPr="00872FF1">
              <w:rPr>
                <w:sz w:val="18"/>
                <w:szCs w:val="18"/>
                <w:u w:val="single"/>
              </w:rPr>
              <w:t>niet</w:t>
            </w:r>
            <w:r w:rsidRPr="00AC1E19">
              <w:rPr>
                <w:sz w:val="18"/>
                <w:szCs w:val="18"/>
              </w:rPr>
              <w:t xml:space="preserve"> aangeleverd kan worden.</w:t>
            </w:r>
          </w:p>
          <w:p w14:paraId="1ED6BE08" w14:textId="77777777" w:rsidR="000C21EC" w:rsidRDefault="000C21EC" w:rsidP="004F39AA">
            <w:pPr>
              <w:spacing w:line="240" w:lineRule="auto"/>
              <w:contextualSpacing/>
              <w:rPr>
                <w:i/>
                <w:iCs/>
                <w:sz w:val="18"/>
                <w:szCs w:val="18"/>
              </w:rPr>
            </w:pPr>
          </w:p>
          <w:p w14:paraId="1167241D" w14:textId="77676842" w:rsidR="006D49CE" w:rsidRPr="00CA146E" w:rsidRDefault="000C21EC" w:rsidP="004F39AA">
            <w:pPr>
              <w:spacing w:line="240" w:lineRule="auto"/>
              <w:contextualSpacing/>
              <w:rPr>
                <w:i/>
                <w:iCs/>
                <w:sz w:val="18"/>
                <w:szCs w:val="18"/>
              </w:rPr>
            </w:pPr>
            <w:r w:rsidRPr="00106734">
              <w:rPr>
                <w:i/>
                <w:iCs/>
                <w:sz w:val="18"/>
                <w:szCs w:val="18"/>
              </w:rPr>
              <w:t>Gebruik het format te vinden in het Subsidieloket onder “Formulieren”.</w:t>
            </w:r>
          </w:p>
        </w:tc>
      </w:tr>
    </w:tbl>
    <w:p w14:paraId="39884AE6" w14:textId="77777777" w:rsidR="00F93713" w:rsidRDefault="00F93713">
      <w:r>
        <w:br w:type="page"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2127"/>
        <w:gridCol w:w="425"/>
        <w:gridCol w:w="5528"/>
      </w:tblGrid>
      <w:tr w:rsidR="00986C68" w14:paraId="34D2C4F9" w14:textId="77777777" w:rsidTr="00986C68">
        <w:trPr>
          <w:trHeight w:val="609"/>
        </w:trPr>
        <w:tc>
          <w:tcPr>
            <w:tcW w:w="1129" w:type="dxa"/>
          </w:tcPr>
          <w:p w14:paraId="22AA2F5E" w14:textId="0E85AE9C" w:rsidR="006D49CE" w:rsidRPr="00167613" w:rsidRDefault="006D49CE" w:rsidP="002D6351">
            <w:pPr>
              <w:spacing w:before="120" w:line="240" w:lineRule="auto"/>
              <w:contextualSpacing/>
              <w:rPr>
                <w:sz w:val="18"/>
                <w:szCs w:val="18"/>
              </w:rPr>
            </w:pPr>
            <w:r w:rsidRPr="00167613">
              <w:rPr>
                <w:sz w:val="18"/>
                <w:szCs w:val="18"/>
              </w:rPr>
              <w:lastRenderedPageBreak/>
              <w:t>Bijlage 1</w:t>
            </w:r>
            <w:r w:rsidR="005E4A37">
              <w:rPr>
                <w:sz w:val="18"/>
                <w:szCs w:val="18"/>
              </w:rPr>
              <w:t>1</w:t>
            </w:r>
          </w:p>
          <w:p w14:paraId="5F9C8308" w14:textId="77777777" w:rsidR="006D49CE" w:rsidRDefault="006D49CE" w:rsidP="00291C64">
            <w:pPr>
              <w:spacing w:before="12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125BAA0B" w14:textId="77777777" w:rsidR="006D49CE" w:rsidRPr="00287F07" w:rsidRDefault="006D49CE" w:rsidP="002D6351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 w:rsidRPr="00FC6406">
              <w:rPr>
                <w:rFonts w:eastAsia="Times New Roman" w:cs="Arial"/>
                <w:sz w:val="18"/>
                <w:szCs w:val="18"/>
                <w:lang w:eastAsia="nl-NL"/>
              </w:rPr>
              <w:t>Een taxatierapport betreffende de reële vergoeding voor de beëindiging van de pachtovereenkomst</w:t>
            </w:r>
          </w:p>
        </w:tc>
        <w:sdt>
          <w:sdtPr>
            <w:rPr>
              <w:sz w:val="18"/>
              <w:szCs w:val="18"/>
            </w:rPr>
            <w:id w:val="2096048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61971D32" w14:textId="77777777" w:rsidR="006D49CE" w:rsidRDefault="006D49CE" w:rsidP="002D6351">
                <w:pPr>
                  <w:spacing w:before="120" w:line="240" w:lineRule="auto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528" w:type="dxa"/>
          </w:tcPr>
          <w:p w14:paraId="1F72F710" w14:textId="77777777" w:rsidR="008065FA" w:rsidRDefault="008065FA" w:rsidP="004F39AA">
            <w:pPr>
              <w:spacing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Verplicht</w:t>
            </w:r>
          </w:p>
          <w:p w14:paraId="187CD989" w14:textId="77777777" w:rsidR="008065FA" w:rsidRPr="00C35DBC" w:rsidRDefault="008065FA" w:rsidP="004F39AA">
            <w:pPr>
              <w:spacing w:line="240" w:lineRule="auto"/>
              <w:contextualSpacing/>
              <w:rPr>
                <w:i/>
                <w:iCs/>
                <w:sz w:val="18"/>
                <w:szCs w:val="18"/>
              </w:rPr>
            </w:pPr>
            <w:r w:rsidRPr="00C35DBC">
              <w:rPr>
                <w:b/>
                <w:bCs/>
                <w:i/>
                <w:iCs/>
                <w:sz w:val="18"/>
                <w:szCs w:val="18"/>
              </w:rPr>
              <w:t>LET OP:</w:t>
            </w:r>
            <w:r w:rsidRPr="00C35DBC">
              <w:rPr>
                <w:i/>
                <w:iCs/>
                <w:sz w:val="18"/>
                <w:szCs w:val="18"/>
              </w:rPr>
              <w:t xml:space="preserve"> Het taxatierapport dient opgesteld te zijn door een</w:t>
            </w:r>
          </w:p>
          <w:p w14:paraId="08B22381" w14:textId="77777777" w:rsidR="008065FA" w:rsidRPr="00C35DBC" w:rsidRDefault="008065FA" w:rsidP="004F39AA">
            <w:pPr>
              <w:spacing w:line="240" w:lineRule="auto"/>
              <w:contextualSpacing/>
              <w:rPr>
                <w:i/>
                <w:iCs/>
                <w:sz w:val="18"/>
                <w:szCs w:val="18"/>
              </w:rPr>
            </w:pPr>
            <w:r w:rsidRPr="00C35DBC">
              <w:rPr>
                <w:i/>
                <w:iCs/>
                <w:sz w:val="18"/>
                <w:szCs w:val="18"/>
              </w:rPr>
              <w:t>onafhankelijke NRVT-erkende taxateur met specifieke</w:t>
            </w:r>
          </w:p>
          <w:p w14:paraId="682D81A0" w14:textId="030D072C" w:rsidR="006D49CE" w:rsidRPr="00B22513" w:rsidRDefault="008065FA" w:rsidP="004F39AA">
            <w:pPr>
              <w:spacing w:line="240" w:lineRule="auto"/>
              <w:contextualSpacing/>
              <w:rPr>
                <w:sz w:val="18"/>
                <w:szCs w:val="18"/>
              </w:rPr>
            </w:pPr>
            <w:r w:rsidRPr="00C35DBC">
              <w:rPr>
                <w:i/>
                <w:iCs/>
                <w:sz w:val="18"/>
                <w:szCs w:val="18"/>
              </w:rPr>
              <w:t>deskundigheid op agrarisch gebied. De waardepeildatum van het taxatierapport mag maximaal een half jaar voor de datum aanvraag subsidie liggen en anders dient er een marktupdate bijgeleverd te worden</w:t>
            </w:r>
            <w:r>
              <w:rPr>
                <w:i/>
                <w:iCs/>
                <w:sz w:val="18"/>
                <w:szCs w:val="18"/>
              </w:rPr>
              <w:t>.</w:t>
            </w:r>
          </w:p>
        </w:tc>
      </w:tr>
      <w:tr w:rsidR="00986C68" w14:paraId="2726699C" w14:textId="77777777" w:rsidTr="00986C68">
        <w:trPr>
          <w:trHeight w:val="609"/>
        </w:trPr>
        <w:tc>
          <w:tcPr>
            <w:tcW w:w="1129" w:type="dxa"/>
          </w:tcPr>
          <w:p w14:paraId="14DB42E0" w14:textId="25D8E7EC" w:rsidR="006D49CE" w:rsidRPr="00E943C6" w:rsidRDefault="006D49CE" w:rsidP="002D6351">
            <w:pPr>
              <w:spacing w:before="120" w:line="240" w:lineRule="auto"/>
              <w:contextualSpacing/>
              <w:rPr>
                <w:sz w:val="18"/>
                <w:szCs w:val="18"/>
              </w:rPr>
            </w:pPr>
            <w:r w:rsidRPr="00E943C6">
              <w:rPr>
                <w:sz w:val="18"/>
                <w:szCs w:val="18"/>
              </w:rPr>
              <w:t>Bijlage 1</w:t>
            </w:r>
            <w:r w:rsidR="005E4A37">
              <w:rPr>
                <w:sz w:val="18"/>
                <w:szCs w:val="18"/>
              </w:rPr>
              <w:t>2</w:t>
            </w:r>
          </w:p>
          <w:p w14:paraId="3AA14A9D" w14:textId="0D460069" w:rsidR="006D49CE" w:rsidRDefault="006D49CE" w:rsidP="002D6351">
            <w:pPr>
              <w:spacing w:before="12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58B84E90" w14:textId="518A850D" w:rsidR="006D49CE" w:rsidRPr="00287F07" w:rsidRDefault="006D49CE" w:rsidP="002D6351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 w:rsidRPr="00354F40">
              <w:rPr>
                <w:rFonts w:eastAsia="Times New Roman" w:cs="Arial"/>
                <w:sz w:val="18"/>
                <w:szCs w:val="18"/>
                <w:lang w:eastAsia="nl-NL"/>
              </w:rPr>
              <w:t xml:space="preserve">Een opgave van de terreinen waarop duurzaam beheer wordt uitgevoerd, indien </w:t>
            </w:r>
            <w:r w:rsidR="008065FA">
              <w:rPr>
                <w:rFonts w:eastAsia="Times New Roman" w:cs="Arial"/>
                <w:sz w:val="18"/>
                <w:szCs w:val="18"/>
                <w:lang w:eastAsia="nl-NL"/>
              </w:rPr>
              <w:t>u</w:t>
            </w:r>
            <w:r w:rsidRPr="00354F40">
              <w:rPr>
                <w:rFonts w:eastAsia="Times New Roman" w:cs="Arial"/>
                <w:sz w:val="18"/>
                <w:szCs w:val="18"/>
                <w:lang w:eastAsia="nl-NL"/>
              </w:rPr>
              <w:t xml:space="preserve"> </w:t>
            </w:r>
            <w:r w:rsidRPr="00EC3F0F">
              <w:rPr>
                <w:rFonts w:eastAsia="Times New Roman" w:cs="Arial"/>
                <w:sz w:val="18"/>
                <w:szCs w:val="18"/>
                <w:u w:val="single"/>
                <w:lang w:eastAsia="nl-NL"/>
              </w:rPr>
              <w:t>al elders</w:t>
            </w:r>
            <w:r w:rsidRPr="00354F40">
              <w:rPr>
                <w:rFonts w:eastAsia="Times New Roman" w:cs="Arial"/>
                <w:sz w:val="18"/>
                <w:szCs w:val="18"/>
                <w:lang w:eastAsia="nl-NL"/>
              </w:rPr>
              <w:t xml:space="preserve"> duurzaam natuurbeheer verricht.</w:t>
            </w:r>
          </w:p>
        </w:tc>
        <w:sdt>
          <w:sdtPr>
            <w:rPr>
              <w:sz w:val="18"/>
              <w:szCs w:val="18"/>
            </w:rPr>
            <w:id w:val="621582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31AAC8E0" w14:textId="77777777" w:rsidR="006D49CE" w:rsidRDefault="006D49CE" w:rsidP="002D6351">
                <w:pPr>
                  <w:spacing w:before="120" w:line="240" w:lineRule="auto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528" w:type="dxa"/>
          </w:tcPr>
          <w:p w14:paraId="7FE8F5B0" w14:textId="3BCA8403" w:rsidR="006D49CE" w:rsidRPr="00B22513" w:rsidRDefault="00F72107" w:rsidP="002D6351">
            <w:pPr>
              <w:spacing w:before="360" w:line="240" w:lineRule="auto"/>
              <w:contextualSpacing/>
              <w:rPr>
                <w:sz w:val="18"/>
                <w:szCs w:val="18"/>
              </w:rPr>
            </w:pPr>
            <w:r w:rsidRPr="003A153F">
              <w:rPr>
                <w:sz w:val="18"/>
                <w:szCs w:val="18"/>
              </w:rPr>
              <w:t>Verplicht</w:t>
            </w:r>
            <w:r>
              <w:rPr>
                <w:sz w:val="18"/>
                <w:szCs w:val="18"/>
              </w:rPr>
              <w:t xml:space="preserve"> </w:t>
            </w:r>
            <w:r w:rsidRPr="003A153F">
              <w:rPr>
                <w:sz w:val="18"/>
                <w:szCs w:val="18"/>
              </w:rPr>
              <w:t>indien van</w:t>
            </w:r>
            <w:r>
              <w:rPr>
                <w:sz w:val="18"/>
                <w:szCs w:val="18"/>
              </w:rPr>
              <w:t xml:space="preserve"> </w:t>
            </w:r>
            <w:r w:rsidRPr="003A153F">
              <w:rPr>
                <w:sz w:val="18"/>
                <w:szCs w:val="18"/>
              </w:rPr>
              <w:t>toepassing</w:t>
            </w:r>
            <w:r>
              <w:rPr>
                <w:sz w:val="18"/>
                <w:szCs w:val="18"/>
              </w:rPr>
              <w:t xml:space="preserve"> anders geldt bijlage 13</w:t>
            </w:r>
          </w:p>
        </w:tc>
      </w:tr>
      <w:tr w:rsidR="00986C68" w14:paraId="295C9637" w14:textId="77777777" w:rsidTr="00986C68">
        <w:trPr>
          <w:trHeight w:val="609"/>
        </w:trPr>
        <w:tc>
          <w:tcPr>
            <w:tcW w:w="1129" w:type="dxa"/>
          </w:tcPr>
          <w:p w14:paraId="07AE4524" w14:textId="3518CB6A" w:rsidR="006D49CE" w:rsidRPr="00E943C6" w:rsidRDefault="006D49CE" w:rsidP="002D6351">
            <w:pPr>
              <w:spacing w:before="120" w:line="240" w:lineRule="auto"/>
              <w:contextualSpacing/>
              <w:rPr>
                <w:sz w:val="18"/>
                <w:szCs w:val="18"/>
              </w:rPr>
            </w:pPr>
            <w:r w:rsidRPr="00E943C6">
              <w:rPr>
                <w:sz w:val="18"/>
                <w:szCs w:val="18"/>
              </w:rPr>
              <w:t>Bijlage 1</w:t>
            </w:r>
            <w:r w:rsidR="005E4A37">
              <w:rPr>
                <w:sz w:val="18"/>
                <w:szCs w:val="18"/>
              </w:rPr>
              <w:t>3</w:t>
            </w:r>
          </w:p>
          <w:p w14:paraId="439F23C9" w14:textId="13405F7A" w:rsidR="006D49CE" w:rsidRDefault="006D49CE" w:rsidP="002D6351">
            <w:pPr>
              <w:spacing w:before="12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4B2CA837" w14:textId="18768B90" w:rsidR="006D49CE" w:rsidRPr="00287F07" w:rsidRDefault="006D49CE" w:rsidP="002D6351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 w:rsidRPr="00AF6026">
              <w:rPr>
                <w:rFonts w:eastAsia="Times New Roman" w:cs="Arial"/>
                <w:sz w:val="18"/>
                <w:szCs w:val="18"/>
                <w:lang w:eastAsia="nl-NL"/>
              </w:rPr>
              <w:t>Een plan van aanpak waaruit blijkt op welke wijze op het terrein duurzaam</w:t>
            </w:r>
            <w:r w:rsidR="00F93713">
              <w:rPr>
                <w:rFonts w:eastAsia="Times New Roman" w:cs="Arial"/>
                <w:sz w:val="18"/>
                <w:szCs w:val="18"/>
                <w:lang w:eastAsia="nl-NL"/>
              </w:rPr>
              <w:t xml:space="preserve"> </w:t>
            </w:r>
            <w:r w:rsidRPr="00AF6026">
              <w:rPr>
                <w:rFonts w:eastAsia="Times New Roman" w:cs="Arial"/>
                <w:sz w:val="18"/>
                <w:szCs w:val="18"/>
                <w:lang w:eastAsia="nl-NL"/>
              </w:rPr>
              <w:t xml:space="preserve">natuurbeheer verricht gaat worden, indien </w:t>
            </w:r>
            <w:r w:rsidR="00161D79">
              <w:rPr>
                <w:rFonts w:eastAsia="Times New Roman" w:cs="Arial"/>
                <w:sz w:val="18"/>
                <w:szCs w:val="18"/>
                <w:lang w:eastAsia="nl-NL"/>
              </w:rPr>
              <w:t>u</w:t>
            </w:r>
            <w:r w:rsidRPr="00AF6026">
              <w:rPr>
                <w:rFonts w:eastAsia="Times New Roman" w:cs="Arial"/>
                <w:sz w:val="18"/>
                <w:szCs w:val="18"/>
                <w:lang w:eastAsia="nl-NL"/>
              </w:rPr>
              <w:t xml:space="preserve"> </w:t>
            </w:r>
            <w:r w:rsidRPr="00EC3F0F">
              <w:rPr>
                <w:rFonts w:eastAsia="Times New Roman" w:cs="Arial"/>
                <w:sz w:val="18"/>
                <w:szCs w:val="18"/>
                <w:u w:val="single"/>
                <w:lang w:eastAsia="nl-NL"/>
              </w:rPr>
              <w:t>niet elders</w:t>
            </w:r>
            <w:r w:rsidRPr="00AF6026">
              <w:rPr>
                <w:rFonts w:eastAsia="Times New Roman" w:cs="Arial"/>
                <w:sz w:val="18"/>
                <w:szCs w:val="18"/>
                <w:lang w:eastAsia="nl-NL"/>
              </w:rPr>
              <w:t xml:space="preserve"> al duurzaam</w:t>
            </w:r>
            <w:r w:rsidR="00F93713">
              <w:rPr>
                <w:rFonts w:eastAsia="Times New Roman" w:cs="Arial"/>
                <w:sz w:val="18"/>
                <w:szCs w:val="18"/>
                <w:lang w:eastAsia="nl-NL"/>
              </w:rPr>
              <w:t xml:space="preserve"> </w:t>
            </w:r>
            <w:r w:rsidRPr="00AF6026">
              <w:rPr>
                <w:rFonts w:eastAsia="Times New Roman" w:cs="Arial"/>
                <w:sz w:val="18"/>
                <w:szCs w:val="18"/>
                <w:lang w:eastAsia="nl-NL"/>
              </w:rPr>
              <w:t>natuurbeheer verricht</w:t>
            </w:r>
          </w:p>
        </w:tc>
        <w:sdt>
          <w:sdtPr>
            <w:rPr>
              <w:sz w:val="18"/>
              <w:szCs w:val="18"/>
            </w:rPr>
            <w:id w:val="1319848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B3E29CA" w14:textId="77777777" w:rsidR="006D49CE" w:rsidRDefault="006D49CE" w:rsidP="002D6351">
                <w:pPr>
                  <w:spacing w:before="120" w:line="240" w:lineRule="auto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528" w:type="dxa"/>
          </w:tcPr>
          <w:p w14:paraId="6AD5DBC2" w14:textId="1C632090" w:rsidR="006D49CE" w:rsidRPr="00B22513" w:rsidRDefault="00161D79" w:rsidP="002D6351">
            <w:pPr>
              <w:spacing w:before="360" w:line="240" w:lineRule="auto"/>
              <w:contextualSpacing/>
              <w:rPr>
                <w:sz w:val="18"/>
                <w:szCs w:val="18"/>
              </w:rPr>
            </w:pPr>
            <w:r w:rsidRPr="003A153F">
              <w:rPr>
                <w:sz w:val="18"/>
                <w:szCs w:val="18"/>
              </w:rPr>
              <w:t>Verplicht</w:t>
            </w:r>
            <w:r>
              <w:rPr>
                <w:sz w:val="18"/>
                <w:szCs w:val="18"/>
              </w:rPr>
              <w:t xml:space="preserve"> </w:t>
            </w:r>
            <w:r w:rsidRPr="003A153F">
              <w:rPr>
                <w:sz w:val="18"/>
                <w:szCs w:val="18"/>
              </w:rPr>
              <w:t>indien van</w:t>
            </w:r>
            <w:r>
              <w:rPr>
                <w:sz w:val="18"/>
                <w:szCs w:val="18"/>
              </w:rPr>
              <w:t xml:space="preserve"> </w:t>
            </w:r>
            <w:r w:rsidRPr="003A153F">
              <w:rPr>
                <w:sz w:val="18"/>
                <w:szCs w:val="18"/>
              </w:rPr>
              <w:t>toepassing</w:t>
            </w:r>
            <w:r>
              <w:rPr>
                <w:sz w:val="18"/>
                <w:szCs w:val="18"/>
              </w:rPr>
              <w:t xml:space="preserve"> anders geldt bijlage 12</w:t>
            </w:r>
          </w:p>
        </w:tc>
      </w:tr>
      <w:tr w:rsidR="00986C68" w14:paraId="233949C1" w14:textId="77777777" w:rsidTr="00986C68">
        <w:trPr>
          <w:trHeight w:val="609"/>
        </w:trPr>
        <w:tc>
          <w:tcPr>
            <w:tcW w:w="1129" w:type="dxa"/>
          </w:tcPr>
          <w:p w14:paraId="5FFB95D1" w14:textId="1DD94B2B" w:rsidR="006D49CE" w:rsidRPr="00AF6026" w:rsidRDefault="006D49CE" w:rsidP="002D6351">
            <w:pPr>
              <w:spacing w:before="120" w:line="240" w:lineRule="auto"/>
              <w:contextualSpacing/>
              <w:rPr>
                <w:sz w:val="18"/>
                <w:szCs w:val="18"/>
              </w:rPr>
            </w:pPr>
            <w:r w:rsidRPr="00AF6026">
              <w:rPr>
                <w:sz w:val="18"/>
                <w:szCs w:val="18"/>
              </w:rPr>
              <w:t>Bijlage 1</w:t>
            </w:r>
            <w:r w:rsidR="005E4A37">
              <w:rPr>
                <w:sz w:val="18"/>
                <w:szCs w:val="18"/>
              </w:rPr>
              <w:t>4</w:t>
            </w:r>
          </w:p>
          <w:p w14:paraId="51A738C2" w14:textId="77777777" w:rsidR="006D49CE" w:rsidRDefault="006D49CE" w:rsidP="00291C64">
            <w:pPr>
              <w:spacing w:before="12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173938B4" w14:textId="382858A6" w:rsidR="006D49CE" w:rsidRPr="00287F07" w:rsidRDefault="006D49CE" w:rsidP="002D6351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 w:rsidRPr="00AF6026">
              <w:rPr>
                <w:rFonts w:eastAsia="Times New Roman" w:cs="Arial"/>
                <w:sz w:val="18"/>
                <w:szCs w:val="18"/>
                <w:lang w:eastAsia="nl-NL"/>
              </w:rPr>
              <w:t>Kasritme</w:t>
            </w:r>
          </w:p>
        </w:tc>
        <w:sdt>
          <w:sdtPr>
            <w:rPr>
              <w:sz w:val="18"/>
              <w:szCs w:val="18"/>
            </w:rPr>
            <w:id w:val="-1456486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9411D26" w14:textId="77777777" w:rsidR="006D49CE" w:rsidRDefault="006D49CE" w:rsidP="002D6351">
                <w:pPr>
                  <w:spacing w:before="120" w:line="240" w:lineRule="auto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528" w:type="dxa"/>
          </w:tcPr>
          <w:p w14:paraId="14260F62" w14:textId="77777777" w:rsidR="00023DCC" w:rsidRPr="00DD614E" w:rsidRDefault="00023DCC" w:rsidP="00023DCC">
            <w:pPr>
              <w:shd w:val="clear" w:color="auto" w:fill="FFFFFF"/>
              <w:spacing w:line="240" w:lineRule="auto"/>
              <w:rPr>
                <w:sz w:val="18"/>
                <w:szCs w:val="18"/>
              </w:rPr>
            </w:pPr>
            <w:r w:rsidRPr="00DD614E">
              <w:rPr>
                <w:sz w:val="18"/>
                <w:szCs w:val="18"/>
              </w:rPr>
              <w:t xml:space="preserve">Verplicht </w:t>
            </w:r>
            <w:r w:rsidRPr="00DD614E">
              <w:rPr>
                <w:rFonts w:eastAsia="Times New Roman" w:cs="Arial"/>
                <w:sz w:val="18"/>
                <w:szCs w:val="18"/>
                <w:lang w:eastAsia="nl-NL"/>
              </w:rPr>
              <w:t>indien u ook een voorschot aanvraagt</w:t>
            </w:r>
            <w:r w:rsidRPr="00DD614E">
              <w:rPr>
                <w:sz w:val="18"/>
                <w:szCs w:val="18"/>
              </w:rPr>
              <w:t xml:space="preserve">. </w:t>
            </w:r>
          </w:p>
          <w:p w14:paraId="2207E06C" w14:textId="1935CDD3" w:rsidR="006D49CE" w:rsidRPr="00B22513" w:rsidRDefault="006D49CE" w:rsidP="002D6351">
            <w:pPr>
              <w:spacing w:before="360" w:line="240" w:lineRule="auto"/>
              <w:contextualSpacing/>
              <w:rPr>
                <w:sz w:val="18"/>
                <w:szCs w:val="18"/>
              </w:rPr>
            </w:pPr>
          </w:p>
        </w:tc>
      </w:tr>
      <w:tr w:rsidR="00842C5C" w14:paraId="19796852" w14:textId="77777777" w:rsidTr="00986C68">
        <w:trPr>
          <w:trHeight w:val="609"/>
        </w:trPr>
        <w:tc>
          <w:tcPr>
            <w:tcW w:w="1129" w:type="dxa"/>
          </w:tcPr>
          <w:p w14:paraId="5D9DB8F5" w14:textId="4FF04415" w:rsidR="00842C5C" w:rsidRPr="00AF6026" w:rsidRDefault="00842C5C" w:rsidP="00842C5C">
            <w:pPr>
              <w:spacing w:before="12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15</w:t>
            </w:r>
          </w:p>
        </w:tc>
        <w:tc>
          <w:tcPr>
            <w:tcW w:w="2127" w:type="dxa"/>
          </w:tcPr>
          <w:p w14:paraId="06CD8698" w14:textId="4F70A8E7" w:rsidR="00842C5C" w:rsidRPr="00AF6026" w:rsidRDefault="00842C5C" w:rsidP="00842C5C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rPr>
                <w:rFonts w:eastAsia="Times New Roman" w:cs="Arial"/>
                <w:sz w:val="18"/>
                <w:szCs w:val="18"/>
                <w:lang w:eastAsia="nl-NL"/>
              </w:rPr>
              <w:t>Overige</w:t>
            </w:r>
          </w:p>
        </w:tc>
        <w:sdt>
          <w:sdtPr>
            <w:rPr>
              <w:sz w:val="18"/>
              <w:szCs w:val="18"/>
            </w:rPr>
            <w:id w:val="2056891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15B124CD" w14:textId="300C8680" w:rsidR="00842C5C" w:rsidRDefault="00842C5C" w:rsidP="00842C5C">
                <w:pPr>
                  <w:spacing w:before="120" w:line="240" w:lineRule="auto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528" w:type="dxa"/>
          </w:tcPr>
          <w:p w14:paraId="47DD8D10" w14:textId="17F57CB7" w:rsidR="00842C5C" w:rsidRPr="00DD614E" w:rsidRDefault="00842C5C" w:rsidP="00842C5C">
            <w:pPr>
              <w:shd w:val="clear" w:color="auto" w:fill="FFFFFF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Indien er nog meer bijlagen toegevoegd moeten worden.</w:t>
            </w:r>
          </w:p>
        </w:tc>
      </w:tr>
    </w:tbl>
    <w:p w14:paraId="15AF2D7F" w14:textId="77777777" w:rsidR="006D49CE" w:rsidRDefault="006D49CE" w:rsidP="006D49CE">
      <w:pPr>
        <w:spacing w:line="240" w:lineRule="auto"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Zonder bijlagen is uw aanvraag niet compleet!</w:t>
      </w:r>
    </w:p>
    <w:p w14:paraId="7C712C36" w14:textId="77777777" w:rsidR="006D49CE" w:rsidRPr="00852835" w:rsidRDefault="006D49CE" w:rsidP="006D49CE">
      <w:pPr>
        <w:spacing w:line="240" w:lineRule="auto"/>
        <w:contextualSpacing/>
        <w:jc w:val="both"/>
        <w:rPr>
          <w:i/>
          <w:sz w:val="20"/>
          <w:szCs w:val="20"/>
        </w:rPr>
      </w:pPr>
    </w:p>
    <w:p w14:paraId="0E7430F5" w14:textId="77777777" w:rsidR="00A7713E" w:rsidRDefault="00A7713E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90DAC70" w14:textId="185BA275" w:rsidR="002B039D" w:rsidRPr="002B039D" w:rsidRDefault="002B039D" w:rsidP="002B039D">
      <w:pPr>
        <w:keepNext/>
        <w:shd w:val="clear" w:color="auto" w:fill="F2F2F2" w:themeFill="background1" w:themeFillShade="F2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Gegevens </w:t>
      </w:r>
      <w:r>
        <w:rPr>
          <w:b/>
          <w:sz w:val="24"/>
          <w:szCs w:val="24"/>
        </w:rPr>
        <w:t>aanvrager</w:t>
      </w:r>
    </w:p>
    <w:p w14:paraId="093CF528" w14:textId="77777777" w:rsidR="00742FDB" w:rsidRDefault="00742FDB" w:rsidP="006D49CE">
      <w:pPr>
        <w:pStyle w:val="Lijstalinea"/>
        <w:spacing w:line="240" w:lineRule="exact"/>
        <w:ind w:left="0"/>
        <w:rPr>
          <w:b/>
          <w:bCs/>
        </w:rPr>
      </w:pPr>
    </w:p>
    <w:p w14:paraId="6840B8FF" w14:textId="12FCD9D1" w:rsidR="006D49CE" w:rsidRPr="00570344" w:rsidRDefault="006D49CE" w:rsidP="006D49CE">
      <w:pPr>
        <w:pStyle w:val="Lijstalinea"/>
        <w:spacing w:line="240" w:lineRule="exact"/>
        <w:ind w:left="0"/>
        <w:rPr>
          <w:b/>
          <w:bCs/>
        </w:rPr>
      </w:pPr>
      <w:r>
        <w:rPr>
          <w:b/>
          <w:bCs/>
        </w:rPr>
        <w:t>Indien de aanvrager een organisatie is:</w:t>
      </w:r>
    </w:p>
    <w:p w14:paraId="1605FA16" w14:textId="77777777" w:rsidR="006D49CE" w:rsidRDefault="006D49CE" w:rsidP="006D49CE">
      <w:pPr>
        <w:pStyle w:val="Lijstalinea"/>
        <w:spacing w:line="240" w:lineRule="exact"/>
        <w:ind w:left="0"/>
      </w:pPr>
      <w:r>
        <w:t xml:space="preserve">Naam </w:t>
      </w:r>
      <w:r w:rsidRPr="00821F8E">
        <w:rPr>
          <w:sz w:val="18"/>
          <w:szCs w:val="18"/>
        </w:rPr>
        <w:fldChar w:fldCharType="begin"/>
      </w:r>
      <w:r w:rsidRPr="00821F8E">
        <w:rPr>
          <w:sz w:val="18"/>
          <w:szCs w:val="18"/>
        </w:rPr>
        <w:instrText xml:space="preserve"> QUOTE  </w:instrText>
      </w:r>
      <w:r w:rsidRPr="00821F8E">
        <w:rPr>
          <w:sz w:val="18"/>
          <w:szCs w:val="18"/>
          <w:highlight w:val="green"/>
        </w:rPr>
        <w:instrText>*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color w:val="FF0000"/>
          <w:sz w:val="18"/>
          <w:szCs w:val="18"/>
        </w:rPr>
        <w:instrText>" indien van toepassing "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sz w:val="18"/>
          <w:szCs w:val="18"/>
        </w:rPr>
        <w:fldChar w:fldCharType="separate"/>
      </w:r>
      <w:r w:rsidRPr="00821F8E">
        <w:rPr>
          <w:sz w:val="18"/>
          <w:szCs w:val="18"/>
        </w:rPr>
        <w:fldChar w:fldCharType="end"/>
      </w:r>
      <w:r>
        <w:rPr>
          <w:sz w:val="18"/>
          <w:szCs w:val="18"/>
        </w:rPr>
        <w:t>organisatie</w:t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004173551"/>
          <w:placeholder>
            <w:docPart w:val="6F2D2F94199D40C9995F6AC2D6C38B52"/>
          </w:placeholder>
        </w:sdtPr>
        <w:sdtContent>
          <w:sdt>
            <w:sdtPr>
              <w:rPr>
                <w:color w:val="0000FF"/>
              </w:rPr>
              <w:id w:val="-963344373"/>
              <w:placeholder>
                <w:docPart w:val="AACDF9351B5B4B6D9C69E941A3AD6AF2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760177025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  <w:r>
        <w:tab/>
      </w:r>
    </w:p>
    <w:p w14:paraId="7E57E399" w14:textId="77777777" w:rsidR="006D49CE" w:rsidRDefault="006D49CE" w:rsidP="006D49CE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1149634860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0CC35AF9" w14:textId="77777777" w:rsidR="006D49CE" w:rsidRDefault="006D49CE" w:rsidP="006D49CE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620189781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3D85B5A2" w14:textId="77777777" w:rsidR="006D49CE" w:rsidRDefault="006D49CE" w:rsidP="006D49CE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369888373"/>
          <w:placeholder>
            <w:docPart w:val="D4E597550BC14972A39C1A75FDF1FBD2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663671634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4D95E403" w14:textId="77777777" w:rsidR="006D49CE" w:rsidRDefault="006D49CE" w:rsidP="006D49CE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1220859833"/>
          <w:placeholder>
            <w:docPart w:val="531823CB4F0548E6A265612B075FAB91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788017125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0A5930F8" w14:textId="77777777" w:rsidR="006D49CE" w:rsidRDefault="006D49CE" w:rsidP="006D49CE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156444567"/>
          <w:placeholder>
            <w:docPart w:val="2C74D23350DE4F21881E95A3D99D5645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257407842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1AB84076" w14:textId="77777777" w:rsidR="006D49CE" w:rsidRDefault="006D49CE" w:rsidP="006D49CE">
      <w:pPr>
        <w:pStyle w:val="Lijstalinea"/>
        <w:spacing w:line="240" w:lineRule="exact"/>
        <w:ind w:left="0"/>
      </w:pPr>
    </w:p>
    <w:p w14:paraId="298DA258" w14:textId="77777777" w:rsidR="006D49CE" w:rsidRPr="00D55E02" w:rsidRDefault="006D49CE" w:rsidP="006D49CE">
      <w:pPr>
        <w:pStyle w:val="Lijstalinea"/>
        <w:spacing w:line="240" w:lineRule="exact"/>
        <w:ind w:left="0"/>
        <w:rPr>
          <w:i/>
          <w:iCs/>
        </w:rPr>
      </w:pPr>
      <w:r w:rsidRPr="00D55E02">
        <w:rPr>
          <w:i/>
          <w:iCs/>
        </w:rPr>
        <w:t>Indien het postadres een postbus is:</w:t>
      </w:r>
    </w:p>
    <w:p w14:paraId="3999DBA4" w14:textId="77777777" w:rsidR="006D49CE" w:rsidRDefault="006D49CE" w:rsidP="006D49CE">
      <w:pPr>
        <w:pStyle w:val="Lijstalinea"/>
        <w:spacing w:line="240" w:lineRule="exact"/>
        <w:ind w:left="0"/>
      </w:pPr>
      <w:r>
        <w:t>Postbus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1624769"/>
          <w:placeholder>
            <w:docPart w:val="66C2D8907D2B46AEBCFC14741BBFFFD2"/>
          </w:placeholder>
        </w:sdtPr>
        <w:sdtContent>
          <w:sdt>
            <w:sdtPr>
              <w:rPr>
                <w:color w:val="0000FF"/>
              </w:rPr>
              <w:id w:val="-1143501594"/>
              <w:placeholder>
                <w:docPart w:val="4049F2AF07134884BDD851C929CC3099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375612346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5E8BFBF7" w14:textId="77777777" w:rsidR="006D49CE" w:rsidRDefault="006D49CE" w:rsidP="006D49CE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581877003"/>
          <w:placeholder>
            <w:docPart w:val="D62933AD474E497189C43EA741A38A30"/>
          </w:placeholder>
        </w:sdtPr>
        <w:sdtContent>
          <w:sdt>
            <w:sdtPr>
              <w:rPr>
                <w:color w:val="0000FF"/>
              </w:rPr>
              <w:id w:val="-1191526693"/>
              <w:placeholder>
                <w:docPart w:val="CC0DDFAE0B0B46F4BB4CC70BC661DA55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307426954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3B4E2752" w14:textId="77777777" w:rsidR="006D49CE" w:rsidRDefault="006D49CE" w:rsidP="006D49CE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863447656"/>
          <w:placeholder>
            <w:docPart w:val="CF6B00708278471DABCCAEC65E95EB90"/>
          </w:placeholder>
        </w:sdtPr>
        <w:sdtContent>
          <w:sdt>
            <w:sdtPr>
              <w:rPr>
                <w:color w:val="0000FF"/>
              </w:rPr>
              <w:id w:val="-1860193110"/>
              <w:placeholder>
                <w:docPart w:val="C2899FDBDB4347B494F7F836ED3D9B93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082269571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4047408B" w14:textId="77777777" w:rsidR="006D49CE" w:rsidRDefault="006D49CE" w:rsidP="006D49CE">
      <w:pPr>
        <w:pStyle w:val="Lijstalinea"/>
        <w:spacing w:line="240" w:lineRule="exact"/>
        <w:ind w:left="0"/>
      </w:pPr>
    </w:p>
    <w:p w14:paraId="0883E07A" w14:textId="77777777" w:rsidR="006D49CE" w:rsidRDefault="006D49CE" w:rsidP="006D49CE">
      <w:pPr>
        <w:pStyle w:val="Lijstalinea"/>
        <w:spacing w:line="240" w:lineRule="exact"/>
        <w:ind w:left="0"/>
      </w:pPr>
      <w:r>
        <w:t>KvK-nummer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944269718"/>
          <w:placeholder>
            <w:docPart w:val="E83020F9963043A59EDA9D9BDFF621B3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3266731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464762D7" w14:textId="77777777" w:rsidR="006D49CE" w:rsidRDefault="006D49CE" w:rsidP="006D49CE">
      <w:pPr>
        <w:pStyle w:val="Lijstalinea"/>
        <w:spacing w:line="240" w:lineRule="exact"/>
        <w:ind w:left="0"/>
      </w:pPr>
      <w:r>
        <w:t>KvK-vestigingsnummer</w:t>
      </w:r>
      <w:r>
        <w:tab/>
      </w:r>
      <w:r>
        <w:tab/>
      </w:r>
      <w:r>
        <w:tab/>
      </w:r>
      <w:sdt>
        <w:sdtPr>
          <w:id w:val="-1002349463"/>
          <w:placeholder>
            <w:docPart w:val="B57435505EE04258B9B720383BB6173C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998251356"/>
            </w:sdtPr>
            <w:sdtContent>
              <w:r w:rsidRPr="32ED4D26">
                <w:rPr>
                  <w:rFonts w:ascii="Arial" w:hAnsi="Arial" w:cs="Arial"/>
                  <w:color w:val="0000FF"/>
                  <w:sz w:val="20"/>
                  <w:szCs w:val="20"/>
                </w:rPr>
                <w:t>…</w:t>
              </w:r>
            </w:sdtContent>
          </w:sdt>
        </w:sdtContent>
      </w:sdt>
    </w:p>
    <w:p w14:paraId="3BA7A6A0" w14:textId="77777777" w:rsidR="006D49CE" w:rsidRDefault="006D49CE" w:rsidP="006D49CE">
      <w:pPr>
        <w:pStyle w:val="Lijstalinea"/>
        <w:spacing w:line="240" w:lineRule="exact"/>
        <w:ind w:left="0"/>
      </w:pPr>
    </w:p>
    <w:p w14:paraId="29B01DC5" w14:textId="77777777" w:rsidR="006D49CE" w:rsidRDefault="006D49CE" w:rsidP="006D49CE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 w:rsidRPr="32ED4D26">
        <w:rPr>
          <w:i/>
          <w:iCs/>
        </w:rPr>
        <w:t xml:space="preserve">Gegevens contactpersoon </w:t>
      </w:r>
      <w:r>
        <w:br/>
        <w:t>Voornaam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024503061"/>
          <w:placeholder>
            <w:docPart w:val="60E2D4D1F06B414F8D5C35698EC8C406"/>
          </w:placeholder>
        </w:sdtPr>
        <w:sdtContent>
          <w:sdt>
            <w:sdtPr>
              <w:rPr>
                <w:color w:val="0000FF"/>
              </w:rPr>
              <w:id w:val="1196058554"/>
              <w:placeholder>
                <w:docPart w:val="1BE8405F07B24E98B571C41C0B6D5C92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2081456140"/>
                </w:sdtPr>
                <w:sdtContent>
                  <w:r w:rsidRPr="32ED4D26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6472D9A5" w14:textId="77777777" w:rsidR="006D49CE" w:rsidRDefault="006D49CE" w:rsidP="006D49CE">
      <w:pPr>
        <w:pStyle w:val="Lijstalinea"/>
        <w:spacing w:line="240" w:lineRule="exact"/>
        <w:ind w:left="0"/>
      </w:pPr>
      <w:r>
        <w:t>Achternaam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64217029"/>
          <w:placeholder>
            <w:docPart w:val="3CD049B1B92C415497A8E746B8E32EC5"/>
          </w:placeholder>
        </w:sdtPr>
        <w:sdtContent>
          <w:sdt>
            <w:sdtPr>
              <w:rPr>
                <w:color w:val="0000FF"/>
              </w:rPr>
              <w:id w:val="2058519418"/>
              <w:placeholder>
                <w:docPart w:val="674DF98B69A14F5C8C874199A8758182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906163890"/>
                </w:sdtPr>
                <w:sdtContent>
                  <w:r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251468EF" w14:textId="77777777" w:rsidR="006D49CE" w:rsidRDefault="006D49CE" w:rsidP="006D49CE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bookmarkStart w:id="1" w:name="_Hlk172623060"/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374399471"/>
          <w:placeholder>
            <w:docPart w:val="E661852BEC604252A3AD26B182B6CDCD"/>
          </w:placeholder>
        </w:sdtPr>
        <w:sdtContent>
          <w:sdt>
            <w:sdtPr>
              <w:rPr>
                <w:color w:val="0000FF"/>
              </w:rPr>
              <w:id w:val="697445685"/>
              <w:placeholder>
                <w:docPart w:val="A3D8325E59E94FB49FCF44AFE4055739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920011677"/>
                </w:sdtPr>
                <w:sdtContent>
                  <w:r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1B0A5212" w14:textId="77777777" w:rsidR="006D49CE" w:rsidRDefault="006D49CE" w:rsidP="006D49CE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01478552"/>
          <w:placeholder>
            <w:docPart w:val="6C06D7354ED84D0E8D0E051479D8AB78"/>
          </w:placeholder>
        </w:sdtPr>
        <w:sdtContent>
          <w:sdt>
            <w:sdtPr>
              <w:rPr>
                <w:color w:val="0000FF"/>
              </w:rPr>
              <w:id w:val="1719455713"/>
              <w:placeholder>
                <w:docPart w:val="5676511E2FC547FCA3AF132B2380F659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1634196014"/>
                </w:sdtPr>
                <w:sdtContent>
                  <w:r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bookmarkEnd w:id="1"/>
    <w:p w14:paraId="75FB4DAF" w14:textId="77777777" w:rsidR="006D49CE" w:rsidRDefault="006D49CE" w:rsidP="006D49CE">
      <w:pPr>
        <w:pStyle w:val="Lijstalinea"/>
        <w:spacing w:line="240" w:lineRule="exact"/>
        <w:ind w:left="0"/>
      </w:pPr>
    </w:p>
    <w:p w14:paraId="44E027E9" w14:textId="39011A74" w:rsidR="006D49CE" w:rsidRPr="00570344" w:rsidRDefault="006D49CE" w:rsidP="00A7713E">
      <w:pPr>
        <w:rPr>
          <w:b/>
          <w:bCs/>
        </w:rPr>
      </w:pPr>
      <w:r>
        <w:rPr>
          <w:b/>
          <w:bCs/>
        </w:rPr>
        <w:t>Indien de aanvrager een particulier is:</w:t>
      </w:r>
    </w:p>
    <w:p w14:paraId="666800DD" w14:textId="77777777" w:rsidR="006D49CE" w:rsidRDefault="006D49CE" w:rsidP="006D49CE">
      <w:pPr>
        <w:pStyle w:val="Lijstalinea"/>
        <w:spacing w:line="240" w:lineRule="exact"/>
        <w:ind w:left="0"/>
      </w:pPr>
      <w:r>
        <w:t xml:space="preserve">Voornaam </w:t>
      </w:r>
      <w:r w:rsidRPr="00821F8E">
        <w:rPr>
          <w:sz w:val="18"/>
          <w:szCs w:val="18"/>
        </w:rPr>
        <w:fldChar w:fldCharType="begin"/>
      </w:r>
      <w:r w:rsidRPr="00821F8E">
        <w:rPr>
          <w:sz w:val="18"/>
          <w:szCs w:val="18"/>
        </w:rPr>
        <w:instrText xml:space="preserve"> QUOTE  </w:instrText>
      </w:r>
      <w:r w:rsidRPr="00821F8E">
        <w:rPr>
          <w:sz w:val="18"/>
          <w:szCs w:val="18"/>
          <w:highlight w:val="green"/>
        </w:rPr>
        <w:instrText>*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color w:val="FF0000"/>
          <w:sz w:val="18"/>
          <w:szCs w:val="18"/>
        </w:rPr>
        <w:instrText>" indien van toepassing "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sz w:val="18"/>
          <w:szCs w:val="18"/>
        </w:rPr>
        <w:fldChar w:fldCharType="separate"/>
      </w:r>
      <w:r w:rsidRPr="00821F8E">
        <w:rPr>
          <w:sz w:val="18"/>
          <w:szCs w:val="18"/>
        </w:rPr>
        <w:fldChar w:fldCharType="end"/>
      </w:r>
      <w:r>
        <w:rPr>
          <w:sz w:val="18"/>
          <w:szCs w:val="18"/>
        </w:rP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939799612"/>
          <w:placeholder>
            <w:docPart w:val="A301E89326AD4B7AAD0CEDBF74FE14AE"/>
          </w:placeholder>
        </w:sdtPr>
        <w:sdtContent>
          <w:sdt>
            <w:sdtPr>
              <w:rPr>
                <w:color w:val="0000FF"/>
              </w:rPr>
              <w:id w:val="998230955"/>
              <w:placeholder>
                <w:docPart w:val="37728B04F79A4203A6226F64DDD74729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237159662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  <w:r>
        <w:tab/>
      </w:r>
    </w:p>
    <w:p w14:paraId="3EF61BB7" w14:textId="77777777" w:rsidR="006D49CE" w:rsidRDefault="006D49CE" w:rsidP="006D49CE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</w:rPr>
      </w:pPr>
      <w:r>
        <w:t>Achternaam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1772468118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029217DF" w14:textId="77777777" w:rsidR="006D49CE" w:rsidRDefault="006D49CE" w:rsidP="006D49CE">
      <w:pPr>
        <w:pStyle w:val="Lijstalinea"/>
        <w:spacing w:line="240" w:lineRule="exact"/>
        <w:ind w:left="0"/>
      </w:pPr>
      <w:r>
        <w:t>Burgerservicenummer (BSN)</w:t>
      </w:r>
      <w:r>
        <w:tab/>
      </w:r>
      <w:r>
        <w:tab/>
      </w:r>
      <w:r>
        <w:tab/>
      </w:r>
      <w:sdt>
        <w:sdtPr>
          <w:id w:val="265657133"/>
          <w:placeholder>
            <w:docPart w:val="6133469C46474182AFE9622177710DA9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771423825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9AA7811" w14:textId="77777777" w:rsidR="006D49CE" w:rsidRDefault="006D49CE" w:rsidP="006D49CE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739523365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5BCCE48A" w14:textId="77777777" w:rsidR="006D49CE" w:rsidRDefault="006D49CE" w:rsidP="006D49CE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1017200629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5E687419" w14:textId="77777777" w:rsidR="006D49CE" w:rsidRDefault="006D49CE" w:rsidP="006D49CE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-47457743"/>
          <w:placeholder>
            <w:docPart w:val="E80D8672233445849B35D2BFF431C4A2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07635892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83AC77C" w14:textId="77777777" w:rsidR="006D49CE" w:rsidRDefault="006D49CE" w:rsidP="006D49CE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-1489855802"/>
          <w:placeholder>
            <w:docPart w:val="731CDB4BC9D840D79C3F254076EA367D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51034116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203C92C" w14:textId="77777777" w:rsidR="006D49CE" w:rsidRDefault="006D49CE" w:rsidP="006D49CE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717729161"/>
          <w:placeholder>
            <w:docPart w:val="D3985DA676A540418F304FA5A29A7D85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660456871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564970C1" w14:textId="77777777" w:rsidR="006D49CE" w:rsidRDefault="006D49CE" w:rsidP="006D49CE">
      <w:pPr>
        <w:pStyle w:val="Lijstalinea"/>
        <w:spacing w:line="240" w:lineRule="exact"/>
        <w:ind w:left="0"/>
      </w:pPr>
    </w:p>
    <w:p w14:paraId="5A7778CC" w14:textId="77777777" w:rsidR="006D49CE" w:rsidRDefault="006D49CE" w:rsidP="006D49CE">
      <w:pPr>
        <w:pStyle w:val="Lijstalinea"/>
        <w:spacing w:line="240" w:lineRule="exact"/>
        <w:ind w:left="0"/>
      </w:pPr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870825526"/>
          <w:placeholder>
            <w:docPart w:val="7C5488EF78DA4A9986CBD28AE706BE02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831525025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4621E66" w14:textId="77777777" w:rsidR="006D49CE" w:rsidRDefault="006D49CE" w:rsidP="006D49CE">
      <w:pPr>
        <w:pStyle w:val="Lijstalinea"/>
        <w:spacing w:line="240" w:lineRule="exact"/>
        <w:ind w:left="0"/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2015991351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>
        <w:t xml:space="preserve"> </w:t>
      </w:r>
    </w:p>
    <w:p w14:paraId="3335054C" w14:textId="77777777" w:rsidR="006D49CE" w:rsidRDefault="006D49CE" w:rsidP="006D49CE">
      <w:pPr>
        <w:pStyle w:val="Lijstalinea"/>
        <w:spacing w:line="240" w:lineRule="exact"/>
        <w:ind w:left="0"/>
      </w:pPr>
    </w:p>
    <w:p w14:paraId="14191113" w14:textId="77777777" w:rsidR="006D49CE" w:rsidRPr="00D55E02" w:rsidRDefault="006D49CE" w:rsidP="006D49CE">
      <w:pPr>
        <w:pStyle w:val="Lijstalinea"/>
        <w:spacing w:line="240" w:lineRule="exact"/>
        <w:ind w:left="0"/>
        <w:rPr>
          <w:i/>
          <w:iCs/>
        </w:rPr>
      </w:pPr>
      <w:r>
        <w:rPr>
          <w:i/>
          <w:iCs/>
        </w:rPr>
        <w:t>P</w:t>
      </w:r>
      <w:r w:rsidRPr="00D55E02">
        <w:rPr>
          <w:i/>
          <w:iCs/>
        </w:rPr>
        <w:t xml:space="preserve">ostadres </w:t>
      </w:r>
      <w:r>
        <w:rPr>
          <w:i/>
          <w:iCs/>
        </w:rPr>
        <w:t>(alleen invullen indien afwijkend van bovengenoemd adres)</w:t>
      </w:r>
      <w:r w:rsidRPr="00D55E02">
        <w:rPr>
          <w:i/>
          <w:iCs/>
        </w:rPr>
        <w:t>:</w:t>
      </w:r>
    </w:p>
    <w:p w14:paraId="20B0BEED" w14:textId="77777777" w:rsidR="006D49CE" w:rsidRDefault="006D49CE" w:rsidP="006D49CE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337742072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37994657" w14:textId="77777777" w:rsidR="006D49CE" w:rsidRDefault="006D49CE" w:rsidP="006D49CE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539364661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0E2C52F2" w14:textId="77777777" w:rsidR="006D49CE" w:rsidRDefault="006D49CE" w:rsidP="006D49CE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-857354578"/>
          <w:placeholder>
            <w:docPart w:val="1664B84A2F7F4DCF996FFBAE1EAB5056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69062826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5576D180" w14:textId="77777777" w:rsidR="006D49CE" w:rsidRDefault="006D49CE" w:rsidP="006D49CE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-1899585733"/>
          <w:placeholder>
            <w:docPart w:val="E9B3C5E731A34F1E985EE5CB18BAFD59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54010828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4A4FEF32" w14:textId="77777777" w:rsidR="006D49CE" w:rsidRDefault="006D49CE" w:rsidP="006D49CE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724953855"/>
          <w:placeholder>
            <w:docPart w:val="B2FF0F1BEACF47079614A3AFEAAC5E2A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696765676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79826E1" w14:textId="77777777" w:rsidR="006D49CE" w:rsidRDefault="006D49CE" w:rsidP="006D49CE">
      <w:pPr>
        <w:pStyle w:val="Lijstalinea"/>
        <w:spacing w:line="240" w:lineRule="exact"/>
        <w:ind w:left="0"/>
      </w:pPr>
    </w:p>
    <w:p w14:paraId="23187E26" w14:textId="77777777" w:rsidR="006D49CE" w:rsidRDefault="006D49CE" w:rsidP="006D49CE">
      <w:pPr>
        <w:pStyle w:val="Lijstalinea"/>
        <w:spacing w:line="240" w:lineRule="exact"/>
        <w:ind w:left="0"/>
      </w:pPr>
      <w:r>
        <w:t>Uw kenmerk (indien van toepassing)</w:t>
      </w:r>
      <w:r>
        <w:tab/>
      </w:r>
      <w:r>
        <w:tab/>
      </w:r>
      <w:sdt>
        <w:sdtPr>
          <w:id w:val="1107242868"/>
          <w:placeholder>
            <w:docPart w:val="A5166B07E90D4AB3B9E3223355659538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809246917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DAC4DBE" w14:textId="77777777" w:rsidR="006D49CE" w:rsidRDefault="006D49CE" w:rsidP="006D49CE">
      <w:pPr>
        <w:pStyle w:val="Lijstalinea"/>
        <w:spacing w:line="240" w:lineRule="exact"/>
        <w:ind w:left="0"/>
      </w:pPr>
    </w:p>
    <w:p w14:paraId="41E4BDB6" w14:textId="77777777" w:rsidR="00742FDB" w:rsidRDefault="00742FDB">
      <w:pPr>
        <w:rPr>
          <w:b/>
          <w:sz w:val="24"/>
          <w:szCs w:val="24"/>
        </w:rPr>
      </w:pPr>
      <w:bookmarkStart w:id="2" w:name="_Ref509238355"/>
      <w:r>
        <w:rPr>
          <w:b/>
          <w:sz w:val="24"/>
          <w:szCs w:val="24"/>
        </w:rPr>
        <w:br w:type="page"/>
      </w:r>
    </w:p>
    <w:p w14:paraId="562F7F56" w14:textId="0295A4ED" w:rsidR="006D49CE" w:rsidRPr="00E23B92" w:rsidRDefault="006D49CE" w:rsidP="006D49CE">
      <w:pPr>
        <w:keepNext/>
        <w:shd w:val="clear" w:color="auto" w:fill="F2F2F2" w:themeFill="background1" w:themeFillShade="F2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Indien van toepassing: Gegevens intermediair</w:t>
      </w:r>
    </w:p>
    <w:p w14:paraId="7734F642" w14:textId="77777777" w:rsidR="006D49CE" w:rsidRPr="007B4649" w:rsidRDefault="006D49CE" w:rsidP="006D49CE">
      <w:pPr>
        <w:shd w:val="clear" w:color="auto" w:fill="F2F2F2" w:themeFill="background1" w:themeFillShade="F2"/>
        <w:rPr>
          <w:i/>
          <w:szCs w:val="19"/>
        </w:rPr>
      </w:pPr>
      <w:r w:rsidRPr="007B4649">
        <w:rPr>
          <w:i/>
          <w:szCs w:val="19"/>
        </w:rPr>
        <w:t>Bent u gemachtigd om namens een ander de aanvraag in te dienen? Vul dan onderstaande gegevens ook in.</w:t>
      </w:r>
    </w:p>
    <w:bookmarkEnd w:id="2"/>
    <w:p w14:paraId="45D83105" w14:textId="77777777" w:rsidR="006D49CE" w:rsidRPr="007B4649" w:rsidRDefault="006D49CE" w:rsidP="006D49CE">
      <w:pPr>
        <w:pStyle w:val="Lijstalinea"/>
        <w:spacing w:line="240" w:lineRule="exact"/>
        <w:ind w:left="0"/>
        <w:rPr>
          <w:szCs w:val="19"/>
        </w:rPr>
      </w:pPr>
      <w:r w:rsidRPr="007B4649">
        <w:rPr>
          <w:szCs w:val="19"/>
        </w:rPr>
        <w:t>Naam organisatie</w:t>
      </w:r>
      <w:r w:rsidRPr="007B4649">
        <w:rPr>
          <w:szCs w:val="19"/>
        </w:rPr>
        <w:tab/>
      </w:r>
      <w:r w:rsidRPr="007B4649">
        <w:rPr>
          <w:szCs w:val="19"/>
        </w:rPr>
        <w:tab/>
      </w:r>
      <w:r w:rsidRPr="007B4649">
        <w:rPr>
          <w:szCs w:val="19"/>
        </w:rPr>
        <w:tab/>
      </w:r>
      <w:r w:rsidRPr="007B4649">
        <w:rPr>
          <w:szCs w:val="19"/>
        </w:rPr>
        <w:tab/>
      </w:r>
      <w:sdt>
        <w:sdtPr>
          <w:rPr>
            <w:color w:val="0000FF"/>
            <w:szCs w:val="19"/>
          </w:rPr>
          <w:id w:val="1333568626"/>
          <w:placeholder>
            <w:docPart w:val="5207BDA0D155425F9D02E510A84655A5"/>
          </w:placeholder>
        </w:sdtPr>
        <w:sdtContent>
          <w:sdt>
            <w:sdtPr>
              <w:rPr>
                <w:color w:val="0000FF"/>
                <w:szCs w:val="19"/>
              </w:rPr>
              <w:id w:val="134159861"/>
              <w:placeholder>
                <w:docPart w:val="C722A35F0D174E92AB405D998DDBC04A"/>
              </w:placeholder>
            </w:sdtPr>
            <w:sdtContent>
              <w:sdt>
                <w:sdtPr>
                  <w:rPr>
                    <w:rFonts w:cs="Arial"/>
                    <w:color w:val="0000FF"/>
                    <w:szCs w:val="19"/>
                  </w:rPr>
                  <w:id w:val="-1980914822"/>
                </w:sdtPr>
                <w:sdtContent>
                  <w:r w:rsidRPr="007B4649">
                    <w:rPr>
                      <w:rFonts w:cs="Arial"/>
                      <w:color w:val="0000FF"/>
                      <w:szCs w:val="19"/>
                    </w:rPr>
                    <w:t>…</w:t>
                  </w:r>
                </w:sdtContent>
              </w:sdt>
            </w:sdtContent>
          </w:sdt>
        </w:sdtContent>
      </w:sdt>
      <w:r w:rsidRPr="007B4649">
        <w:rPr>
          <w:szCs w:val="19"/>
        </w:rPr>
        <w:tab/>
      </w:r>
    </w:p>
    <w:p w14:paraId="11DD6E27" w14:textId="77777777" w:rsidR="006D49CE" w:rsidRPr="007B4649" w:rsidRDefault="006D49CE" w:rsidP="006D49CE">
      <w:pPr>
        <w:pStyle w:val="Lijstalinea"/>
        <w:spacing w:line="240" w:lineRule="exact"/>
        <w:ind w:left="0"/>
        <w:rPr>
          <w:szCs w:val="19"/>
        </w:rPr>
      </w:pPr>
      <w:r w:rsidRPr="007B4649">
        <w:rPr>
          <w:szCs w:val="19"/>
        </w:rPr>
        <w:t>Straat</w:t>
      </w:r>
      <w:r w:rsidRPr="007B4649">
        <w:rPr>
          <w:szCs w:val="19"/>
        </w:rPr>
        <w:tab/>
      </w:r>
      <w:r w:rsidRPr="007B4649">
        <w:rPr>
          <w:szCs w:val="19"/>
        </w:rPr>
        <w:tab/>
      </w:r>
      <w:r w:rsidRPr="007B4649">
        <w:rPr>
          <w:szCs w:val="19"/>
        </w:rPr>
        <w:tab/>
      </w:r>
      <w:r w:rsidRPr="007B4649">
        <w:rPr>
          <w:szCs w:val="19"/>
        </w:rPr>
        <w:tab/>
      </w:r>
      <w:r w:rsidRPr="007B4649">
        <w:rPr>
          <w:szCs w:val="19"/>
        </w:rPr>
        <w:tab/>
      </w:r>
      <w:r w:rsidRPr="007B4649">
        <w:rPr>
          <w:szCs w:val="19"/>
        </w:rPr>
        <w:tab/>
      </w:r>
      <w:sdt>
        <w:sdtPr>
          <w:rPr>
            <w:rFonts w:cs="Arial"/>
            <w:color w:val="0000FF"/>
            <w:szCs w:val="19"/>
          </w:rPr>
          <w:id w:val="-676345690"/>
        </w:sdtPr>
        <w:sdtContent>
          <w:r w:rsidRPr="007B4649">
            <w:rPr>
              <w:rFonts w:cs="Arial"/>
              <w:color w:val="0000FF"/>
              <w:szCs w:val="19"/>
            </w:rPr>
            <w:t>…</w:t>
          </w:r>
        </w:sdtContent>
      </w:sdt>
    </w:p>
    <w:p w14:paraId="76D77FC4" w14:textId="77777777" w:rsidR="006D49CE" w:rsidRPr="007B4649" w:rsidRDefault="006D49CE" w:rsidP="006D49CE">
      <w:pPr>
        <w:pStyle w:val="Lijstalinea"/>
        <w:spacing w:line="240" w:lineRule="exact"/>
        <w:ind w:left="0"/>
        <w:rPr>
          <w:szCs w:val="19"/>
        </w:rPr>
      </w:pPr>
      <w:r w:rsidRPr="007B4649">
        <w:rPr>
          <w:szCs w:val="19"/>
        </w:rPr>
        <w:t xml:space="preserve">Nummer </w:t>
      </w:r>
      <w:r w:rsidRPr="007B4649">
        <w:rPr>
          <w:szCs w:val="19"/>
        </w:rPr>
        <w:tab/>
      </w:r>
      <w:r w:rsidRPr="007B4649">
        <w:rPr>
          <w:szCs w:val="19"/>
        </w:rPr>
        <w:tab/>
      </w:r>
      <w:r w:rsidRPr="007B4649">
        <w:rPr>
          <w:szCs w:val="19"/>
        </w:rPr>
        <w:tab/>
      </w:r>
      <w:r w:rsidRPr="007B4649">
        <w:rPr>
          <w:szCs w:val="19"/>
        </w:rPr>
        <w:tab/>
      </w:r>
      <w:r w:rsidRPr="007B4649">
        <w:rPr>
          <w:szCs w:val="19"/>
        </w:rPr>
        <w:tab/>
      </w:r>
      <w:sdt>
        <w:sdtPr>
          <w:rPr>
            <w:rFonts w:cs="Arial"/>
            <w:color w:val="0000FF"/>
            <w:szCs w:val="19"/>
          </w:rPr>
          <w:id w:val="-307254154"/>
        </w:sdtPr>
        <w:sdtContent>
          <w:r w:rsidRPr="007B4649">
            <w:rPr>
              <w:rFonts w:cs="Arial"/>
              <w:color w:val="0000FF"/>
              <w:szCs w:val="19"/>
            </w:rPr>
            <w:t>…</w:t>
          </w:r>
        </w:sdtContent>
      </w:sdt>
    </w:p>
    <w:p w14:paraId="444D8BD9" w14:textId="77777777" w:rsidR="006D49CE" w:rsidRPr="007B4649" w:rsidRDefault="006D49CE" w:rsidP="006D49CE">
      <w:pPr>
        <w:pStyle w:val="Lijstalinea"/>
        <w:spacing w:line="240" w:lineRule="exact"/>
        <w:ind w:left="0"/>
        <w:rPr>
          <w:szCs w:val="19"/>
        </w:rPr>
      </w:pPr>
      <w:r w:rsidRPr="007B4649">
        <w:rPr>
          <w:szCs w:val="19"/>
        </w:rPr>
        <w:t>Toevoeging (indien van toepassing)</w:t>
      </w:r>
      <w:r w:rsidRPr="007B4649">
        <w:rPr>
          <w:szCs w:val="19"/>
        </w:rPr>
        <w:tab/>
      </w:r>
      <w:r w:rsidRPr="007B4649">
        <w:rPr>
          <w:szCs w:val="19"/>
        </w:rPr>
        <w:tab/>
      </w:r>
      <w:sdt>
        <w:sdtPr>
          <w:rPr>
            <w:szCs w:val="19"/>
          </w:rPr>
          <w:id w:val="-2092534693"/>
          <w:placeholder>
            <w:docPart w:val="CBA6FA9B0C42440B9F2408A987E1648A"/>
          </w:placeholder>
        </w:sdtPr>
        <w:sdtContent>
          <w:sdt>
            <w:sdtPr>
              <w:rPr>
                <w:rFonts w:cs="Arial"/>
                <w:color w:val="0000FF"/>
                <w:szCs w:val="19"/>
              </w:rPr>
              <w:id w:val="372733582"/>
            </w:sdtPr>
            <w:sdtContent>
              <w:r w:rsidRPr="007B4649">
                <w:rPr>
                  <w:rFonts w:cs="Arial"/>
                  <w:color w:val="0000FF"/>
                  <w:szCs w:val="19"/>
                </w:rPr>
                <w:t>…</w:t>
              </w:r>
            </w:sdtContent>
          </w:sdt>
        </w:sdtContent>
      </w:sdt>
    </w:p>
    <w:p w14:paraId="6DFAD13B" w14:textId="77777777" w:rsidR="006D49CE" w:rsidRPr="007B4649" w:rsidRDefault="006D49CE" w:rsidP="006D49CE">
      <w:pPr>
        <w:pStyle w:val="Lijstalinea"/>
        <w:spacing w:line="240" w:lineRule="exact"/>
        <w:ind w:left="0"/>
        <w:rPr>
          <w:szCs w:val="19"/>
        </w:rPr>
      </w:pPr>
      <w:r w:rsidRPr="007B4649">
        <w:rPr>
          <w:szCs w:val="19"/>
        </w:rPr>
        <w:t>Postcode</w:t>
      </w:r>
      <w:r w:rsidRPr="007B4649">
        <w:rPr>
          <w:szCs w:val="19"/>
        </w:rPr>
        <w:tab/>
      </w:r>
      <w:r w:rsidRPr="007B4649">
        <w:rPr>
          <w:szCs w:val="19"/>
        </w:rPr>
        <w:tab/>
        <w:t xml:space="preserve"> </w:t>
      </w:r>
      <w:r w:rsidRPr="007B4649">
        <w:rPr>
          <w:szCs w:val="19"/>
        </w:rPr>
        <w:tab/>
      </w:r>
      <w:r w:rsidRPr="007B4649">
        <w:rPr>
          <w:szCs w:val="19"/>
        </w:rPr>
        <w:tab/>
      </w:r>
      <w:r w:rsidRPr="007B4649">
        <w:rPr>
          <w:szCs w:val="19"/>
        </w:rPr>
        <w:tab/>
      </w:r>
      <w:sdt>
        <w:sdtPr>
          <w:rPr>
            <w:szCs w:val="19"/>
          </w:rPr>
          <w:id w:val="-2119283523"/>
          <w:placeholder>
            <w:docPart w:val="AC9B0C18276A4C26999A76DD72BF0D38"/>
          </w:placeholder>
        </w:sdtPr>
        <w:sdtContent>
          <w:sdt>
            <w:sdtPr>
              <w:rPr>
                <w:rFonts w:cs="Arial"/>
                <w:color w:val="0000FF"/>
                <w:szCs w:val="19"/>
              </w:rPr>
              <w:id w:val="916915003"/>
            </w:sdtPr>
            <w:sdtContent>
              <w:r w:rsidRPr="007B4649">
                <w:rPr>
                  <w:rFonts w:cs="Arial"/>
                  <w:color w:val="0000FF"/>
                  <w:szCs w:val="19"/>
                </w:rPr>
                <w:t>…</w:t>
              </w:r>
            </w:sdtContent>
          </w:sdt>
        </w:sdtContent>
      </w:sdt>
    </w:p>
    <w:p w14:paraId="4A39B6A0" w14:textId="77777777" w:rsidR="006D49CE" w:rsidRPr="007B4649" w:rsidRDefault="006D49CE" w:rsidP="006D49CE">
      <w:pPr>
        <w:pStyle w:val="Lijstalinea"/>
        <w:spacing w:line="240" w:lineRule="exact"/>
        <w:ind w:left="0"/>
        <w:rPr>
          <w:szCs w:val="19"/>
        </w:rPr>
      </w:pPr>
      <w:r w:rsidRPr="007B4649">
        <w:rPr>
          <w:szCs w:val="19"/>
        </w:rPr>
        <w:t>Plaats</w:t>
      </w:r>
      <w:r w:rsidRPr="007B4649">
        <w:rPr>
          <w:szCs w:val="19"/>
        </w:rPr>
        <w:tab/>
      </w:r>
      <w:r w:rsidRPr="007B4649">
        <w:rPr>
          <w:szCs w:val="19"/>
        </w:rPr>
        <w:tab/>
      </w:r>
      <w:r w:rsidRPr="007B4649">
        <w:rPr>
          <w:szCs w:val="19"/>
        </w:rPr>
        <w:tab/>
      </w:r>
      <w:r w:rsidRPr="007B4649">
        <w:rPr>
          <w:szCs w:val="19"/>
        </w:rPr>
        <w:tab/>
      </w:r>
      <w:r w:rsidRPr="007B4649">
        <w:rPr>
          <w:szCs w:val="19"/>
        </w:rPr>
        <w:tab/>
      </w:r>
      <w:r w:rsidRPr="007B4649">
        <w:rPr>
          <w:szCs w:val="19"/>
        </w:rPr>
        <w:tab/>
      </w:r>
      <w:sdt>
        <w:sdtPr>
          <w:rPr>
            <w:szCs w:val="19"/>
          </w:rPr>
          <w:id w:val="1157953964"/>
          <w:placeholder>
            <w:docPart w:val="EE79D4FA1CE94ED79FFC72D285B26DA9"/>
          </w:placeholder>
        </w:sdtPr>
        <w:sdtContent>
          <w:sdt>
            <w:sdtPr>
              <w:rPr>
                <w:rFonts w:cs="Arial"/>
                <w:color w:val="0000FF"/>
                <w:szCs w:val="19"/>
              </w:rPr>
              <w:id w:val="-1459644383"/>
            </w:sdtPr>
            <w:sdtContent>
              <w:r w:rsidRPr="007B4649">
                <w:rPr>
                  <w:rFonts w:cs="Arial"/>
                  <w:color w:val="0000FF"/>
                  <w:szCs w:val="19"/>
                </w:rPr>
                <w:t>…</w:t>
              </w:r>
            </w:sdtContent>
          </w:sdt>
        </w:sdtContent>
      </w:sdt>
    </w:p>
    <w:p w14:paraId="231FEB13" w14:textId="77777777" w:rsidR="006D49CE" w:rsidRDefault="006D49CE" w:rsidP="006D49CE">
      <w:pPr>
        <w:pStyle w:val="Lijstalinea"/>
        <w:spacing w:line="240" w:lineRule="exact"/>
        <w:ind w:left="0"/>
      </w:pPr>
    </w:p>
    <w:p w14:paraId="1A89EE4E" w14:textId="77777777" w:rsidR="006D49CE" w:rsidRPr="00D55E02" w:rsidRDefault="006D49CE" w:rsidP="006D49CE">
      <w:pPr>
        <w:pStyle w:val="Lijstalinea"/>
        <w:spacing w:line="240" w:lineRule="exact"/>
        <w:ind w:left="0"/>
        <w:rPr>
          <w:i/>
          <w:iCs/>
        </w:rPr>
      </w:pPr>
      <w:r w:rsidRPr="00D55E02">
        <w:rPr>
          <w:i/>
          <w:iCs/>
        </w:rPr>
        <w:t>Indien het postadres een postbus is:</w:t>
      </w:r>
    </w:p>
    <w:p w14:paraId="3887D4DE" w14:textId="77777777" w:rsidR="006D49CE" w:rsidRDefault="006D49CE" w:rsidP="006D49CE">
      <w:pPr>
        <w:pStyle w:val="Lijstalinea"/>
        <w:spacing w:line="240" w:lineRule="exact"/>
        <w:ind w:left="0"/>
      </w:pPr>
      <w:r>
        <w:t>Postbus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1707469246"/>
          <w:placeholder>
            <w:docPart w:val="5EF66EDF2AA047A39C71FE91D1E23370"/>
          </w:placeholder>
        </w:sdtPr>
        <w:sdtContent>
          <w:sdt>
            <w:sdtPr>
              <w:rPr>
                <w:color w:val="0000FF"/>
              </w:rPr>
              <w:id w:val="557901090"/>
              <w:placeholder>
                <w:docPart w:val="F2882E60038541D880035F10BC22E620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105267747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4DFE1AC5" w14:textId="77777777" w:rsidR="006D49CE" w:rsidRDefault="006D49CE" w:rsidP="006D49CE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1044137624"/>
          <w:placeholder>
            <w:docPart w:val="713C6021726C4E6999A983D4143C1125"/>
          </w:placeholder>
        </w:sdtPr>
        <w:sdtContent>
          <w:sdt>
            <w:sdtPr>
              <w:rPr>
                <w:color w:val="0000FF"/>
              </w:rPr>
              <w:id w:val="821463875"/>
              <w:placeholder>
                <w:docPart w:val="6563550C102643DE85161625E2097AC3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713269037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2855D468" w14:textId="77777777" w:rsidR="006D49CE" w:rsidRDefault="006D49CE" w:rsidP="006D49CE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738476460"/>
          <w:placeholder>
            <w:docPart w:val="A166C2DFFA124AF0869BEC78B756C894"/>
          </w:placeholder>
        </w:sdtPr>
        <w:sdtContent>
          <w:sdt>
            <w:sdtPr>
              <w:rPr>
                <w:color w:val="0000FF"/>
              </w:rPr>
              <w:id w:val="-241564207"/>
              <w:placeholder>
                <w:docPart w:val="D93F97767D224955A64D944FB29C6570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671745609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7FC24F47" w14:textId="77777777" w:rsidR="006D49CE" w:rsidRDefault="006D49CE" w:rsidP="006D49CE">
      <w:pPr>
        <w:pStyle w:val="Lijstalinea"/>
        <w:spacing w:line="240" w:lineRule="exact"/>
        <w:ind w:left="0"/>
      </w:pPr>
    </w:p>
    <w:p w14:paraId="5C684B28" w14:textId="77777777" w:rsidR="006D49CE" w:rsidRDefault="006D49CE" w:rsidP="006D49CE">
      <w:pPr>
        <w:pStyle w:val="Lijstalinea"/>
        <w:spacing w:line="240" w:lineRule="exact"/>
        <w:ind w:left="0"/>
      </w:pPr>
      <w:r>
        <w:t>KvK-nummer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591236736"/>
          <w:placeholder>
            <w:docPart w:val="B599C6221CA346C485290AECC5C0AB61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525092053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28181AD2" w14:textId="77777777" w:rsidR="006D49CE" w:rsidRDefault="006D49CE" w:rsidP="006D49CE">
      <w:pPr>
        <w:pStyle w:val="Lijstalinea"/>
        <w:spacing w:line="240" w:lineRule="exact"/>
        <w:ind w:left="0"/>
      </w:pPr>
      <w:r>
        <w:t>KvK-vestigingsnummer</w:t>
      </w:r>
      <w:r>
        <w:tab/>
      </w:r>
      <w:r>
        <w:tab/>
      </w:r>
      <w:r>
        <w:tab/>
      </w:r>
      <w:r>
        <w:tab/>
      </w:r>
      <w:sdt>
        <w:sdtPr>
          <w:id w:val="2129962286"/>
          <w:placeholder>
            <w:docPart w:val="1BFEA1D99EB1400D83665F19A6404B37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87800569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FC9A33C" w14:textId="77777777" w:rsidR="006D49CE" w:rsidRDefault="006D49CE" w:rsidP="006D49CE">
      <w:pPr>
        <w:pStyle w:val="Lijstalinea"/>
        <w:spacing w:line="240" w:lineRule="exact"/>
        <w:ind w:left="0"/>
      </w:pPr>
    </w:p>
    <w:p w14:paraId="3588106F" w14:textId="77777777" w:rsidR="006D49CE" w:rsidRDefault="006D49CE" w:rsidP="006D49CE">
      <w:pPr>
        <w:pStyle w:val="Lijstalinea"/>
        <w:spacing w:line="240" w:lineRule="exact"/>
        <w:ind w:left="0"/>
      </w:pPr>
      <w:r w:rsidRPr="00D55E02">
        <w:rPr>
          <w:i/>
          <w:iCs/>
        </w:rPr>
        <w:t xml:space="preserve">Gegevens contactpersoon </w:t>
      </w:r>
      <w:r>
        <w:rPr>
          <w:i/>
          <w:iCs/>
        </w:rPr>
        <w:t>intermediair</w:t>
      </w:r>
      <w:r w:rsidRPr="00D55E02">
        <w:br/>
      </w:r>
      <w:r>
        <w:t>Naam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767121216"/>
          <w:placeholder>
            <w:docPart w:val="E25B9A698C814088B10BAC430313BC42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625700956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FEB51C8" w14:textId="77777777" w:rsidR="006D49CE" w:rsidRDefault="006D49CE" w:rsidP="006D49CE">
      <w:pPr>
        <w:pStyle w:val="Lijstalinea"/>
        <w:spacing w:line="240" w:lineRule="exact"/>
        <w:ind w:left="0"/>
      </w:pPr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561243195"/>
          <w:placeholder>
            <w:docPart w:val="8DA0EF20C4074F5F86CC4318B671E2C1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85469876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07335E91" w14:textId="77777777" w:rsidR="00A7713E" w:rsidRDefault="006D49CE" w:rsidP="00A7713E">
      <w:pPr>
        <w:pStyle w:val="Lijstalinea"/>
        <w:spacing w:line="240" w:lineRule="exact"/>
        <w:ind w:left="0"/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692154122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>
        <w:t xml:space="preserve"> </w:t>
      </w:r>
    </w:p>
    <w:p w14:paraId="7BE90694" w14:textId="77777777" w:rsidR="00A7713E" w:rsidRDefault="00A7713E" w:rsidP="00A7713E">
      <w:pPr>
        <w:pStyle w:val="Lijstalinea"/>
        <w:spacing w:line="240" w:lineRule="exact"/>
        <w:ind w:left="0"/>
        <w:rPr>
          <w:szCs w:val="19"/>
        </w:rPr>
      </w:pPr>
    </w:p>
    <w:p w14:paraId="466D2751" w14:textId="77777777" w:rsidR="00A7713E" w:rsidRDefault="00A7713E" w:rsidP="00A7713E">
      <w:pPr>
        <w:pStyle w:val="Lijstalinea"/>
        <w:spacing w:line="240" w:lineRule="exact"/>
        <w:ind w:left="0"/>
        <w:rPr>
          <w:szCs w:val="19"/>
        </w:rPr>
      </w:pPr>
    </w:p>
    <w:p w14:paraId="76717BA9" w14:textId="1A55448B" w:rsidR="006D49CE" w:rsidRPr="00A7713E" w:rsidRDefault="006D49CE" w:rsidP="00A7713E">
      <w:pPr>
        <w:pStyle w:val="Lijstalinea"/>
        <w:numPr>
          <w:ilvl w:val="0"/>
          <w:numId w:val="2"/>
        </w:numPr>
        <w:spacing w:line="240" w:lineRule="exact"/>
        <w:rPr>
          <w:szCs w:val="19"/>
        </w:rPr>
      </w:pPr>
      <w:r w:rsidRPr="00A7713E">
        <w:rPr>
          <w:b/>
          <w:szCs w:val="19"/>
        </w:rPr>
        <w:t>IBAN</w:t>
      </w:r>
      <w:r w:rsidRPr="00A7713E">
        <w:rPr>
          <w:szCs w:val="19"/>
        </w:rPr>
        <w:t xml:space="preserve"> </w:t>
      </w:r>
      <w:bookmarkStart w:id="3" w:name="_Hlk184918520"/>
      <w:sdt>
        <w:sdtPr>
          <w:id w:val="495769727"/>
          <w:placeholder>
            <w:docPart w:val="C93524DC1FFF44A883413E4B17962A67"/>
          </w:placeholder>
        </w:sdtPr>
        <w:sdtContent>
          <w:sdt>
            <w:sdtPr>
              <w:rPr>
                <w:rFonts w:cs="Arial"/>
                <w:color w:val="0000FF"/>
              </w:rPr>
              <w:id w:val="843593408"/>
            </w:sdtPr>
            <w:sdtContent>
              <w:r w:rsidRPr="00A7713E">
                <w:rPr>
                  <w:rFonts w:cs="Arial"/>
                  <w:b/>
                  <w:bCs/>
                  <w:color w:val="0000FF"/>
                  <w:szCs w:val="19"/>
                </w:rPr>
                <w:t>………</w:t>
              </w:r>
            </w:sdtContent>
          </w:sdt>
        </w:sdtContent>
      </w:sdt>
      <w:r w:rsidRPr="00A7713E">
        <w:rPr>
          <w:szCs w:val="19"/>
        </w:rPr>
        <w:t xml:space="preserve">  </w:t>
      </w:r>
      <w:bookmarkEnd w:id="3"/>
      <w:r w:rsidRPr="00A7713E">
        <w:rPr>
          <w:szCs w:val="19"/>
        </w:rPr>
        <w:t>(van de beoogd subsidieontvanger)</w:t>
      </w:r>
    </w:p>
    <w:p w14:paraId="7AA1E9DE" w14:textId="77777777" w:rsidR="006D49CE" w:rsidRPr="007B4649" w:rsidRDefault="006D49CE" w:rsidP="006D49CE">
      <w:pPr>
        <w:keepNext/>
        <w:keepLines/>
        <w:numPr>
          <w:ilvl w:val="0"/>
          <w:numId w:val="2"/>
        </w:numPr>
        <w:spacing w:before="240" w:after="120" w:line="240" w:lineRule="auto"/>
        <w:ind w:left="357" w:hanging="357"/>
        <w:rPr>
          <w:szCs w:val="19"/>
        </w:rPr>
      </w:pPr>
      <w:r w:rsidRPr="007B4649">
        <w:rPr>
          <w:b/>
          <w:szCs w:val="19"/>
        </w:rPr>
        <w:t xml:space="preserve">Rechtsvorm: </w:t>
      </w:r>
    </w:p>
    <w:p w14:paraId="3095E402" w14:textId="77777777" w:rsidR="006D49CE" w:rsidRPr="007B4649" w:rsidRDefault="006D49CE" w:rsidP="006D49CE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Cs w:val="19"/>
        </w:rPr>
      </w:pPr>
      <w:sdt>
        <w:sdtPr>
          <w:rPr>
            <w:noProof/>
            <w:szCs w:val="19"/>
          </w:rPr>
          <w:id w:val="960608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B4649">
            <w:rPr>
              <w:rFonts w:ascii="Segoe UI Symbol" w:eastAsia="MS Gothic" w:hAnsi="Segoe UI Symbol" w:cs="Segoe UI Symbol"/>
              <w:noProof/>
              <w:szCs w:val="19"/>
            </w:rPr>
            <w:t>☐</w:t>
          </w:r>
        </w:sdtContent>
      </w:sdt>
      <w:r w:rsidRPr="007B4649">
        <w:rPr>
          <w:noProof/>
          <w:szCs w:val="19"/>
        </w:rPr>
        <w:tab/>
      </w:r>
      <w:r w:rsidRPr="007B4649">
        <w:rPr>
          <w:szCs w:val="19"/>
        </w:rPr>
        <w:t>Stichting</w:t>
      </w:r>
    </w:p>
    <w:p w14:paraId="0158EC09" w14:textId="77777777" w:rsidR="006D49CE" w:rsidRPr="007B4649" w:rsidRDefault="006D49CE" w:rsidP="006D49CE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Cs w:val="19"/>
        </w:rPr>
      </w:pPr>
      <w:sdt>
        <w:sdtPr>
          <w:rPr>
            <w:noProof/>
            <w:szCs w:val="19"/>
          </w:rPr>
          <w:id w:val="-753665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B4649">
            <w:rPr>
              <w:rFonts w:ascii="Segoe UI Symbol" w:eastAsia="MS Gothic" w:hAnsi="Segoe UI Symbol" w:cs="Segoe UI Symbol"/>
              <w:noProof/>
              <w:szCs w:val="19"/>
            </w:rPr>
            <w:t>☐</w:t>
          </w:r>
        </w:sdtContent>
      </w:sdt>
      <w:r w:rsidRPr="007B4649">
        <w:rPr>
          <w:noProof/>
          <w:szCs w:val="19"/>
        </w:rPr>
        <w:tab/>
      </w:r>
      <w:r w:rsidRPr="007B4649">
        <w:rPr>
          <w:szCs w:val="19"/>
        </w:rPr>
        <w:t>Vereniging</w:t>
      </w:r>
    </w:p>
    <w:p w14:paraId="4B63B770" w14:textId="77777777" w:rsidR="006D49CE" w:rsidRPr="007B4649" w:rsidRDefault="006D49CE" w:rsidP="006D49CE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Cs w:val="19"/>
        </w:rPr>
      </w:pPr>
      <w:sdt>
        <w:sdtPr>
          <w:rPr>
            <w:noProof/>
            <w:szCs w:val="19"/>
          </w:rPr>
          <w:id w:val="-18931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B4649">
            <w:rPr>
              <w:rFonts w:ascii="Segoe UI Symbol" w:eastAsia="MS Gothic" w:hAnsi="Segoe UI Symbol" w:cs="Segoe UI Symbol"/>
              <w:noProof/>
              <w:szCs w:val="19"/>
            </w:rPr>
            <w:t>☐</w:t>
          </w:r>
        </w:sdtContent>
      </w:sdt>
      <w:r w:rsidRPr="007B4649">
        <w:rPr>
          <w:noProof/>
          <w:szCs w:val="19"/>
        </w:rPr>
        <w:tab/>
      </w:r>
      <w:r w:rsidRPr="007B4649">
        <w:rPr>
          <w:szCs w:val="19"/>
        </w:rPr>
        <w:t>Overheid</w:t>
      </w:r>
    </w:p>
    <w:p w14:paraId="4B8116EF" w14:textId="20D0FB76" w:rsidR="006D49CE" w:rsidRPr="007B4649" w:rsidRDefault="006D49CE" w:rsidP="006D49CE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Cs w:val="19"/>
        </w:rPr>
      </w:pPr>
      <w:sdt>
        <w:sdtPr>
          <w:rPr>
            <w:noProof/>
            <w:szCs w:val="19"/>
          </w:rPr>
          <w:id w:val="-911850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B4649">
            <w:rPr>
              <w:rFonts w:ascii="Segoe UI Symbol" w:eastAsia="MS Gothic" w:hAnsi="Segoe UI Symbol" w:cs="Segoe UI Symbol"/>
              <w:noProof/>
              <w:szCs w:val="19"/>
            </w:rPr>
            <w:t>☐</w:t>
          </w:r>
        </w:sdtContent>
      </w:sdt>
      <w:r w:rsidRPr="007B4649">
        <w:rPr>
          <w:noProof/>
          <w:szCs w:val="19"/>
        </w:rPr>
        <w:tab/>
      </w:r>
      <w:r w:rsidR="00413C0C" w:rsidRPr="007B4649">
        <w:rPr>
          <w:szCs w:val="19"/>
        </w:rPr>
        <w:t>Bedrijf</w:t>
      </w:r>
      <w:r w:rsidR="00413C0C" w:rsidRPr="007B4649">
        <w:rPr>
          <w:noProof/>
          <w:szCs w:val="19"/>
        </w:rPr>
        <w:t>/</w:t>
      </w:r>
      <w:r w:rsidRPr="007B4649">
        <w:rPr>
          <w:noProof/>
          <w:szCs w:val="19"/>
        </w:rPr>
        <w:t xml:space="preserve"> Commerciële instelling</w:t>
      </w:r>
    </w:p>
    <w:p w14:paraId="3259AC90" w14:textId="77777777" w:rsidR="006D49CE" w:rsidRPr="007B4649" w:rsidRDefault="006D49CE" w:rsidP="006D49CE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rFonts w:cs="Arial"/>
          <w:color w:val="0000FF"/>
          <w:szCs w:val="19"/>
        </w:rPr>
      </w:pPr>
      <w:sdt>
        <w:sdtPr>
          <w:rPr>
            <w:noProof/>
            <w:szCs w:val="19"/>
          </w:rPr>
          <w:id w:val="1530132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B4649">
            <w:rPr>
              <w:rFonts w:ascii="Segoe UI Symbol" w:eastAsia="MS Gothic" w:hAnsi="Segoe UI Symbol" w:cs="Segoe UI Symbol"/>
              <w:noProof/>
              <w:szCs w:val="19"/>
            </w:rPr>
            <w:t>☐</w:t>
          </w:r>
        </w:sdtContent>
      </w:sdt>
      <w:r w:rsidRPr="007B4649">
        <w:rPr>
          <w:noProof/>
          <w:szCs w:val="19"/>
        </w:rPr>
        <w:tab/>
      </w:r>
      <w:r w:rsidRPr="007B4649">
        <w:rPr>
          <w:szCs w:val="19"/>
        </w:rPr>
        <w:t>Anders</w:t>
      </w:r>
      <w:r w:rsidRPr="007B4649">
        <w:rPr>
          <w:noProof/>
          <w:szCs w:val="19"/>
        </w:rPr>
        <w:t xml:space="preserve">, namelijk: </w:t>
      </w:r>
      <w:sdt>
        <w:sdtPr>
          <w:rPr>
            <w:rFonts w:cs="Arial"/>
            <w:color w:val="0000FF"/>
            <w:szCs w:val="19"/>
          </w:rPr>
          <w:id w:val="-1375461460"/>
        </w:sdtPr>
        <w:sdtContent>
          <w:r w:rsidRPr="007B4649">
            <w:rPr>
              <w:rFonts w:cs="Arial"/>
              <w:color w:val="0000FF"/>
              <w:szCs w:val="19"/>
            </w:rPr>
            <w:t>…</w:t>
          </w:r>
        </w:sdtContent>
      </w:sdt>
    </w:p>
    <w:p w14:paraId="353DCCB5" w14:textId="77777777" w:rsidR="006D49CE" w:rsidRPr="007B4649" w:rsidRDefault="006D49CE" w:rsidP="006D49CE">
      <w:pPr>
        <w:keepNext/>
        <w:tabs>
          <w:tab w:val="num" w:pos="360"/>
        </w:tabs>
        <w:ind w:left="357" w:hanging="357"/>
        <w:jc w:val="both"/>
        <w:rPr>
          <w:b/>
          <w:iCs/>
          <w:szCs w:val="19"/>
        </w:rPr>
      </w:pPr>
    </w:p>
    <w:p w14:paraId="765391A7" w14:textId="77777777" w:rsidR="0018412A" w:rsidRPr="00560FC9" w:rsidRDefault="0018412A" w:rsidP="0018412A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>
        <w:rPr>
          <w:b/>
          <w:sz w:val="24"/>
          <w:szCs w:val="24"/>
        </w:rPr>
        <w:t>Staatssteun</w:t>
      </w:r>
    </w:p>
    <w:p w14:paraId="0550A178" w14:textId="77777777" w:rsidR="006D49CE" w:rsidRPr="007B4649" w:rsidRDefault="006D49CE" w:rsidP="006D49CE">
      <w:pPr>
        <w:keepNext/>
        <w:tabs>
          <w:tab w:val="num" w:pos="360"/>
        </w:tabs>
        <w:ind w:left="357" w:hanging="357"/>
        <w:rPr>
          <w:b/>
          <w:i/>
          <w:szCs w:val="19"/>
        </w:rPr>
      </w:pPr>
    </w:p>
    <w:p w14:paraId="014F26AE" w14:textId="77777777" w:rsidR="006D49CE" w:rsidRPr="007B4649" w:rsidRDefault="006D49CE" w:rsidP="006D49CE">
      <w:pPr>
        <w:keepNext/>
        <w:numPr>
          <w:ilvl w:val="0"/>
          <w:numId w:val="2"/>
        </w:numPr>
        <w:spacing w:after="60" w:line="240" w:lineRule="auto"/>
        <w:ind w:left="357" w:hanging="357"/>
        <w:rPr>
          <w:rFonts w:cs="Verdana"/>
          <w:szCs w:val="19"/>
        </w:rPr>
      </w:pPr>
      <w:r w:rsidRPr="007B4649">
        <w:rPr>
          <w:szCs w:val="19"/>
        </w:rPr>
        <w:t>Staat</w:t>
      </w:r>
      <w:r w:rsidRPr="007B4649">
        <w:rPr>
          <w:rFonts w:cs="Verdana"/>
          <w:szCs w:val="19"/>
        </w:rPr>
        <w:t xml:space="preserve"> er ten aanzien van u een bevel tot terugvordering uit van de Europese Commissie ingevolge een eerder besluit van de Europese Commissie waarbij steun onrechtmatig en onverenigbaar met de interne markt is verklaard?</w:t>
      </w:r>
    </w:p>
    <w:p w14:paraId="548B8985" w14:textId="77777777" w:rsidR="006D49CE" w:rsidRPr="007B4649" w:rsidRDefault="006D49CE" w:rsidP="006D49CE">
      <w:pPr>
        <w:keepNext/>
        <w:tabs>
          <w:tab w:val="left" w:pos="851"/>
        </w:tabs>
        <w:spacing w:before="60" w:after="60" w:line="240" w:lineRule="auto"/>
        <w:ind w:left="567"/>
        <w:outlineLvl w:val="0"/>
        <w:rPr>
          <w:noProof/>
          <w:szCs w:val="19"/>
        </w:rPr>
      </w:pPr>
      <w:sdt>
        <w:sdtPr>
          <w:rPr>
            <w:szCs w:val="19"/>
          </w:rPr>
          <w:id w:val="-1261680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B4649">
            <w:rPr>
              <w:rFonts w:ascii="Segoe UI Symbol" w:eastAsia="MS Gothic" w:hAnsi="Segoe UI Symbol" w:cs="Segoe UI Symbol"/>
              <w:szCs w:val="19"/>
            </w:rPr>
            <w:t>☐</w:t>
          </w:r>
        </w:sdtContent>
      </w:sdt>
      <w:r w:rsidRPr="007B4649">
        <w:rPr>
          <w:szCs w:val="19"/>
        </w:rPr>
        <w:tab/>
        <w:t>Ja</w:t>
      </w:r>
    </w:p>
    <w:p w14:paraId="0827A8E2" w14:textId="77777777" w:rsidR="006D49CE" w:rsidRDefault="006D49CE" w:rsidP="006D49CE">
      <w:pPr>
        <w:keepNext/>
        <w:tabs>
          <w:tab w:val="left" w:pos="851"/>
        </w:tabs>
        <w:spacing w:before="60" w:line="240" w:lineRule="auto"/>
        <w:ind w:left="567"/>
        <w:outlineLvl w:val="0"/>
        <w:rPr>
          <w:szCs w:val="19"/>
        </w:rPr>
      </w:pPr>
      <w:sdt>
        <w:sdtPr>
          <w:rPr>
            <w:szCs w:val="19"/>
          </w:rPr>
          <w:id w:val="237068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B4649">
            <w:rPr>
              <w:rFonts w:ascii="Segoe UI Symbol" w:eastAsia="MS Gothic" w:hAnsi="Segoe UI Symbol" w:cs="Segoe UI Symbol"/>
              <w:szCs w:val="19"/>
            </w:rPr>
            <w:t>☐</w:t>
          </w:r>
        </w:sdtContent>
      </w:sdt>
      <w:r w:rsidRPr="007B4649">
        <w:rPr>
          <w:szCs w:val="19"/>
        </w:rPr>
        <w:tab/>
        <w:t>Nee</w:t>
      </w:r>
    </w:p>
    <w:p w14:paraId="7486A4D0" w14:textId="77777777" w:rsidR="006D49CE" w:rsidRPr="007B4649" w:rsidRDefault="006D49CE" w:rsidP="006D49CE">
      <w:pPr>
        <w:keepNext/>
        <w:tabs>
          <w:tab w:val="left" w:pos="851"/>
        </w:tabs>
        <w:spacing w:before="60" w:line="240" w:lineRule="auto"/>
        <w:ind w:left="567"/>
        <w:outlineLvl w:val="0"/>
        <w:rPr>
          <w:szCs w:val="19"/>
        </w:rPr>
      </w:pPr>
    </w:p>
    <w:p w14:paraId="6C6DC109" w14:textId="77777777" w:rsidR="006D49CE" w:rsidRPr="007B4649" w:rsidRDefault="006D49CE" w:rsidP="006D49CE">
      <w:pPr>
        <w:keepNext/>
        <w:numPr>
          <w:ilvl w:val="0"/>
          <w:numId w:val="2"/>
        </w:numPr>
        <w:spacing w:after="60" w:line="240" w:lineRule="auto"/>
        <w:ind w:left="357" w:hanging="357"/>
        <w:rPr>
          <w:rFonts w:cs="Verdana"/>
          <w:szCs w:val="19"/>
        </w:rPr>
      </w:pPr>
      <w:r w:rsidRPr="007B4649">
        <w:rPr>
          <w:rFonts w:cs="Verdana"/>
          <w:szCs w:val="19"/>
        </w:rPr>
        <w:t>Bent u een onderneming in moeilijkheden als bedoeld in paragraaf 2.2 van de Communautaire richtsnoeren voor reddings- en herstructureringssteun?</w:t>
      </w:r>
    </w:p>
    <w:p w14:paraId="499371AD" w14:textId="77777777" w:rsidR="006D49CE" w:rsidRPr="007B4649" w:rsidRDefault="006D49CE" w:rsidP="006D49CE">
      <w:pPr>
        <w:keepNext/>
        <w:tabs>
          <w:tab w:val="left" w:pos="851"/>
        </w:tabs>
        <w:spacing w:before="60" w:after="60" w:line="240" w:lineRule="auto"/>
        <w:ind w:left="567"/>
        <w:outlineLvl w:val="0"/>
        <w:rPr>
          <w:noProof/>
          <w:szCs w:val="19"/>
        </w:rPr>
      </w:pPr>
      <w:sdt>
        <w:sdtPr>
          <w:rPr>
            <w:szCs w:val="19"/>
          </w:rPr>
          <w:id w:val="-1441983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B4649">
            <w:rPr>
              <w:rFonts w:ascii="Segoe UI Symbol" w:eastAsia="MS Gothic" w:hAnsi="Segoe UI Symbol" w:cs="Segoe UI Symbol"/>
              <w:szCs w:val="19"/>
            </w:rPr>
            <w:t>☐</w:t>
          </w:r>
        </w:sdtContent>
      </w:sdt>
      <w:r w:rsidRPr="007B4649">
        <w:rPr>
          <w:szCs w:val="19"/>
        </w:rPr>
        <w:tab/>
      </w:r>
      <w:r w:rsidRPr="007B4649">
        <w:rPr>
          <w:noProof/>
          <w:szCs w:val="19"/>
        </w:rPr>
        <w:t>Ja</w:t>
      </w:r>
    </w:p>
    <w:p w14:paraId="28C34DBF" w14:textId="21C1E74A" w:rsidR="006D49CE" w:rsidRPr="007B4649" w:rsidRDefault="006D49CE" w:rsidP="002B039D">
      <w:pPr>
        <w:tabs>
          <w:tab w:val="left" w:pos="851"/>
        </w:tabs>
        <w:spacing w:after="240" w:line="240" w:lineRule="auto"/>
        <w:ind w:left="567"/>
        <w:outlineLvl w:val="0"/>
        <w:rPr>
          <w:szCs w:val="19"/>
        </w:rPr>
      </w:pPr>
      <w:sdt>
        <w:sdtPr>
          <w:rPr>
            <w:szCs w:val="19"/>
          </w:rPr>
          <w:id w:val="1386683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Pr="007B4649">
        <w:rPr>
          <w:szCs w:val="19"/>
        </w:rPr>
        <w:tab/>
        <w:t>Nee</w:t>
      </w:r>
    </w:p>
    <w:p w14:paraId="4A8A128D" w14:textId="77777777" w:rsidR="00AA60AF" w:rsidRPr="00560FC9" w:rsidRDefault="00AA60AF" w:rsidP="00AA60AF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>
        <w:rPr>
          <w:b/>
          <w:sz w:val="24"/>
          <w:szCs w:val="24"/>
        </w:rPr>
        <w:t>Algemene projectgegevens</w:t>
      </w:r>
    </w:p>
    <w:p w14:paraId="2DF6988B" w14:textId="77777777" w:rsidR="00AA60AF" w:rsidRDefault="00AA60AF" w:rsidP="00AA60AF">
      <w:pPr>
        <w:tabs>
          <w:tab w:val="left" w:pos="851"/>
        </w:tabs>
        <w:spacing w:line="240" w:lineRule="auto"/>
        <w:ind w:left="567"/>
        <w:contextualSpacing/>
        <w:outlineLvl w:val="0"/>
        <w:rPr>
          <w:sz w:val="20"/>
          <w:szCs w:val="20"/>
        </w:rPr>
      </w:pPr>
    </w:p>
    <w:p w14:paraId="006568DA" w14:textId="6A37CDF8" w:rsidR="0039266E" w:rsidRPr="0039266E" w:rsidRDefault="0039266E" w:rsidP="00EC3F0F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szCs w:val="19"/>
        </w:rPr>
      </w:pPr>
      <w:r w:rsidRPr="00FF5DF0">
        <w:rPr>
          <w:szCs w:val="19"/>
        </w:rPr>
        <w:t xml:space="preserve">Heeft uw project betrekking op grond die op de kaarten in bijlage 1 van het </w:t>
      </w:r>
      <w:r w:rsidRPr="00FF5DF0">
        <w:rPr>
          <w:i/>
          <w:iCs/>
          <w:szCs w:val="19"/>
        </w:rPr>
        <w:t>Openstellingsbesluit SPA Koplopersproject 2025–2028</w:t>
      </w:r>
      <w:r w:rsidRPr="00FF5DF0">
        <w:rPr>
          <w:szCs w:val="19"/>
        </w:rPr>
        <w:t xml:space="preserve"> is gearceerd en aangeduid als “opengesteld voor SPA Koplopers”?</w:t>
      </w:r>
      <w:r w:rsidRPr="0039266E">
        <w:rPr>
          <w:szCs w:val="19"/>
        </w:rPr>
        <w:br/>
      </w:r>
    </w:p>
    <w:p w14:paraId="4D741C7B" w14:textId="1E04941E" w:rsidR="0039266E" w:rsidRPr="0039266E" w:rsidRDefault="0039266E" w:rsidP="00EC3F0F">
      <w:pPr>
        <w:autoSpaceDE w:val="0"/>
        <w:autoSpaceDN w:val="0"/>
        <w:adjustRightInd w:val="0"/>
        <w:spacing w:line="240" w:lineRule="auto"/>
        <w:ind w:left="567"/>
        <w:rPr>
          <w:szCs w:val="19"/>
        </w:rPr>
      </w:pPr>
      <w:r w:rsidRPr="0039266E">
        <w:rPr>
          <w:rFonts w:ascii="Segoe UI Symbol" w:hAnsi="Segoe UI Symbol" w:cs="Segoe UI Symbol"/>
          <w:szCs w:val="19"/>
        </w:rPr>
        <w:t>☐</w:t>
      </w:r>
      <w:r w:rsidRPr="0039266E">
        <w:rPr>
          <w:szCs w:val="19"/>
        </w:rPr>
        <w:t xml:space="preserve"> Ja</w:t>
      </w:r>
      <w:r w:rsidR="00742FDB" w:rsidRPr="00742FDB">
        <w:rPr>
          <w:szCs w:val="19"/>
        </w:rPr>
        <w:t>.</w:t>
      </w:r>
      <w:r w:rsidR="00742FDB">
        <w:rPr>
          <w:szCs w:val="19"/>
        </w:rPr>
        <w:t xml:space="preserve"> </w:t>
      </w:r>
      <w:r w:rsidRPr="0039266E">
        <w:rPr>
          <w:szCs w:val="19"/>
        </w:rPr>
        <w:t>U kunt verdergaan met het invullen van dit aanvraagformulier.</w:t>
      </w:r>
    </w:p>
    <w:p w14:paraId="7A7577BE" w14:textId="2F9CFFDB" w:rsidR="0039266E" w:rsidRPr="0039266E" w:rsidRDefault="0039266E" w:rsidP="00EC3F0F">
      <w:pPr>
        <w:autoSpaceDE w:val="0"/>
        <w:autoSpaceDN w:val="0"/>
        <w:adjustRightInd w:val="0"/>
        <w:spacing w:line="240" w:lineRule="auto"/>
        <w:ind w:left="567"/>
        <w:rPr>
          <w:szCs w:val="19"/>
        </w:rPr>
      </w:pPr>
      <w:r w:rsidRPr="0039266E">
        <w:rPr>
          <w:rFonts w:ascii="Segoe UI Symbol" w:hAnsi="Segoe UI Symbol" w:cs="Segoe UI Symbol"/>
          <w:szCs w:val="19"/>
        </w:rPr>
        <w:t>☐</w:t>
      </w:r>
      <w:r w:rsidRPr="0039266E">
        <w:rPr>
          <w:szCs w:val="19"/>
        </w:rPr>
        <w:t xml:space="preserve"> Nee</w:t>
      </w:r>
      <w:r w:rsidR="00742FDB">
        <w:rPr>
          <w:szCs w:val="19"/>
        </w:rPr>
        <w:t xml:space="preserve">. </w:t>
      </w:r>
      <w:r w:rsidRPr="0039266E">
        <w:rPr>
          <w:szCs w:val="19"/>
        </w:rPr>
        <w:t>U komt in principe niet in aanmerking voor subsidie in het kader van het SPA Koplopersproject.</w:t>
      </w:r>
    </w:p>
    <w:p w14:paraId="0D8E7B87" w14:textId="257A9E8B" w:rsidR="00700260" w:rsidRPr="00EC3F0F" w:rsidRDefault="00742FDB" w:rsidP="00742FDB">
      <w:pPr>
        <w:rPr>
          <w:rFonts w:cs="ArialMT"/>
          <w:i/>
          <w:iCs/>
          <w:szCs w:val="19"/>
          <w14:ligatures w14:val="standardContextual"/>
        </w:rPr>
      </w:pPr>
      <w:r>
        <w:rPr>
          <w:rFonts w:cs="ArialMT"/>
          <w:i/>
          <w:iCs/>
          <w:szCs w:val="19"/>
          <w14:ligatures w14:val="standardContextual"/>
        </w:rPr>
        <w:br w:type="page"/>
      </w:r>
    </w:p>
    <w:p w14:paraId="6846E6DC" w14:textId="546AB987" w:rsidR="00AA60AF" w:rsidRPr="00A02038" w:rsidRDefault="00AA60AF" w:rsidP="00AA60AF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cs="ArialMT"/>
          <w:i/>
          <w:iCs/>
          <w:szCs w:val="19"/>
          <w14:ligatures w14:val="standardContextual"/>
        </w:rPr>
      </w:pPr>
      <w:r w:rsidRPr="002A2212">
        <w:rPr>
          <w:sz w:val="20"/>
          <w:szCs w:val="24"/>
        </w:rPr>
        <w:lastRenderedPageBreak/>
        <w:t>Bent u al begonnen met de uitvoering van uw project</w:t>
      </w:r>
      <w:r>
        <w:rPr>
          <w:sz w:val="20"/>
          <w:szCs w:val="24"/>
        </w:rPr>
        <w:t>?</w:t>
      </w:r>
      <w:r w:rsidRPr="002A2212">
        <w:rPr>
          <w:sz w:val="20"/>
          <w:szCs w:val="24"/>
        </w:rPr>
        <w:t xml:space="preserve"> (</w:t>
      </w:r>
      <w:r w:rsidRPr="00A02038">
        <w:rPr>
          <w:i/>
          <w:iCs/>
          <w:szCs w:val="19"/>
        </w:rPr>
        <w:t>Bijv. o</w:t>
      </w:r>
      <w:r w:rsidRPr="00A02038">
        <w:rPr>
          <w:rFonts w:cs="ArialMT"/>
          <w:i/>
          <w:iCs/>
          <w:szCs w:val="19"/>
          <w14:ligatures w14:val="standardContextual"/>
        </w:rPr>
        <w:t>p het moment aanvraag is het beoogde terrein al pachtvrij gemaakt</w:t>
      </w:r>
      <w:r w:rsidRPr="00A02038">
        <w:rPr>
          <w:i/>
          <w:iCs/>
          <w:szCs w:val="19"/>
        </w:rPr>
        <w:t>)</w:t>
      </w:r>
    </w:p>
    <w:p w14:paraId="03136203" w14:textId="77777777" w:rsidR="00AA60AF" w:rsidRDefault="00AA60AF" w:rsidP="00AA60AF">
      <w:pPr>
        <w:keepNext/>
        <w:spacing w:line="240" w:lineRule="auto"/>
        <w:contextualSpacing/>
        <w:rPr>
          <w:sz w:val="20"/>
          <w:szCs w:val="24"/>
        </w:rPr>
      </w:pPr>
    </w:p>
    <w:p w14:paraId="19A3C9A2" w14:textId="77777777" w:rsidR="00AA60AF" w:rsidRPr="00D60FC2" w:rsidRDefault="00AA60AF" w:rsidP="00AA60AF">
      <w:pPr>
        <w:tabs>
          <w:tab w:val="left" w:pos="851"/>
        </w:tabs>
        <w:ind w:left="360"/>
        <w:rPr>
          <w:rFonts w:ascii="Arial" w:hAnsi="Arial" w:cs="Arial"/>
          <w:color w:val="0000FF"/>
          <w:sz w:val="20"/>
        </w:rPr>
      </w:pPr>
      <w:r>
        <w:rPr>
          <w:rFonts w:ascii="MS Gothic" w:eastAsia="MS Gothic" w:hAnsi="MS Gothic"/>
          <w:sz w:val="20"/>
          <w:szCs w:val="20"/>
        </w:rPr>
        <w:t xml:space="preserve">  </w:t>
      </w:r>
      <w:sdt>
        <w:sdtPr>
          <w:rPr>
            <w:rFonts w:ascii="MS Gothic" w:eastAsia="MS Gothic" w:hAnsi="MS Gothic"/>
            <w:sz w:val="20"/>
            <w:szCs w:val="20"/>
          </w:rPr>
          <w:id w:val="-1692218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254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E25429">
        <w:rPr>
          <w:sz w:val="20"/>
          <w:szCs w:val="20"/>
        </w:rPr>
        <w:tab/>
        <w:t>Ja</w:t>
      </w:r>
      <w:r>
        <w:rPr>
          <w:rFonts w:ascii="ArialMT" w:hAnsi="ArialMT" w:cs="ArialMT"/>
          <w:sz w:val="18"/>
          <w:szCs w:val="18"/>
          <w14:ligatures w14:val="standardContextual"/>
        </w:rPr>
        <w:t xml:space="preserve">, </w:t>
      </w:r>
      <w:r w:rsidRPr="0045496D">
        <w:rPr>
          <w:sz w:val="20"/>
          <w:szCs w:val="20"/>
        </w:rPr>
        <w:t>pacht is beëindigd</w:t>
      </w:r>
      <w:r>
        <w:rPr>
          <w:sz w:val="20"/>
          <w:szCs w:val="20"/>
        </w:rPr>
        <w:t xml:space="preserve"> </w:t>
      </w:r>
      <w:r w:rsidRPr="00316336">
        <w:rPr>
          <w:sz w:val="20"/>
          <w:szCs w:val="20"/>
        </w:rPr>
        <w:t>op</w:t>
      </w:r>
      <w:r>
        <w:rPr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FF"/>
            <w:sz w:val="20"/>
          </w:rPr>
          <w:id w:val="92296729"/>
        </w:sdtPr>
        <w:sdtContent>
          <w:r w:rsidRPr="00AF3701">
            <w:rPr>
              <w:rFonts w:ascii="Arial" w:hAnsi="Arial" w:cs="Arial"/>
              <w:color w:val="0000FF"/>
              <w:sz w:val="20"/>
            </w:rPr>
            <w:t>…-…-…</w:t>
          </w:r>
        </w:sdtContent>
      </w:sdt>
      <w:r>
        <w:rPr>
          <w:rFonts w:ascii="Arial" w:hAnsi="Arial" w:cs="Arial"/>
          <w:color w:val="0000FF"/>
          <w:sz w:val="20"/>
        </w:rPr>
        <w:t xml:space="preserve">. </w:t>
      </w:r>
      <w:bookmarkStart w:id="4" w:name="_Hlk216277700"/>
      <w:r w:rsidRPr="00F13CC6">
        <w:rPr>
          <w:rFonts w:cs="Arial"/>
          <w:sz w:val="20"/>
          <w:szCs w:val="20"/>
        </w:rPr>
        <w:t>Subsidie wordt geweigerd.</w:t>
      </w:r>
    </w:p>
    <w:bookmarkEnd w:id="4"/>
    <w:p w14:paraId="3B7B1CB4" w14:textId="77777777" w:rsidR="00AA60AF" w:rsidRDefault="00AA60AF" w:rsidP="00AA60AF">
      <w:pPr>
        <w:tabs>
          <w:tab w:val="left" w:pos="851"/>
        </w:tabs>
        <w:spacing w:line="240" w:lineRule="auto"/>
        <w:ind w:left="851" w:hanging="284"/>
        <w:outlineLvl w:val="0"/>
        <w:rPr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id w:val="-926496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254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E25429">
        <w:rPr>
          <w:sz w:val="20"/>
          <w:szCs w:val="20"/>
        </w:rPr>
        <w:tab/>
        <w:t>Nee</w:t>
      </w:r>
    </w:p>
    <w:p w14:paraId="7D08EF7E" w14:textId="77777777" w:rsidR="00AA60AF" w:rsidRPr="000B42DD" w:rsidRDefault="00AA60AF" w:rsidP="00AA60AF">
      <w:pPr>
        <w:tabs>
          <w:tab w:val="left" w:pos="567"/>
        </w:tabs>
        <w:spacing w:line="240" w:lineRule="auto"/>
        <w:ind w:left="567"/>
        <w:outlineLvl w:val="0"/>
        <w:rPr>
          <w:rFonts w:eastAsia="MS Gothic"/>
          <w:i/>
          <w:iCs/>
          <w:sz w:val="18"/>
          <w:szCs w:val="18"/>
        </w:rPr>
      </w:pPr>
    </w:p>
    <w:p w14:paraId="5AD8A743" w14:textId="77777777" w:rsidR="00AA60AF" w:rsidRDefault="00AA60AF" w:rsidP="00AA60AF">
      <w:pPr>
        <w:keepNext/>
        <w:numPr>
          <w:ilvl w:val="0"/>
          <w:numId w:val="2"/>
        </w:numPr>
        <w:tabs>
          <w:tab w:val="num" w:pos="928"/>
        </w:tabs>
        <w:spacing w:line="240" w:lineRule="auto"/>
        <w:ind w:left="357" w:hanging="357"/>
        <w:contextualSpacing/>
        <w:rPr>
          <w:sz w:val="20"/>
          <w:szCs w:val="24"/>
        </w:rPr>
      </w:pPr>
      <w:r w:rsidRPr="00D250E2">
        <w:rPr>
          <w:sz w:val="20"/>
          <w:szCs w:val="24"/>
        </w:rPr>
        <w:t xml:space="preserve">Voert u </w:t>
      </w:r>
      <w:r>
        <w:rPr>
          <w:sz w:val="20"/>
          <w:szCs w:val="24"/>
        </w:rPr>
        <w:t xml:space="preserve">al </w:t>
      </w:r>
      <w:r w:rsidRPr="00D250E2">
        <w:rPr>
          <w:sz w:val="20"/>
          <w:szCs w:val="24"/>
        </w:rPr>
        <w:t>duurzaam natuurbeheer uit</w:t>
      </w:r>
      <w:r>
        <w:rPr>
          <w:sz w:val="20"/>
          <w:szCs w:val="24"/>
        </w:rPr>
        <w:t>?</w:t>
      </w:r>
    </w:p>
    <w:p w14:paraId="4495A429" w14:textId="77777777" w:rsidR="00AA60AF" w:rsidRDefault="00AA60AF" w:rsidP="00AA60AF">
      <w:pPr>
        <w:keepNext/>
        <w:spacing w:line="240" w:lineRule="auto"/>
        <w:contextualSpacing/>
        <w:rPr>
          <w:sz w:val="20"/>
          <w:szCs w:val="24"/>
        </w:rPr>
      </w:pPr>
    </w:p>
    <w:p w14:paraId="3BC7852C" w14:textId="77777777" w:rsidR="00AA60AF" w:rsidRDefault="00AA60AF" w:rsidP="00AA60AF">
      <w:pPr>
        <w:shd w:val="clear" w:color="auto" w:fill="FFFFFF"/>
        <w:tabs>
          <w:tab w:val="left" w:pos="851"/>
        </w:tabs>
        <w:spacing w:line="240" w:lineRule="auto"/>
        <w:ind w:left="567"/>
        <w:rPr>
          <w:sz w:val="20"/>
          <w:szCs w:val="20"/>
        </w:rPr>
      </w:pPr>
      <w:sdt>
        <w:sdtPr>
          <w:rPr>
            <w:sz w:val="20"/>
            <w:szCs w:val="20"/>
          </w:rPr>
          <w:id w:val="-1005897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ab/>
        <w:t>J</w:t>
      </w:r>
      <w:r w:rsidRPr="00960955">
        <w:rPr>
          <w:sz w:val="20"/>
          <w:szCs w:val="20"/>
        </w:rPr>
        <w:t>a</w:t>
      </w:r>
    </w:p>
    <w:p w14:paraId="4B56B046" w14:textId="51649912" w:rsidR="00AA60AF" w:rsidRDefault="00AA60AF" w:rsidP="00A64C66">
      <w:pPr>
        <w:shd w:val="clear" w:color="auto" w:fill="FFFFFF"/>
        <w:tabs>
          <w:tab w:val="left" w:pos="851"/>
        </w:tabs>
        <w:spacing w:line="240" w:lineRule="auto"/>
        <w:ind w:left="567"/>
        <w:rPr>
          <w:rFonts w:eastAsia="Times New Roman" w:cs="Arial"/>
          <w:sz w:val="18"/>
          <w:szCs w:val="18"/>
          <w:lang w:eastAsia="nl-NL"/>
        </w:rPr>
      </w:pPr>
      <w:r>
        <w:rPr>
          <w:i/>
          <w:iCs/>
          <w:sz w:val="18"/>
          <w:szCs w:val="18"/>
        </w:rPr>
        <w:t>(</w:t>
      </w:r>
      <w:r w:rsidRPr="00F60565">
        <w:rPr>
          <w:i/>
          <w:iCs/>
          <w:sz w:val="18"/>
          <w:szCs w:val="18"/>
        </w:rPr>
        <w:t>Stuur</w:t>
      </w:r>
      <w:r w:rsidRPr="006975FC">
        <w:rPr>
          <w:i/>
          <w:iCs/>
          <w:sz w:val="18"/>
          <w:szCs w:val="18"/>
        </w:rPr>
        <w:t xml:space="preserve"> als verplichte bijlage </w:t>
      </w:r>
      <w:r>
        <w:rPr>
          <w:rFonts w:eastAsia="Times New Roman" w:cs="Arial"/>
          <w:i/>
          <w:iCs/>
          <w:sz w:val="18"/>
          <w:szCs w:val="18"/>
          <w:lang w:eastAsia="nl-NL"/>
        </w:rPr>
        <w:t>e</w:t>
      </w:r>
      <w:r w:rsidRPr="00F60565">
        <w:rPr>
          <w:rFonts w:eastAsia="Times New Roman" w:cs="Arial"/>
          <w:i/>
          <w:iCs/>
          <w:sz w:val="18"/>
          <w:szCs w:val="18"/>
          <w:lang w:eastAsia="nl-NL"/>
        </w:rPr>
        <w:t>en opgave van de terreinen waarop duurzaam beheer wordt uitgevoerd</w:t>
      </w:r>
      <w:r>
        <w:rPr>
          <w:rFonts w:eastAsia="Times New Roman" w:cs="Arial"/>
          <w:i/>
          <w:iCs/>
          <w:sz w:val="18"/>
          <w:szCs w:val="18"/>
          <w:lang w:eastAsia="nl-NL"/>
        </w:rPr>
        <w:t xml:space="preserve">. </w:t>
      </w:r>
      <w:bookmarkStart w:id="5" w:name="_Hlk216277733"/>
      <w:r>
        <w:rPr>
          <w:rFonts w:eastAsia="Times New Roman" w:cs="Arial"/>
          <w:i/>
          <w:iCs/>
          <w:sz w:val="18"/>
          <w:szCs w:val="18"/>
          <w:lang w:eastAsia="nl-NL"/>
        </w:rPr>
        <w:t>Dit mag ook een (link naar) het jaarverslag van afgelopen jaar zijn).</w:t>
      </w:r>
      <w:bookmarkEnd w:id="5"/>
    </w:p>
    <w:p w14:paraId="4D675E7B" w14:textId="77777777" w:rsidR="00A64C66" w:rsidRPr="00A64C66" w:rsidRDefault="00A64C66" w:rsidP="00A64C66">
      <w:pPr>
        <w:shd w:val="clear" w:color="auto" w:fill="FFFFFF"/>
        <w:tabs>
          <w:tab w:val="left" w:pos="851"/>
        </w:tabs>
        <w:spacing w:line="240" w:lineRule="auto"/>
        <w:ind w:left="567"/>
        <w:rPr>
          <w:rFonts w:eastAsia="Times New Roman" w:cs="Arial"/>
          <w:sz w:val="18"/>
          <w:szCs w:val="18"/>
          <w:lang w:eastAsia="nl-NL"/>
        </w:rPr>
      </w:pPr>
    </w:p>
    <w:p w14:paraId="57B54492" w14:textId="77777777" w:rsidR="00AA60AF" w:rsidRDefault="00AA60AF" w:rsidP="00AA60AF">
      <w:pPr>
        <w:tabs>
          <w:tab w:val="left" w:pos="851"/>
        </w:tabs>
        <w:spacing w:line="240" w:lineRule="auto"/>
        <w:ind w:left="567"/>
        <w:contextualSpacing/>
        <w:outlineLvl w:val="0"/>
        <w:rPr>
          <w:sz w:val="20"/>
          <w:szCs w:val="20"/>
        </w:rPr>
      </w:pPr>
      <w:sdt>
        <w:sdtPr>
          <w:rPr>
            <w:sz w:val="20"/>
            <w:szCs w:val="20"/>
          </w:rPr>
          <w:id w:val="-1060396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ab/>
        <w:t>N</w:t>
      </w:r>
      <w:r w:rsidRPr="00960955">
        <w:rPr>
          <w:sz w:val="20"/>
          <w:szCs w:val="20"/>
        </w:rPr>
        <w:t>ee</w:t>
      </w:r>
    </w:p>
    <w:p w14:paraId="60147864" w14:textId="77777777" w:rsidR="00AA60AF" w:rsidRDefault="00AA60AF" w:rsidP="00AA60AF">
      <w:pPr>
        <w:tabs>
          <w:tab w:val="left" w:pos="851"/>
        </w:tabs>
        <w:spacing w:line="240" w:lineRule="auto"/>
        <w:ind w:left="567"/>
        <w:contextualSpacing/>
        <w:outlineLvl w:val="0"/>
        <w:rPr>
          <w:rFonts w:eastAsia="Times New Roman" w:cs="Arial"/>
          <w:i/>
          <w:iCs/>
          <w:sz w:val="18"/>
          <w:szCs w:val="18"/>
          <w:lang w:eastAsia="nl-NL"/>
        </w:rPr>
      </w:pPr>
      <w:bookmarkStart w:id="6" w:name="_Hlk216277764"/>
      <w:r w:rsidRPr="006975FC">
        <w:rPr>
          <w:i/>
          <w:iCs/>
          <w:sz w:val="18"/>
          <w:szCs w:val="18"/>
        </w:rPr>
        <w:t>(</w:t>
      </w:r>
      <w:r w:rsidRPr="006E3048">
        <w:rPr>
          <w:i/>
          <w:iCs/>
          <w:sz w:val="18"/>
          <w:szCs w:val="18"/>
        </w:rPr>
        <w:t>Stuur</w:t>
      </w:r>
      <w:r w:rsidRPr="006975FC">
        <w:rPr>
          <w:i/>
          <w:iCs/>
          <w:sz w:val="18"/>
          <w:szCs w:val="18"/>
        </w:rPr>
        <w:t xml:space="preserve"> als verplichte bijlage </w:t>
      </w:r>
      <w:r w:rsidRPr="006E3048">
        <w:rPr>
          <w:rFonts w:eastAsia="Times New Roman" w:cs="Arial"/>
          <w:i/>
          <w:iCs/>
          <w:sz w:val="18"/>
          <w:szCs w:val="18"/>
          <w:lang w:eastAsia="nl-NL"/>
        </w:rPr>
        <w:t>een plan van aanpak waaruit blijkt op welke wijze op het terrein duurzaam natuurbeheer wordt verricht</w:t>
      </w:r>
      <w:r>
        <w:rPr>
          <w:rFonts w:eastAsia="Times New Roman" w:cs="Arial"/>
          <w:i/>
          <w:iCs/>
          <w:sz w:val="18"/>
          <w:szCs w:val="18"/>
          <w:lang w:eastAsia="nl-NL"/>
        </w:rPr>
        <w:t xml:space="preserve">. </w:t>
      </w:r>
      <w:r w:rsidRPr="00FD79FA">
        <w:rPr>
          <w:rFonts w:eastAsia="Times New Roman" w:cs="Arial"/>
          <w:i/>
          <w:iCs/>
          <w:sz w:val="18"/>
          <w:szCs w:val="18"/>
          <w:lang w:eastAsia="nl-NL"/>
        </w:rPr>
        <w:t xml:space="preserve">U kunt deze informatie </w:t>
      </w:r>
      <w:r>
        <w:rPr>
          <w:rFonts w:eastAsia="Times New Roman" w:cs="Arial"/>
          <w:i/>
          <w:iCs/>
          <w:sz w:val="18"/>
          <w:szCs w:val="18"/>
          <w:lang w:eastAsia="nl-NL"/>
        </w:rPr>
        <w:t xml:space="preserve">ook </w:t>
      </w:r>
      <w:r w:rsidRPr="00FD79FA">
        <w:rPr>
          <w:rFonts w:eastAsia="Times New Roman" w:cs="Arial"/>
          <w:i/>
          <w:iCs/>
          <w:sz w:val="18"/>
          <w:szCs w:val="18"/>
          <w:lang w:eastAsia="nl-NL"/>
        </w:rPr>
        <w:t>opnemen in het realisatieplan; een apart</w:t>
      </w:r>
      <w:r>
        <w:rPr>
          <w:rFonts w:eastAsia="Times New Roman" w:cs="Arial"/>
          <w:i/>
          <w:iCs/>
          <w:sz w:val="18"/>
          <w:szCs w:val="18"/>
          <w:lang w:eastAsia="nl-NL"/>
        </w:rPr>
        <w:t xml:space="preserve">e bijlage </w:t>
      </w:r>
      <w:r w:rsidRPr="00FD79FA">
        <w:rPr>
          <w:rFonts w:eastAsia="Times New Roman" w:cs="Arial"/>
          <w:i/>
          <w:iCs/>
          <w:sz w:val="18"/>
          <w:szCs w:val="18"/>
          <w:lang w:eastAsia="nl-NL"/>
        </w:rPr>
        <w:t>is niet noodzakelijk</w:t>
      </w:r>
      <w:r>
        <w:rPr>
          <w:rFonts w:eastAsia="Times New Roman" w:cs="Arial"/>
          <w:i/>
          <w:iCs/>
          <w:sz w:val="18"/>
          <w:szCs w:val="18"/>
          <w:lang w:eastAsia="nl-NL"/>
        </w:rPr>
        <w:t>).</w:t>
      </w:r>
    </w:p>
    <w:bookmarkEnd w:id="6"/>
    <w:p w14:paraId="0C5B8EFD" w14:textId="77777777" w:rsidR="00AA60AF" w:rsidRDefault="00AA60AF" w:rsidP="00AA60AF">
      <w:pPr>
        <w:tabs>
          <w:tab w:val="left" w:pos="851"/>
        </w:tabs>
        <w:spacing w:line="240" w:lineRule="auto"/>
        <w:ind w:left="567"/>
        <w:contextualSpacing/>
        <w:outlineLvl w:val="0"/>
        <w:rPr>
          <w:rFonts w:eastAsia="Times New Roman" w:cs="Arial"/>
          <w:i/>
          <w:iCs/>
          <w:sz w:val="18"/>
          <w:szCs w:val="18"/>
          <w:lang w:eastAsia="nl-NL"/>
        </w:rPr>
      </w:pPr>
    </w:p>
    <w:p w14:paraId="2F8940A6" w14:textId="77777777" w:rsidR="00AA60AF" w:rsidRDefault="00AA60AF" w:rsidP="00AA60AF">
      <w:pPr>
        <w:pStyle w:val="Lijstalinea"/>
        <w:keepNext/>
        <w:numPr>
          <w:ilvl w:val="0"/>
          <w:numId w:val="2"/>
        </w:numPr>
        <w:tabs>
          <w:tab w:val="clear" w:pos="360"/>
          <w:tab w:val="num" w:pos="426"/>
          <w:tab w:val="left" w:pos="851"/>
        </w:tabs>
        <w:spacing w:before="60" w:after="60" w:line="240" w:lineRule="auto"/>
        <w:ind w:left="284" w:hanging="284"/>
        <w:outlineLvl w:val="0"/>
        <w:rPr>
          <w:rFonts w:eastAsia="Times New Roman" w:cs="Arial"/>
          <w:szCs w:val="19"/>
          <w:lang w:eastAsia="nl-NL"/>
        </w:rPr>
      </w:pPr>
      <w:r w:rsidRPr="00840959">
        <w:rPr>
          <w:rFonts w:eastAsia="Times New Roman" w:cs="Arial"/>
          <w:szCs w:val="19"/>
          <w:lang w:eastAsia="nl-NL"/>
        </w:rPr>
        <w:t>Was de pacht of erfpacht al gevestigd op het moment dat u eigenaar werd, of was deze al vóór 1990 gevestigd?</w:t>
      </w:r>
    </w:p>
    <w:p w14:paraId="3F81F7BF" w14:textId="77777777" w:rsidR="00AA60AF" w:rsidRDefault="00AA60AF" w:rsidP="00AA60AF">
      <w:pPr>
        <w:pStyle w:val="Lijstalinea"/>
        <w:keepNext/>
        <w:tabs>
          <w:tab w:val="left" w:pos="851"/>
        </w:tabs>
        <w:spacing w:before="60" w:after="60" w:line="240" w:lineRule="auto"/>
        <w:ind w:left="284"/>
        <w:outlineLvl w:val="0"/>
        <w:rPr>
          <w:rFonts w:eastAsia="Times New Roman" w:cs="Arial"/>
          <w:szCs w:val="19"/>
          <w:lang w:eastAsia="nl-NL"/>
        </w:rPr>
      </w:pPr>
    </w:p>
    <w:p w14:paraId="780A3340" w14:textId="77777777" w:rsidR="00AA60AF" w:rsidRPr="00573196" w:rsidRDefault="00AA60AF" w:rsidP="00AA60AF">
      <w:pPr>
        <w:pStyle w:val="Lijstalinea"/>
        <w:keepNext/>
        <w:tabs>
          <w:tab w:val="left" w:pos="851"/>
        </w:tabs>
        <w:spacing w:before="60" w:after="60" w:line="240" w:lineRule="auto"/>
        <w:ind w:left="567"/>
        <w:outlineLvl w:val="0"/>
        <w:rPr>
          <w:noProof/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id w:val="-82376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</w:t>
      </w:r>
      <w:r w:rsidRPr="00573196">
        <w:rPr>
          <w:noProof/>
          <w:sz w:val="20"/>
          <w:szCs w:val="20"/>
        </w:rPr>
        <w:t>Ja</w:t>
      </w:r>
    </w:p>
    <w:p w14:paraId="3A5D086D" w14:textId="77777777" w:rsidR="00AA60AF" w:rsidRPr="00F13CC6" w:rsidRDefault="00AA60AF" w:rsidP="00AA60AF">
      <w:pPr>
        <w:pStyle w:val="Lijstalinea"/>
        <w:tabs>
          <w:tab w:val="left" w:pos="851"/>
        </w:tabs>
        <w:spacing w:line="240" w:lineRule="auto"/>
        <w:ind w:left="567"/>
        <w:outlineLvl w:val="0"/>
        <w:rPr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id w:val="1094059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</w:t>
      </w:r>
      <w:r w:rsidRPr="00F13CC6">
        <w:rPr>
          <w:sz w:val="20"/>
          <w:szCs w:val="20"/>
        </w:rPr>
        <w:t>Nee.</w:t>
      </w:r>
      <w:r>
        <w:rPr>
          <w:sz w:val="20"/>
          <w:szCs w:val="20"/>
        </w:rPr>
        <w:t xml:space="preserve"> </w:t>
      </w:r>
      <w:r w:rsidRPr="00F13CC6">
        <w:rPr>
          <w:rFonts w:cs="Arial"/>
          <w:sz w:val="20"/>
          <w:szCs w:val="20"/>
        </w:rPr>
        <w:t>Subsidie wordt geweigerd.</w:t>
      </w:r>
    </w:p>
    <w:p w14:paraId="1E18FFE9" w14:textId="77777777" w:rsidR="00AA60AF" w:rsidRDefault="00AA60AF" w:rsidP="00AA60AF">
      <w:pPr>
        <w:pStyle w:val="Lijstalinea"/>
        <w:tabs>
          <w:tab w:val="left" w:pos="851"/>
        </w:tabs>
        <w:spacing w:after="240" w:line="240" w:lineRule="auto"/>
        <w:ind w:left="567"/>
        <w:outlineLvl w:val="0"/>
        <w:rPr>
          <w:sz w:val="20"/>
          <w:szCs w:val="20"/>
        </w:rPr>
      </w:pPr>
    </w:p>
    <w:p w14:paraId="401E5DF8" w14:textId="77777777" w:rsidR="00AA60AF" w:rsidRDefault="00AA60AF" w:rsidP="00AA60AF">
      <w:pPr>
        <w:pStyle w:val="Lijstalinea"/>
        <w:numPr>
          <w:ilvl w:val="0"/>
          <w:numId w:val="2"/>
        </w:numPr>
        <w:tabs>
          <w:tab w:val="clear" w:pos="360"/>
          <w:tab w:val="num" w:pos="426"/>
        </w:tabs>
        <w:autoSpaceDE w:val="0"/>
        <w:autoSpaceDN w:val="0"/>
        <w:adjustRightInd w:val="0"/>
        <w:spacing w:line="240" w:lineRule="auto"/>
        <w:ind w:left="426" w:hanging="426"/>
        <w:rPr>
          <w:rFonts w:cs="ArialMT"/>
          <w:szCs w:val="19"/>
        </w:rPr>
      </w:pPr>
      <w:r w:rsidRPr="00F24E85">
        <w:rPr>
          <w:rFonts w:cs="ArialMT"/>
          <w:szCs w:val="19"/>
        </w:rPr>
        <w:t xml:space="preserve">Loopt de pachtovereenkomst tegen het einde van de looptijd </w:t>
      </w:r>
      <w:r w:rsidRPr="00F24E85">
        <w:rPr>
          <w:rFonts w:cs="ArialMT"/>
          <w:szCs w:val="19"/>
          <w:u w:val="single"/>
        </w:rPr>
        <w:t>en</w:t>
      </w:r>
      <w:r w:rsidRPr="00F24E85">
        <w:rPr>
          <w:rFonts w:cs="ArialMT"/>
          <w:szCs w:val="19"/>
        </w:rPr>
        <w:t xml:space="preserve"> kunt u deze zonder schadevergoeding opzeggen op één van de gronden uit artikel 7:370 lid 1 sub a t/m d BW?</w:t>
      </w:r>
    </w:p>
    <w:p w14:paraId="6807C224" w14:textId="77777777" w:rsidR="00AA60AF" w:rsidRDefault="00AA60AF" w:rsidP="00AA60AF">
      <w:pPr>
        <w:pStyle w:val="Lijstalinea"/>
        <w:autoSpaceDE w:val="0"/>
        <w:autoSpaceDN w:val="0"/>
        <w:adjustRightInd w:val="0"/>
        <w:spacing w:line="240" w:lineRule="auto"/>
        <w:ind w:left="426"/>
        <w:rPr>
          <w:rFonts w:cs="ArialMT"/>
          <w:szCs w:val="19"/>
        </w:rPr>
      </w:pPr>
    </w:p>
    <w:p w14:paraId="0CAFD11F" w14:textId="77777777" w:rsidR="00AA60AF" w:rsidRPr="00F13CC6" w:rsidRDefault="00AA60AF" w:rsidP="00AA60AF">
      <w:pPr>
        <w:pStyle w:val="Lijstalinea"/>
        <w:keepNext/>
        <w:spacing w:before="60" w:after="60" w:line="240" w:lineRule="auto"/>
        <w:ind w:left="709" w:hanging="142"/>
        <w:outlineLvl w:val="0"/>
        <w:rPr>
          <w:noProof/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id w:val="828483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</w:t>
      </w:r>
      <w:r w:rsidRPr="00573196">
        <w:rPr>
          <w:noProof/>
          <w:sz w:val="20"/>
          <w:szCs w:val="20"/>
        </w:rPr>
        <w:t>J</w:t>
      </w:r>
      <w:r>
        <w:rPr>
          <w:noProof/>
          <w:sz w:val="20"/>
          <w:szCs w:val="20"/>
        </w:rPr>
        <w:t xml:space="preserve">a. </w:t>
      </w:r>
      <w:r w:rsidRPr="00F13CC6">
        <w:rPr>
          <w:rFonts w:cs="Arial"/>
          <w:sz w:val="20"/>
          <w:szCs w:val="20"/>
        </w:rPr>
        <w:t>Subsidie wordt geweigerd.</w:t>
      </w:r>
    </w:p>
    <w:p w14:paraId="4FF65745" w14:textId="77777777" w:rsidR="00AA60AF" w:rsidRPr="00471DB9" w:rsidRDefault="00AA60AF" w:rsidP="00AA60AF">
      <w:pPr>
        <w:pStyle w:val="Lijstalinea"/>
        <w:spacing w:after="240" w:line="240" w:lineRule="auto"/>
        <w:ind w:left="709" w:hanging="142"/>
        <w:outlineLvl w:val="0"/>
        <w:rPr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id w:val="766815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7319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</w:t>
      </w:r>
      <w:r w:rsidRPr="00573196">
        <w:rPr>
          <w:sz w:val="20"/>
          <w:szCs w:val="20"/>
        </w:rPr>
        <w:t>Nee</w:t>
      </w:r>
    </w:p>
    <w:p w14:paraId="387ED712" w14:textId="77777777" w:rsidR="00AA60AF" w:rsidRDefault="00AA60AF" w:rsidP="00AA60AF">
      <w:pPr>
        <w:pStyle w:val="Lijstalinea"/>
        <w:spacing w:after="240" w:line="240" w:lineRule="auto"/>
        <w:ind w:left="567"/>
        <w:outlineLvl w:val="0"/>
        <w:rPr>
          <w:noProof/>
          <w:sz w:val="20"/>
        </w:rPr>
      </w:pPr>
    </w:p>
    <w:p w14:paraId="750DA1AE" w14:textId="77777777" w:rsidR="00AA60AF" w:rsidRPr="00471DB9" w:rsidRDefault="00AA60AF" w:rsidP="00AA60AF">
      <w:pPr>
        <w:pStyle w:val="Lijstalinea"/>
        <w:numPr>
          <w:ilvl w:val="0"/>
          <w:numId w:val="2"/>
        </w:numPr>
        <w:tabs>
          <w:tab w:val="clear" w:pos="360"/>
          <w:tab w:val="num" w:pos="426"/>
        </w:tabs>
        <w:spacing w:after="240" w:line="240" w:lineRule="auto"/>
        <w:ind w:left="426" w:hanging="426"/>
        <w:outlineLvl w:val="0"/>
        <w:rPr>
          <w:sz w:val="20"/>
          <w:szCs w:val="20"/>
        </w:rPr>
      </w:pPr>
      <w:r w:rsidRPr="00471DB9">
        <w:rPr>
          <w:noProof/>
          <w:sz w:val="20"/>
        </w:rPr>
        <w:t xml:space="preserve">Vraagt u </w:t>
      </w:r>
      <w:r w:rsidRPr="00471DB9">
        <w:rPr>
          <w:noProof/>
          <w:sz w:val="20"/>
          <w:u w:val="single"/>
        </w:rPr>
        <w:t>ook</w:t>
      </w:r>
      <w:r w:rsidRPr="00471DB9">
        <w:rPr>
          <w:noProof/>
          <w:sz w:val="20"/>
        </w:rPr>
        <w:t xml:space="preserve"> een investeringssubsidie (inrichting) aan op grond van de Uitvoeringsregeling subsidie Kwaliteitsimpuls Natuur en Landschap Noord-Holland?</w:t>
      </w:r>
    </w:p>
    <w:p w14:paraId="27008FBE" w14:textId="77777777" w:rsidR="00AA60AF" w:rsidRDefault="00AA60AF" w:rsidP="00AA60AF">
      <w:pPr>
        <w:pStyle w:val="Lijstalinea"/>
        <w:ind w:left="360"/>
        <w:rPr>
          <w:noProof/>
          <w:sz w:val="20"/>
        </w:rPr>
      </w:pPr>
    </w:p>
    <w:p w14:paraId="5B97257E" w14:textId="77777777" w:rsidR="00AA60AF" w:rsidRDefault="00AA60AF" w:rsidP="00AA60AF">
      <w:pPr>
        <w:pStyle w:val="Lijstalinea"/>
        <w:ind w:left="360"/>
        <w:rPr>
          <w:noProof/>
          <w:sz w:val="20"/>
        </w:rPr>
      </w:pPr>
      <w:sdt>
        <w:sdtPr>
          <w:rPr>
            <w:rFonts w:ascii="MS Gothic" w:eastAsia="MS Gothic" w:hAnsi="MS Gothic"/>
            <w:noProof/>
            <w:sz w:val="20"/>
          </w:rPr>
          <w:id w:val="-967042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E60B7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Pr="002E60B7">
        <w:rPr>
          <w:noProof/>
          <w:sz w:val="20"/>
        </w:rPr>
        <w:t xml:space="preserve"> Ja</w:t>
      </w:r>
      <w:r>
        <w:rPr>
          <w:noProof/>
          <w:sz w:val="20"/>
        </w:rPr>
        <w:t>. Vul ook apart het aanvraagformulier voor onderdeel investering; te vinden in het Subsidieloket onder regeling SKNL.</w:t>
      </w:r>
    </w:p>
    <w:p w14:paraId="508638D3" w14:textId="77777777" w:rsidR="00AA60AF" w:rsidRPr="002B2568" w:rsidRDefault="00AA60AF" w:rsidP="00AA60AF">
      <w:pPr>
        <w:pStyle w:val="Lijstalinea"/>
        <w:ind w:left="360"/>
        <w:rPr>
          <w:i/>
          <w:iCs/>
          <w:noProof/>
          <w:sz w:val="18"/>
          <w:szCs w:val="18"/>
        </w:rPr>
      </w:pPr>
      <w:r w:rsidRPr="00C456EA">
        <w:rPr>
          <w:i/>
          <w:iCs/>
          <w:noProof/>
          <w:sz w:val="18"/>
          <w:szCs w:val="18"/>
        </w:rPr>
        <w:t xml:space="preserve">(Als u beide subsidies tegelijk aanvraagt, hoeft u </w:t>
      </w:r>
      <w:r>
        <w:rPr>
          <w:i/>
          <w:iCs/>
          <w:noProof/>
          <w:sz w:val="18"/>
          <w:szCs w:val="18"/>
        </w:rPr>
        <w:t xml:space="preserve">geen apart </w:t>
      </w:r>
      <w:r w:rsidRPr="00C456EA">
        <w:rPr>
          <w:i/>
          <w:iCs/>
          <w:noProof/>
          <w:sz w:val="18"/>
          <w:szCs w:val="18"/>
        </w:rPr>
        <w:t>realisatieplan aan te leveren</w:t>
      </w:r>
      <w:r>
        <w:rPr>
          <w:i/>
          <w:iCs/>
          <w:noProof/>
          <w:sz w:val="18"/>
          <w:szCs w:val="18"/>
        </w:rPr>
        <w:t xml:space="preserve">). </w:t>
      </w:r>
    </w:p>
    <w:p w14:paraId="483EDFA0" w14:textId="77777777" w:rsidR="00AA60AF" w:rsidRPr="00C456EA" w:rsidRDefault="00AA60AF" w:rsidP="00AA60AF">
      <w:pPr>
        <w:pStyle w:val="Lijstalinea"/>
        <w:ind w:left="360"/>
        <w:rPr>
          <w:rFonts w:cs="Arial"/>
          <w:sz w:val="20"/>
        </w:rPr>
      </w:pPr>
      <w:sdt>
        <w:sdtPr>
          <w:rPr>
            <w:rFonts w:cs="Arial"/>
            <w:sz w:val="20"/>
          </w:rPr>
          <w:id w:val="-618527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cs="Arial"/>
          <w:sz w:val="20"/>
        </w:rPr>
        <w:t xml:space="preserve"> </w:t>
      </w:r>
      <w:r w:rsidRPr="00511EF7">
        <w:rPr>
          <w:rFonts w:cs="Arial"/>
          <w:sz w:val="20"/>
        </w:rPr>
        <w:t>Nee</w:t>
      </w:r>
    </w:p>
    <w:p w14:paraId="2F15E953" w14:textId="77777777" w:rsidR="00AA60AF" w:rsidRDefault="00AA60AF" w:rsidP="00AA60AF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</w:p>
    <w:p w14:paraId="76A4D3B7" w14:textId="77777777" w:rsidR="00AA60AF" w:rsidRPr="00560FC9" w:rsidRDefault="00AA60AF" w:rsidP="00AA60AF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>
        <w:rPr>
          <w:b/>
          <w:sz w:val="24"/>
          <w:szCs w:val="24"/>
        </w:rPr>
        <w:t>Ligging van het project</w:t>
      </w:r>
    </w:p>
    <w:p w14:paraId="2C5B0705" w14:textId="77777777" w:rsidR="00AA60AF" w:rsidRDefault="00AA60AF" w:rsidP="00AA60AF">
      <w:pPr>
        <w:pStyle w:val="Lijstalinea"/>
        <w:keepNext/>
        <w:spacing w:line="240" w:lineRule="auto"/>
        <w:ind w:left="785"/>
        <w:rPr>
          <w:sz w:val="20"/>
          <w:szCs w:val="24"/>
        </w:rPr>
      </w:pPr>
    </w:p>
    <w:p w14:paraId="3B292841" w14:textId="77777777" w:rsidR="00AA60AF" w:rsidRPr="0090602C" w:rsidRDefault="00AA60AF" w:rsidP="00AA60AF">
      <w:pPr>
        <w:pStyle w:val="Lijstalinea"/>
        <w:keepNext/>
        <w:numPr>
          <w:ilvl w:val="0"/>
          <w:numId w:val="2"/>
        </w:numPr>
        <w:tabs>
          <w:tab w:val="clear" w:pos="360"/>
          <w:tab w:val="num" w:pos="426"/>
          <w:tab w:val="num" w:pos="785"/>
        </w:tabs>
        <w:ind w:left="785" w:hanging="785"/>
        <w:rPr>
          <w:sz w:val="20"/>
          <w:szCs w:val="24"/>
        </w:rPr>
      </w:pPr>
      <w:r>
        <w:rPr>
          <w:sz w:val="20"/>
          <w:szCs w:val="24"/>
        </w:rPr>
        <w:t>H</w:t>
      </w:r>
      <w:r w:rsidRPr="0090602C">
        <w:rPr>
          <w:sz w:val="20"/>
          <w:szCs w:val="24"/>
        </w:rPr>
        <w:t>et project</w:t>
      </w:r>
      <w:r>
        <w:rPr>
          <w:sz w:val="20"/>
          <w:szCs w:val="24"/>
        </w:rPr>
        <w:t xml:space="preserve"> heeft</w:t>
      </w:r>
      <w:r w:rsidRPr="0090602C">
        <w:rPr>
          <w:sz w:val="20"/>
          <w:szCs w:val="24"/>
        </w:rPr>
        <w:t xml:space="preserve"> betrekking op grond die:</w:t>
      </w:r>
    </w:p>
    <w:p w14:paraId="34FA0C7F" w14:textId="77777777" w:rsidR="00AA60AF" w:rsidRPr="009C6420" w:rsidRDefault="00AA60AF" w:rsidP="00AA60AF">
      <w:pPr>
        <w:pStyle w:val="Lijstalinea"/>
        <w:keepNext/>
        <w:ind w:left="785"/>
        <w:rPr>
          <w:sz w:val="20"/>
          <w:szCs w:val="24"/>
        </w:rPr>
      </w:pPr>
    </w:p>
    <w:p w14:paraId="77BE3787" w14:textId="77777777" w:rsidR="00AA60AF" w:rsidRDefault="00AA60AF" w:rsidP="00AA60AF">
      <w:pPr>
        <w:shd w:val="clear" w:color="auto" w:fill="FFFFFF"/>
        <w:tabs>
          <w:tab w:val="left" w:pos="851"/>
        </w:tabs>
        <w:spacing w:line="240" w:lineRule="auto"/>
        <w:ind w:left="567"/>
        <w:rPr>
          <w:sz w:val="20"/>
          <w:szCs w:val="24"/>
        </w:rPr>
      </w:pPr>
      <w:sdt>
        <w:sdtPr>
          <w:rPr>
            <w:rFonts w:ascii="MS Gothic" w:eastAsia="MS Gothic" w:hAnsi="MS Gothic"/>
            <w:sz w:val="20"/>
            <w:szCs w:val="20"/>
          </w:rPr>
          <w:id w:val="-971673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C642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9C6420">
        <w:rPr>
          <w:sz w:val="20"/>
          <w:szCs w:val="20"/>
        </w:rPr>
        <w:t xml:space="preserve"> </w:t>
      </w:r>
      <w:r w:rsidRPr="009C6420">
        <w:rPr>
          <w:sz w:val="20"/>
          <w:szCs w:val="24"/>
        </w:rPr>
        <w:t>ligt binnen het Natuurnetwerk Nederland (NNN), of</w:t>
      </w:r>
    </w:p>
    <w:p w14:paraId="57653C9D" w14:textId="77777777" w:rsidR="00AA60AF" w:rsidRDefault="00AA60AF" w:rsidP="00AA60AF">
      <w:pPr>
        <w:shd w:val="clear" w:color="auto" w:fill="FFFFFF"/>
        <w:tabs>
          <w:tab w:val="left" w:pos="851"/>
        </w:tabs>
        <w:spacing w:line="240" w:lineRule="auto"/>
        <w:ind w:left="567"/>
        <w:rPr>
          <w:sz w:val="20"/>
          <w:szCs w:val="24"/>
        </w:rPr>
      </w:pPr>
      <w:r w:rsidRPr="009C6420">
        <w:rPr>
          <w:sz w:val="20"/>
          <w:szCs w:val="24"/>
        </w:rPr>
        <w:br/>
      </w:r>
      <w:sdt>
        <w:sdtPr>
          <w:rPr>
            <w:rFonts w:ascii="MS Gothic" w:eastAsia="MS Gothic" w:hAnsi="MS Gothic"/>
            <w:sz w:val="20"/>
            <w:szCs w:val="20"/>
          </w:rPr>
          <w:id w:val="1458221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9C6420">
        <w:rPr>
          <w:sz w:val="20"/>
          <w:szCs w:val="20"/>
        </w:rPr>
        <w:t xml:space="preserve"> </w:t>
      </w:r>
      <w:r w:rsidRPr="009C6420">
        <w:rPr>
          <w:sz w:val="20"/>
          <w:szCs w:val="24"/>
        </w:rPr>
        <w:t xml:space="preserve">op de beheertypekaart van het Natuurbeheerplan </w:t>
      </w:r>
      <w:r w:rsidRPr="00D76C27">
        <w:rPr>
          <w:sz w:val="20"/>
          <w:szCs w:val="24"/>
        </w:rPr>
        <w:t>nog geen natuurbeheertype heeft gekregen, behalve wanneer deze is aangeduid als “N00.01 Nog om te vormen naar natuur”</w:t>
      </w:r>
      <w:r>
        <w:rPr>
          <w:sz w:val="20"/>
          <w:szCs w:val="24"/>
        </w:rPr>
        <w:t xml:space="preserve"> of</w:t>
      </w:r>
    </w:p>
    <w:p w14:paraId="61D33590" w14:textId="77777777" w:rsidR="00AA60AF" w:rsidRDefault="00AA60AF" w:rsidP="00AA60AF">
      <w:pPr>
        <w:shd w:val="clear" w:color="auto" w:fill="FFFFFF"/>
        <w:tabs>
          <w:tab w:val="left" w:pos="851"/>
        </w:tabs>
        <w:spacing w:line="240" w:lineRule="auto"/>
        <w:ind w:left="567"/>
        <w:rPr>
          <w:sz w:val="20"/>
          <w:szCs w:val="24"/>
        </w:rPr>
      </w:pPr>
    </w:p>
    <w:p w14:paraId="7EBAD00B" w14:textId="77777777" w:rsidR="00AA60AF" w:rsidRDefault="00AA60AF" w:rsidP="00AA60AF">
      <w:pPr>
        <w:shd w:val="clear" w:color="auto" w:fill="FFFFFF"/>
        <w:tabs>
          <w:tab w:val="left" w:pos="851"/>
        </w:tabs>
        <w:spacing w:line="240" w:lineRule="auto"/>
        <w:ind w:left="567"/>
        <w:rPr>
          <w:sz w:val="20"/>
          <w:szCs w:val="24"/>
        </w:rPr>
      </w:pPr>
      <w:sdt>
        <w:sdtPr>
          <w:rPr>
            <w:rFonts w:ascii="MS Gothic" w:eastAsia="MS Gothic" w:hAnsi="MS Gothic"/>
            <w:sz w:val="20"/>
            <w:szCs w:val="20"/>
          </w:rPr>
          <w:id w:val="1621724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9C6420">
        <w:rPr>
          <w:sz w:val="20"/>
          <w:szCs w:val="20"/>
        </w:rPr>
        <w:t xml:space="preserve"> </w:t>
      </w:r>
      <w:r w:rsidRPr="007719D0">
        <w:rPr>
          <w:sz w:val="20"/>
          <w:szCs w:val="24"/>
        </w:rPr>
        <w:t>nog niet binnen het NNN ligt, maar volgens Gedeputeerde Staten wel geschikt is om op korte termijn aan het NNN te worden toegevoegd.</w:t>
      </w:r>
    </w:p>
    <w:p w14:paraId="5FCC2410" w14:textId="77777777" w:rsidR="00AA60AF" w:rsidRPr="009C6420" w:rsidRDefault="00AA60AF" w:rsidP="00AA60AF">
      <w:pPr>
        <w:shd w:val="clear" w:color="auto" w:fill="FFFFFF"/>
        <w:tabs>
          <w:tab w:val="left" w:pos="851"/>
        </w:tabs>
        <w:spacing w:line="240" w:lineRule="auto"/>
        <w:ind w:left="567"/>
        <w:rPr>
          <w:sz w:val="20"/>
          <w:szCs w:val="20"/>
        </w:rPr>
      </w:pPr>
      <w:r w:rsidRPr="009C6420">
        <w:rPr>
          <w:sz w:val="20"/>
          <w:szCs w:val="24"/>
        </w:rPr>
        <w:br/>
      </w:r>
      <w:r w:rsidRPr="009C6420">
        <w:rPr>
          <w:rFonts w:ascii="Segoe UI Symbol" w:hAnsi="Segoe UI Symbol" w:cs="Segoe UI Symbol"/>
          <w:sz w:val="20"/>
          <w:szCs w:val="24"/>
        </w:rPr>
        <w:t>☐</w:t>
      </w:r>
      <w:r w:rsidRPr="009C6420">
        <w:rPr>
          <w:sz w:val="20"/>
          <w:szCs w:val="24"/>
        </w:rPr>
        <w:t xml:space="preserve"> </w:t>
      </w:r>
      <w:r w:rsidRPr="004D3665">
        <w:rPr>
          <w:sz w:val="20"/>
          <w:szCs w:val="24"/>
        </w:rPr>
        <w:t>niet onder één van de bovenstaande categorieën valt.</w:t>
      </w:r>
    </w:p>
    <w:p w14:paraId="35907392" w14:textId="77777777" w:rsidR="00AA60AF" w:rsidRPr="008531D7" w:rsidRDefault="00AA60AF" w:rsidP="00AA60AF">
      <w:pPr>
        <w:rPr>
          <w:sz w:val="20"/>
          <w:szCs w:val="24"/>
        </w:rPr>
      </w:pPr>
    </w:p>
    <w:p w14:paraId="01AE8840" w14:textId="77777777" w:rsidR="00AA60AF" w:rsidRPr="007D0AB5" w:rsidRDefault="00AA60AF" w:rsidP="00AA60AF">
      <w:pPr>
        <w:pStyle w:val="Lijstalinea"/>
        <w:keepNext/>
        <w:numPr>
          <w:ilvl w:val="0"/>
          <w:numId w:val="2"/>
        </w:numPr>
        <w:tabs>
          <w:tab w:val="num" w:pos="426"/>
        </w:tabs>
        <w:ind w:left="426" w:hanging="426"/>
        <w:rPr>
          <w:sz w:val="20"/>
          <w:szCs w:val="24"/>
        </w:rPr>
      </w:pPr>
      <w:r w:rsidRPr="005D6082">
        <w:rPr>
          <w:sz w:val="20"/>
          <w:szCs w:val="24"/>
        </w:rPr>
        <w:t>Komt het beoogde natuurbeheertype overeen met het natuurtype op de ambitiekaart van het</w:t>
      </w:r>
      <w:r>
        <w:rPr>
          <w:sz w:val="20"/>
          <w:szCs w:val="24"/>
        </w:rPr>
        <w:t xml:space="preserve"> geldend </w:t>
      </w:r>
      <w:r w:rsidRPr="007D0AB5">
        <w:rPr>
          <w:sz w:val="20"/>
          <w:szCs w:val="24"/>
        </w:rPr>
        <w:t>Natuurbeheerplan?</w:t>
      </w:r>
    </w:p>
    <w:p w14:paraId="1FADBB6B" w14:textId="77777777" w:rsidR="00AA60AF" w:rsidRDefault="00AA60AF" w:rsidP="00AA60AF">
      <w:pPr>
        <w:keepNext/>
        <w:spacing w:line="240" w:lineRule="auto"/>
        <w:rPr>
          <w:sz w:val="20"/>
          <w:szCs w:val="24"/>
        </w:rPr>
      </w:pPr>
    </w:p>
    <w:p w14:paraId="66FBCC3E" w14:textId="77777777" w:rsidR="00AA60AF" w:rsidRDefault="00AA60AF" w:rsidP="00AA60AF">
      <w:pPr>
        <w:shd w:val="clear" w:color="auto" w:fill="FFFFFF"/>
        <w:tabs>
          <w:tab w:val="left" w:pos="851"/>
        </w:tabs>
        <w:spacing w:line="240" w:lineRule="auto"/>
        <w:ind w:left="567"/>
        <w:rPr>
          <w:rFonts w:ascii="Arial" w:hAnsi="Arial" w:cs="Arial"/>
          <w:color w:val="0000FF"/>
          <w:sz w:val="20"/>
        </w:rPr>
      </w:pPr>
      <w:sdt>
        <w:sdtPr>
          <w:rPr>
            <w:rFonts w:ascii="MS Gothic" w:eastAsia="MS Gothic" w:hAnsi="MS Gothic"/>
            <w:sz w:val="20"/>
            <w:szCs w:val="20"/>
          </w:rPr>
          <w:id w:val="1344675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254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E25429">
        <w:rPr>
          <w:sz w:val="20"/>
          <w:szCs w:val="20"/>
        </w:rPr>
        <w:tab/>
        <w:t>Ja</w:t>
      </w:r>
      <w:r>
        <w:rPr>
          <w:sz w:val="20"/>
          <w:szCs w:val="20"/>
        </w:rPr>
        <w:t xml:space="preserve">. Vul aangevraagde natuurbeheertype(n)  </w:t>
      </w:r>
      <w:sdt>
        <w:sdtPr>
          <w:rPr>
            <w:rFonts w:ascii="Arial" w:hAnsi="Arial" w:cs="Arial"/>
            <w:color w:val="0000FF"/>
            <w:sz w:val="20"/>
          </w:rPr>
          <w:id w:val="2024665932"/>
        </w:sdtPr>
        <w:sdtContent>
          <w:r w:rsidRPr="00A87F12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>
        <w:rPr>
          <w:rFonts w:ascii="Arial" w:hAnsi="Arial" w:cs="Arial"/>
          <w:color w:val="0000FF"/>
          <w:sz w:val="20"/>
        </w:rPr>
        <w:t xml:space="preserve"> </w:t>
      </w:r>
    </w:p>
    <w:p w14:paraId="64D7453B" w14:textId="77777777" w:rsidR="00AA60AF" w:rsidRDefault="00AA60AF" w:rsidP="00AA60AF">
      <w:pPr>
        <w:shd w:val="clear" w:color="auto" w:fill="FFFFFF"/>
        <w:tabs>
          <w:tab w:val="left" w:pos="851"/>
        </w:tabs>
        <w:spacing w:line="240" w:lineRule="auto"/>
        <w:ind w:left="567"/>
        <w:rPr>
          <w:rFonts w:cs="Arial"/>
          <w:i/>
          <w:iCs/>
          <w:sz w:val="18"/>
          <w:szCs w:val="18"/>
        </w:rPr>
      </w:pPr>
      <w:bookmarkStart w:id="7" w:name="_Hlk216278486"/>
      <w:r w:rsidRPr="002552ED">
        <w:rPr>
          <w:rFonts w:cs="Arial"/>
          <w:i/>
          <w:iCs/>
          <w:sz w:val="18"/>
          <w:szCs w:val="18"/>
        </w:rPr>
        <w:t>(</w:t>
      </w:r>
      <w:r w:rsidRPr="00761494">
        <w:rPr>
          <w:rFonts w:cs="Arial"/>
          <w:i/>
          <w:iCs/>
          <w:sz w:val="18"/>
          <w:szCs w:val="18"/>
        </w:rPr>
        <w:t>U dient in het realisatieplan een duidelijke omschrijving op te nemen van de aangevraagde natuurbeheertypen</w:t>
      </w:r>
      <w:r>
        <w:rPr>
          <w:rFonts w:cs="Arial"/>
          <w:i/>
          <w:iCs/>
          <w:sz w:val="18"/>
          <w:szCs w:val="18"/>
        </w:rPr>
        <w:t>)</w:t>
      </w:r>
    </w:p>
    <w:bookmarkEnd w:id="7"/>
    <w:p w14:paraId="3187D90D" w14:textId="77777777" w:rsidR="00AA60AF" w:rsidRDefault="00AA60AF" w:rsidP="00AA60AF">
      <w:pPr>
        <w:shd w:val="clear" w:color="auto" w:fill="FFFFFF"/>
        <w:tabs>
          <w:tab w:val="left" w:pos="851"/>
        </w:tabs>
        <w:spacing w:line="240" w:lineRule="auto"/>
        <w:ind w:left="567"/>
        <w:rPr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id w:val="669995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254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E25429">
        <w:rPr>
          <w:sz w:val="20"/>
          <w:szCs w:val="20"/>
        </w:rPr>
        <w:tab/>
        <w:t>Nee</w:t>
      </w:r>
    </w:p>
    <w:p w14:paraId="439EA1C9" w14:textId="77777777" w:rsidR="00AA60AF" w:rsidRDefault="00AA60AF" w:rsidP="00AA60AF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7B18299" w14:textId="77777777" w:rsidR="00AA60AF" w:rsidRPr="0090602C" w:rsidRDefault="00AA60AF" w:rsidP="00AA60AF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426" w:hanging="426"/>
        <w:rPr>
          <w:rFonts w:eastAsia="Arial-ItalicMT" w:cs="Arial-ItalicMT"/>
          <w:sz w:val="20"/>
          <w:szCs w:val="20"/>
          <w14:ligatures w14:val="standardContextual"/>
        </w:rPr>
      </w:pPr>
      <w:r w:rsidRPr="0090602C">
        <w:rPr>
          <w:sz w:val="20"/>
          <w:szCs w:val="24"/>
        </w:rPr>
        <w:lastRenderedPageBreak/>
        <w:t xml:space="preserve">Op welke </w:t>
      </w:r>
      <w:r w:rsidRPr="0090602C">
        <w:rPr>
          <w:b/>
          <w:sz w:val="20"/>
          <w:szCs w:val="24"/>
        </w:rPr>
        <w:t>locatie</w:t>
      </w:r>
      <w:r w:rsidRPr="0090602C">
        <w:rPr>
          <w:sz w:val="20"/>
          <w:szCs w:val="24"/>
        </w:rPr>
        <w:t xml:space="preserve"> worden de activiteiten uitgevoerd? </w:t>
      </w:r>
    </w:p>
    <w:p w14:paraId="2FEBF49C" w14:textId="77777777" w:rsidR="00AA60AF" w:rsidRPr="00451EC4" w:rsidRDefault="00AA60AF" w:rsidP="00AA60AF">
      <w:pPr>
        <w:autoSpaceDE w:val="0"/>
        <w:autoSpaceDN w:val="0"/>
        <w:adjustRightInd w:val="0"/>
        <w:spacing w:line="240" w:lineRule="auto"/>
        <w:rPr>
          <w:rFonts w:eastAsia="Arial-ItalicMT" w:cs="Arial-ItalicMT"/>
          <w:i/>
          <w:iCs/>
          <w:sz w:val="20"/>
          <w:szCs w:val="20"/>
          <w14:ligatures w14:val="standardContextual"/>
        </w:rPr>
      </w:pPr>
    </w:p>
    <w:p w14:paraId="0A13D406" w14:textId="77777777" w:rsidR="00AA60AF" w:rsidRDefault="00AA60AF" w:rsidP="00AA60AF">
      <w:pPr>
        <w:autoSpaceDE w:val="0"/>
        <w:autoSpaceDN w:val="0"/>
        <w:adjustRightInd w:val="0"/>
        <w:spacing w:line="240" w:lineRule="auto"/>
        <w:ind w:left="426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 xml:space="preserve">Locatie: </w:t>
      </w:r>
      <w:sdt>
        <w:sdtPr>
          <w:rPr>
            <w:rFonts w:ascii="Arial" w:hAnsi="Arial" w:cs="Arial"/>
            <w:color w:val="0000FF"/>
            <w:sz w:val="20"/>
          </w:rPr>
          <w:id w:val="-1697610100"/>
        </w:sdtPr>
        <w:sdtContent>
          <w:r w:rsidRPr="00A87F12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35B9AB5E" w14:textId="77777777" w:rsidR="00AA60AF" w:rsidRDefault="00AA60AF" w:rsidP="00AA60AF">
      <w:pPr>
        <w:autoSpaceDE w:val="0"/>
        <w:autoSpaceDN w:val="0"/>
        <w:adjustRightInd w:val="0"/>
        <w:spacing w:line="240" w:lineRule="auto"/>
        <w:ind w:left="426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 xml:space="preserve">Kadastraal perceel/kadastrale percelen: </w:t>
      </w:r>
      <w:sdt>
        <w:sdtPr>
          <w:rPr>
            <w:rFonts w:ascii="Arial" w:hAnsi="Arial" w:cs="Arial"/>
            <w:color w:val="0000FF"/>
            <w:sz w:val="20"/>
          </w:rPr>
          <w:id w:val="2050724645"/>
        </w:sdtPr>
        <w:sdtContent>
          <w:r w:rsidRPr="00A87F12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EF0100A" w14:textId="77777777" w:rsidR="00AA60AF" w:rsidRDefault="00AA60AF" w:rsidP="00AA60AF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FF"/>
          <w:sz w:val="20"/>
        </w:rPr>
      </w:pPr>
    </w:p>
    <w:p w14:paraId="4AA40FC5" w14:textId="77777777" w:rsidR="00AA60AF" w:rsidRDefault="00AA60AF" w:rsidP="00AA60AF">
      <w:pPr>
        <w:keepNext/>
        <w:tabs>
          <w:tab w:val="num" w:pos="426"/>
        </w:tabs>
        <w:rPr>
          <w:szCs w:val="19"/>
        </w:rPr>
      </w:pPr>
    </w:p>
    <w:p w14:paraId="12FDE4FE" w14:textId="77777777" w:rsidR="00AA60AF" w:rsidRPr="00560FC9" w:rsidRDefault="00AA60AF" w:rsidP="00AA60AF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>
        <w:rPr>
          <w:b/>
          <w:sz w:val="24"/>
          <w:szCs w:val="24"/>
        </w:rPr>
        <w:t>Overige projectgegevens</w:t>
      </w:r>
    </w:p>
    <w:p w14:paraId="31469162" w14:textId="77777777" w:rsidR="00AA60AF" w:rsidRDefault="00AA60AF" w:rsidP="00AA60AF">
      <w:pPr>
        <w:rPr>
          <w:rFonts w:ascii="Arial" w:hAnsi="Arial" w:cs="Arial"/>
          <w:color w:val="0000FF"/>
          <w:sz w:val="20"/>
        </w:rPr>
      </w:pPr>
    </w:p>
    <w:p w14:paraId="7B441D69" w14:textId="77777777" w:rsidR="00AA60AF" w:rsidRDefault="00AA60AF" w:rsidP="00AA60AF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>Wijze van</w:t>
      </w:r>
      <w:r w:rsidRPr="005C5665">
        <w:rPr>
          <w:sz w:val="20"/>
          <w:szCs w:val="24"/>
        </w:rPr>
        <w:t xml:space="preserve"> </w:t>
      </w:r>
      <w:r w:rsidRPr="005C5665">
        <w:rPr>
          <w:b/>
          <w:sz w:val="20"/>
          <w:szCs w:val="24"/>
        </w:rPr>
        <w:t>communicatie</w:t>
      </w:r>
      <w:r w:rsidRPr="005C5665">
        <w:rPr>
          <w:sz w:val="20"/>
          <w:szCs w:val="24"/>
        </w:rPr>
        <w:t xml:space="preserve"> naar de direct betrokkenen en de buitenwereld </w:t>
      </w:r>
      <w:r>
        <w:rPr>
          <w:sz w:val="20"/>
          <w:szCs w:val="24"/>
        </w:rPr>
        <w:t>over het project</w:t>
      </w:r>
      <w:r w:rsidRPr="005C5665">
        <w:rPr>
          <w:sz w:val="20"/>
          <w:szCs w:val="24"/>
        </w:rPr>
        <w:t>. Als subsidie wordt verleend, hoe gaat u communiceren dat uw project (mede) mogelijk wordt gemaakt met financiële steun van de provincie Noord-Holland?</w:t>
      </w:r>
      <w:r>
        <w:rPr>
          <w:sz w:val="20"/>
          <w:szCs w:val="24"/>
        </w:rPr>
        <w:t xml:space="preserve"> </w:t>
      </w:r>
    </w:p>
    <w:p w14:paraId="7F2949EA" w14:textId="77777777" w:rsidR="00AA60AF" w:rsidRDefault="00AA60AF" w:rsidP="00AA60AF">
      <w:pPr>
        <w:keepNext/>
        <w:keepLines/>
        <w:spacing w:after="120" w:line="240" w:lineRule="auto"/>
        <w:ind w:left="357"/>
        <w:rPr>
          <w:sz w:val="20"/>
          <w:szCs w:val="24"/>
        </w:rPr>
      </w:pPr>
      <w:r>
        <w:rPr>
          <w:sz w:val="20"/>
          <w:szCs w:val="24"/>
        </w:rPr>
        <w:t>Let op: Het afbeelden van logo en naam van de provincie Noord-Holland op communicatie-uitingen van dit project is verplicht.</w:t>
      </w:r>
    </w:p>
    <w:p w14:paraId="6E05911D" w14:textId="77777777" w:rsidR="00AA60AF" w:rsidRPr="00660335" w:rsidRDefault="00AA60AF" w:rsidP="00AA60AF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164898724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69CF028" w14:textId="77777777" w:rsidR="00AA60AF" w:rsidRPr="005C5665" w:rsidRDefault="00AA60AF" w:rsidP="00AA60AF">
      <w:pPr>
        <w:widowControl w:val="0"/>
        <w:rPr>
          <w:rFonts w:ascii="Arial" w:hAnsi="Arial" w:cs="Arial"/>
          <w:color w:val="0000FF"/>
          <w:sz w:val="20"/>
        </w:rPr>
      </w:pPr>
    </w:p>
    <w:p w14:paraId="2DB61AA7" w14:textId="77777777" w:rsidR="00AA60AF" w:rsidRPr="00500143" w:rsidRDefault="00AA60AF" w:rsidP="00AA60AF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rFonts w:ascii="Arial" w:hAnsi="Arial" w:cs="Arial"/>
          <w:color w:val="0000FF"/>
          <w:sz w:val="20"/>
        </w:rPr>
      </w:pPr>
      <w:r w:rsidRPr="00B340CC">
        <w:rPr>
          <w:sz w:val="20"/>
          <w:szCs w:val="24"/>
        </w:rPr>
        <w:t xml:space="preserve">Ruimte voor extra toelichting: </w:t>
      </w:r>
    </w:p>
    <w:p w14:paraId="3E2956A1" w14:textId="77777777" w:rsidR="00AA60AF" w:rsidRDefault="00AA60AF" w:rsidP="00AA60AF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766659681"/>
          <w:placeholder>
            <w:docPart w:val="5056E85DB81E4B0881789EB1509B394A"/>
          </w:placeholder>
        </w:sdtPr>
        <w:sdtContent>
          <w:r w:rsidRPr="00B340CC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52ED2FC9" w14:textId="77777777" w:rsidR="00AA60AF" w:rsidRPr="00B340CC" w:rsidRDefault="00AA60AF" w:rsidP="00AA60AF">
      <w:pPr>
        <w:widowControl w:val="0"/>
        <w:spacing w:after="120" w:line="240" w:lineRule="auto"/>
        <w:rPr>
          <w:rFonts w:ascii="Arial" w:hAnsi="Arial" w:cs="Arial"/>
          <w:color w:val="0000FF"/>
          <w:sz w:val="20"/>
        </w:rPr>
      </w:pPr>
    </w:p>
    <w:p w14:paraId="704F0EEE" w14:textId="77777777" w:rsidR="00AA60AF" w:rsidRDefault="00AA60AF" w:rsidP="00AA60AF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>
        <w:rPr>
          <w:b/>
          <w:sz w:val="24"/>
          <w:szCs w:val="24"/>
        </w:rPr>
        <w:t>Financiële gegevens</w:t>
      </w:r>
    </w:p>
    <w:p w14:paraId="23FCA34B" w14:textId="77777777" w:rsidR="00AA60AF" w:rsidRDefault="00AA60AF" w:rsidP="00AA60AF">
      <w:pPr>
        <w:keepNext/>
        <w:keepLines/>
        <w:widowControl w:val="0"/>
        <w:numPr>
          <w:ilvl w:val="0"/>
          <w:numId w:val="2"/>
        </w:numPr>
        <w:spacing w:before="240" w:after="120" w:line="240" w:lineRule="auto"/>
        <w:ind w:left="357" w:hanging="357"/>
        <w:rPr>
          <w:rFonts w:cs="Times New Roman"/>
          <w:sz w:val="20"/>
          <w:szCs w:val="24"/>
        </w:rPr>
      </w:pPr>
      <w:r>
        <w:rPr>
          <w:b/>
          <w:sz w:val="20"/>
          <w:szCs w:val="24"/>
        </w:rPr>
        <w:t>Kunt u de btw over dit project verrekenen of compenseren?</w:t>
      </w:r>
    </w:p>
    <w:p w14:paraId="2E113E34" w14:textId="77777777" w:rsidR="00AA60AF" w:rsidRDefault="00AA60AF" w:rsidP="00AA60AF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1923519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>
        <w:rPr>
          <w:noProof/>
          <w:sz w:val="20"/>
        </w:rPr>
        <w:t xml:space="preserve"> </w:t>
      </w:r>
      <w:r>
        <w:rPr>
          <w:b/>
          <w:noProof/>
          <w:sz w:val="20"/>
        </w:rPr>
        <w:t>Ja</w:t>
      </w:r>
      <w:r>
        <w:rPr>
          <w:noProof/>
          <w:sz w:val="20"/>
        </w:rPr>
        <w:t xml:space="preserve">, het </w:t>
      </w:r>
      <w:r>
        <w:rPr>
          <w:b/>
          <w:sz w:val="20"/>
          <w:szCs w:val="24"/>
        </w:rPr>
        <w:t>btw-nummer</w:t>
      </w:r>
      <w:r>
        <w:rPr>
          <w:sz w:val="20"/>
          <w:szCs w:val="24"/>
        </w:rPr>
        <w:t xml:space="preserve"> is</w:t>
      </w:r>
      <w:r>
        <w:rPr>
          <w:rFonts w:ascii="Arial" w:hAnsi="Arial" w:cs="Arial"/>
          <w:color w:val="0000FF"/>
          <w:sz w:val="20"/>
        </w:rPr>
        <w:t xml:space="preserve"> </w:t>
      </w:r>
      <w:r>
        <w:rPr>
          <w:rFonts w:ascii="Arial" w:hAnsi="Arial" w:cs="Arial"/>
          <w:color w:val="0000FF"/>
          <w:sz w:val="20"/>
        </w:rPr>
        <w:tab/>
      </w:r>
      <w:sdt>
        <w:sdtPr>
          <w:rPr>
            <w:rFonts w:ascii="Arial" w:hAnsi="Arial" w:cs="Arial"/>
            <w:color w:val="0000FF"/>
            <w:sz w:val="20"/>
          </w:rPr>
          <w:id w:val="216091847"/>
        </w:sdtPr>
        <w:sdtContent>
          <w:r>
            <w:rPr>
              <w:rFonts w:ascii="Arial" w:hAnsi="Arial" w:cs="Arial"/>
              <w:color w:val="0000FF"/>
              <w:sz w:val="20"/>
            </w:rPr>
            <w:t>…………..</w:t>
          </w:r>
          <w:r w:rsidRPr="0011029E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68C0F14" w14:textId="77777777" w:rsidR="00AA60AF" w:rsidRPr="00B63628" w:rsidRDefault="00AA60AF" w:rsidP="00AA60AF">
      <w:pPr>
        <w:keepNext/>
        <w:keepLines/>
        <w:widowControl w:val="0"/>
        <w:tabs>
          <w:tab w:val="left" w:pos="426"/>
          <w:tab w:val="left" w:pos="3828"/>
        </w:tabs>
        <w:spacing w:after="120" w:line="240" w:lineRule="auto"/>
        <w:ind w:left="426"/>
        <w:rPr>
          <w:i/>
          <w:sz w:val="18"/>
          <w:szCs w:val="18"/>
        </w:rPr>
      </w:pPr>
      <w:r w:rsidRPr="00C757D5">
        <w:rPr>
          <w:i/>
          <w:sz w:val="18"/>
          <w:szCs w:val="18"/>
        </w:rPr>
        <w:t xml:space="preserve">U vult alle bedragen </w:t>
      </w:r>
      <w:r>
        <w:rPr>
          <w:b/>
          <w:i/>
          <w:sz w:val="18"/>
          <w:szCs w:val="18"/>
        </w:rPr>
        <w:t>exclusief btw</w:t>
      </w:r>
      <w:r w:rsidRPr="00C757D5">
        <w:rPr>
          <w:i/>
          <w:sz w:val="18"/>
          <w:szCs w:val="18"/>
        </w:rPr>
        <w:t xml:space="preserve"> in.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br/>
        <w:t xml:space="preserve">Let op: deze kosten zijn op grond van artikel 7 van de uitvoeringsregeling </w:t>
      </w:r>
      <w:r w:rsidRPr="00B63628">
        <w:rPr>
          <w:i/>
          <w:sz w:val="18"/>
          <w:szCs w:val="18"/>
          <w:u w:val="single"/>
        </w:rPr>
        <w:t>niet</w:t>
      </w:r>
      <w:r>
        <w:rPr>
          <w:i/>
          <w:sz w:val="18"/>
          <w:szCs w:val="18"/>
        </w:rPr>
        <w:t xml:space="preserve"> subsidiabel. </w:t>
      </w:r>
    </w:p>
    <w:p w14:paraId="262B6954" w14:textId="77777777" w:rsidR="00AA60AF" w:rsidRDefault="00AA60AF" w:rsidP="00AA60AF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b/>
          <w:bCs/>
          <w:noProof/>
          <w:sz w:val="20"/>
          <w:szCs w:val="20"/>
        </w:rPr>
      </w:pPr>
      <w:sdt>
        <w:sdtPr>
          <w:rPr>
            <w:noProof/>
            <w:sz w:val="20"/>
            <w:szCs w:val="20"/>
          </w:rPr>
          <w:id w:val="-870456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8BB4655">
            <w:rPr>
              <w:rFonts w:ascii="MS Gothic" w:eastAsia="MS Gothic" w:hAnsi="MS Gothic" w:cs="MS Gothic"/>
              <w:noProof/>
              <w:sz w:val="20"/>
              <w:szCs w:val="20"/>
            </w:rPr>
            <w:t>☐</w:t>
          </w:r>
        </w:sdtContent>
      </w:sdt>
      <w:r w:rsidRPr="68BB4655">
        <w:rPr>
          <w:noProof/>
          <w:sz w:val="20"/>
          <w:szCs w:val="20"/>
        </w:rPr>
        <w:t xml:space="preserve"> </w:t>
      </w:r>
      <w:r w:rsidRPr="68BB4655">
        <w:rPr>
          <w:b/>
          <w:bCs/>
          <w:sz w:val="20"/>
          <w:szCs w:val="20"/>
        </w:rPr>
        <w:t>Nee</w:t>
      </w:r>
    </w:p>
    <w:p w14:paraId="6A74870B" w14:textId="77777777" w:rsidR="00AA60AF" w:rsidRDefault="00AA60AF" w:rsidP="00AA60AF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  <w:r w:rsidRPr="00C757D5">
        <w:rPr>
          <w:i/>
          <w:sz w:val="18"/>
          <w:szCs w:val="18"/>
        </w:rPr>
        <w:t xml:space="preserve">U vult alle bedragen </w:t>
      </w:r>
      <w:r>
        <w:rPr>
          <w:b/>
          <w:i/>
          <w:sz w:val="18"/>
          <w:szCs w:val="18"/>
        </w:rPr>
        <w:t>inclusief btw</w:t>
      </w:r>
      <w:r w:rsidRPr="00C757D5">
        <w:rPr>
          <w:i/>
          <w:sz w:val="18"/>
          <w:szCs w:val="18"/>
        </w:rPr>
        <w:t xml:space="preserve"> in.</w:t>
      </w:r>
    </w:p>
    <w:p w14:paraId="136D8E6F" w14:textId="77777777" w:rsidR="00AA60AF" w:rsidRDefault="00AA60AF" w:rsidP="00AA60AF">
      <w:pPr>
        <w:tabs>
          <w:tab w:val="left" w:pos="709"/>
          <w:tab w:val="left" w:pos="3828"/>
        </w:tabs>
        <w:spacing w:after="120" w:line="240" w:lineRule="auto"/>
        <w:rPr>
          <w:i/>
          <w:sz w:val="18"/>
          <w:szCs w:val="18"/>
        </w:rPr>
      </w:pPr>
    </w:p>
    <w:p w14:paraId="6CFDFF34" w14:textId="77777777" w:rsidR="00AA60AF" w:rsidRPr="008C0BBC" w:rsidRDefault="00AA60AF" w:rsidP="00AA60AF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>
        <w:rPr>
          <w:b/>
          <w:sz w:val="24"/>
          <w:szCs w:val="24"/>
        </w:rPr>
        <w:t>Begroting</w:t>
      </w:r>
    </w:p>
    <w:p w14:paraId="673467A6" w14:textId="77777777" w:rsidR="00AA60AF" w:rsidRPr="00726011" w:rsidRDefault="00AA60AF" w:rsidP="00AA60AF">
      <w:pPr>
        <w:keepNext/>
        <w:keepLines/>
        <w:spacing w:before="120" w:after="120"/>
        <w:rPr>
          <w:sz w:val="20"/>
        </w:rPr>
      </w:pPr>
      <w:r w:rsidRPr="00F6635E">
        <w:rPr>
          <w:i/>
          <w:sz w:val="20"/>
        </w:rPr>
        <w:t>Onvoldoende ruimte? Voeg een aparte begrot</w:t>
      </w:r>
      <w:r>
        <w:rPr>
          <w:i/>
          <w:sz w:val="20"/>
        </w:rPr>
        <w:t>ing als bijlage bij uw aanvraag.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3"/>
        <w:gridCol w:w="2123"/>
      </w:tblGrid>
      <w:tr w:rsidR="00AA60AF" w:rsidRPr="005C5665" w14:paraId="00A19A87" w14:textId="77777777" w:rsidTr="002D6351">
        <w:trPr>
          <w:jc w:val="center"/>
        </w:trPr>
        <w:tc>
          <w:tcPr>
            <w:tcW w:w="9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0792B96" w14:textId="77777777" w:rsidR="00AA60AF" w:rsidRDefault="00AA60AF" w:rsidP="002D6351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034AEE">
              <w:rPr>
                <w:b/>
                <w:sz w:val="22"/>
              </w:rPr>
              <w:t>Kostenspecificatie</w:t>
            </w:r>
            <w:r w:rsidRPr="005C5665">
              <w:rPr>
                <w:sz w:val="20"/>
                <w:szCs w:val="24"/>
              </w:rPr>
              <w:t xml:space="preserve"> </w:t>
            </w:r>
          </w:p>
          <w:p w14:paraId="238A02FE" w14:textId="77777777" w:rsidR="00AA60AF" w:rsidRPr="005C5665" w:rsidRDefault="00AA60AF" w:rsidP="002D6351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 xml:space="preserve">Splits de totale kosten uit op onderdelen. Eventuele voorbereidingskosten, plankosten, </w:t>
            </w:r>
            <w:r>
              <w:rPr>
                <w:sz w:val="20"/>
                <w:szCs w:val="24"/>
              </w:rPr>
              <w:t xml:space="preserve">inhuur menskracht, materiaalkosten, monitoringskosten, </w:t>
            </w:r>
            <w:r w:rsidRPr="005C5665">
              <w:rPr>
                <w:sz w:val="20"/>
                <w:szCs w:val="24"/>
              </w:rPr>
              <w:t>onvoorziene kosten, etc</w:t>
            </w:r>
            <w:r>
              <w:rPr>
                <w:sz w:val="20"/>
                <w:szCs w:val="24"/>
              </w:rPr>
              <w:t>. geeft u als aparte posten op.</w:t>
            </w:r>
          </w:p>
        </w:tc>
      </w:tr>
      <w:tr w:rsidR="00AA60AF" w:rsidRPr="005C5665" w14:paraId="1B4B09AE" w14:textId="77777777" w:rsidTr="002D6351">
        <w:trPr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52B1CEC3" w14:textId="77777777" w:rsidR="00AA60AF" w:rsidRPr="005C5665" w:rsidRDefault="00AA60AF" w:rsidP="002D6351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Onderdeel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A55DEA5" w14:textId="77777777" w:rsidR="00AA60AF" w:rsidRPr="005C5665" w:rsidRDefault="00AA60AF" w:rsidP="002D6351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Kosten (€)</w:t>
            </w:r>
          </w:p>
        </w:tc>
      </w:tr>
      <w:tr w:rsidR="00AA60AF" w:rsidRPr="005C5665" w14:paraId="5E407A54" w14:textId="77777777" w:rsidTr="002D6351">
        <w:trPr>
          <w:trHeight w:val="284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693563984"/>
              <w:placeholder>
                <w:docPart w:val="C6C779FA47E54FD58851C54C6A480FAD"/>
              </w:placeholder>
            </w:sdtPr>
            <w:sdtContent>
              <w:p w14:paraId="28BF125B" w14:textId="77777777" w:rsidR="00AA60AF" w:rsidRPr="00AF73A9" w:rsidRDefault="00AA60AF" w:rsidP="002D6351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094933283"/>
              <w:placeholder>
                <w:docPart w:val="C6C779FA47E54FD58851C54C6A480FAD"/>
              </w:placeholder>
            </w:sdtPr>
            <w:sdtContent>
              <w:p w14:paraId="45300519" w14:textId="77777777" w:rsidR="00AA60AF" w:rsidRPr="00AF73A9" w:rsidRDefault="00AA60AF" w:rsidP="002D6351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AA60AF" w:rsidRPr="005C5665" w14:paraId="2FFC499E" w14:textId="77777777" w:rsidTr="002D6351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87952118"/>
              <w:placeholder>
                <w:docPart w:val="D185A16AD0FC4FC697228BFB0A46649C"/>
              </w:placeholder>
            </w:sdtPr>
            <w:sdtContent>
              <w:p w14:paraId="6AA1D815" w14:textId="77777777" w:rsidR="00AA60AF" w:rsidRPr="00AF73A9" w:rsidRDefault="00AA60AF" w:rsidP="002D6351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679037188"/>
              <w:placeholder>
                <w:docPart w:val="CB2B66171D44476AAC2BE70AA838664A"/>
              </w:placeholder>
            </w:sdtPr>
            <w:sdtContent>
              <w:p w14:paraId="5DEB8939" w14:textId="77777777" w:rsidR="00AA60AF" w:rsidRPr="00AF73A9" w:rsidRDefault="00AA60AF" w:rsidP="002D6351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AA60AF" w:rsidRPr="005C5665" w14:paraId="18898232" w14:textId="77777777" w:rsidTr="002D6351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16075808"/>
              <w:placeholder>
                <w:docPart w:val="B6CA0D8B9B0642DF8EE5C8E6DC768037"/>
              </w:placeholder>
            </w:sdtPr>
            <w:sdtContent>
              <w:p w14:paraId="7CA0FA2D" w14:textId="77777777" w:rsidR="00AA60AF" w:rsidRPr="00AF73A9" w:rsidRDefault="00AA60AF" w:rsidP="002D6351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73444962"/>
              <w:placeholder>
                <w:docPart w:val="62334813A0E946479F711002C47397EE"/>
              </w:placeholder>
            </w:sdtPr>
            <w:sdtContent>
              <w:p w14:paraId="46AA9100" w14:textId="77777777" w:rsidR="00AA60AF" w:rsidRPr="00AF73A9" w:rsidRDefault="00AA60AF" w:rsidP="002D6351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AA60AF" w:rsidRPr="005C5665" w14:paraId="2CEE694E" w14:textId="77777777" w:rsidTr="002D6351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338822469"/>
              <w:placeholder>
                <w:docPart w:val="CF68EFD8BC4347B29A983F435542DBB8"/>
              </w:placeholder>
            </w:sdtPr>
            <w:sdtContent>
              <w:p w14:paraId="6E547FCB" w14:textId="77777777" w:rsidR="00AA60AF" w:rsidRPr="00AF73A9" w:rsidRDefault="00AA60AF" w:rsidP="002D6351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050182716"/>
              <w:placeholder>
                <w:docPart w:val="DD7DD18F9DD34C108CBE4FCE2085A47D"/>
              </w:placeholder>
            </w:sdtPr>
            <w:sdtContent>
              <w:p w14:paraId="3AB78176" w14:textId="77777777" w:rsidR="00AA60AF" w:rsidRPr="00AF73A9" w:rsidRDefault="00AA60AF" w:rsidP="002D6351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AA60AF" w:rsidRPr="005C5665" w14:paraId="64C8A9DE" w14:textId="77777777" w:rsidTr="002D6351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356269760"/>
              <w:placeholder>
                <w:docPart w:val="F22020DA28BE49DC974591B06D4A8079"/>
              </w:placeholder>
            </w:sdtPr>
            <w:sdtContent>
              <w:p w14:paraId="514A9C38" w14:textId="77777777" w:rsidR="00AA60AF" w:rsidRPr="00AF73A9" w:rsidRDefault="00AA60AF" w:rsidP="002D6351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177190065"/>
              <w:placeholder>
                <w:docPart w:val="F975A53C851A4CC581C81937C7AC2281"/>
              </w:placeholder>
            </w:sdtPr>
            <w:sdtContent>
              <w:p w14:paraId="3657E3BD" w14:textId="77777777" w:rsidR="00AA60AF" w:rsidRPr="00AF73A9" w:rsidRDefault="00AA60AF" w:rsidP="002D6351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AA60AF" w:rsidRPr="005C5665" w14:paraId="68AB0E56" w14:textId="77777777" w:rsidTr="002D6351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507491685"/>
              <w:placeholder>
                <w:docPart w:val="44086FD46FC74E95AB1075DBFB9FCA32"/>
              </w:placeholder>
            </w:sdtPr>
            <w:sdtContent>
              <w:p w14:paraId="01298C2F" w14:textId="77777777" w:rsidR="00AA60AF" w:rsidRPr="00AF73A9" w:rsidRDefault="00AA60AF" w:rsidP="002D6351">
                <w:pPr>
                  <w:keepNext/>
                  <w:keepLines/>
                  <w:rPr>
                    <w:rFonts w:ascii="Arial" w:hAnsi="Arial" w:cs="Arial"/>
                    <w:color w:val="0000FF"/>
                    <w:sz w:val="20"/>
                  </w:rPr>
                </w:pPr>
                <w:r>
                  <w:rPr>
                    <w:rFonts w:ascii="Arial" w:hAnsi="Arial" w:cs="Arial"/>
                    <w:color w:val="0000FF"/>
                    <w:sz w:val="20"/>
                  </w:rPr>
                  <w:t xml:space="preserve">Belastingschade </w:t>
                </w:r>
              </w:p>
            </w:sdtContent>
          </w:sdt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362471156"/>
              <w:placeholder>
                <w:docPart w:val="2ED9214C4E7441AF9FF016A53AC504E1"/>
              </w:placeholder>
            </w:sdtPr>
            <w:sdtContent>
              <w:p w14:paraId="31F39515" w14:textId="77777777" w:rsidR="00AA60AF" w:rsidRPr="00AF73A9" w:rsidRDefault="00AA60AF" w:rsidP="002D6351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AA60AF" w:rsidRPr="005C5665" w14:paraId="76DDDB27" w14:textId="77777777" w:rsidTr="002D6351">
        <w:trPr>
          <w:trHeight w:val="70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0551D811" w14:textId="77777777" w:rsidR="00AA60AF" w:rsidRPr="005C5665" w:rsidRDefault="00AA60AF" w:rsidP="002D6351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Totale kosten</w:t>
            </w:r>
            <w:r>
              <w:rPr>
                <w:b/>
                <w:sz w:val="20"/>
                <w:szCs w:val="24"/>
              </w:rPr>
              <w:t xml:space="preserve"> begroot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-131791059"/>
              <w:placeholder>
                <w:docPart w:val="C6C779FA47E54FD58851C54C6A480FAD"/>
              </w:placeholder>
            </w:sdtPr>
            <w:sdtContent>
              <w:p w14:paraId="2FDAC5AA" w14:textId="77777777" w:rsidR="00AA60AF" w:rsidRPr="005C5665" w:rsidRDefault="00AA60AF" w:rsidP="002D6351">
                <w:pPr>
                  <w:ind w:left="157" w:right="100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382D638D" w14:textId="77777777" w:rsidR="00AA60AF" w:rsidRPr="008C0BBC" w:rsidRDefault="00AA60AF" w:rsidP="00AA60AF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Financiering</w:t>
      </w:r>
    </w:p>
    <w:p w14:paraId="4050DFC8" w14:textId="77777777" w:rsidR="00AA60AF" w:rsidRDefault="00AA60AF" w:rsidP="00AA60AF">
      <w:pPr>
        <w:keepNext/>
        <w:keepLines/>
        <w:spacing w:line="240" w:lineRule="auto"/>
        <w:rPr>
          <w:b/>
          <w:sz w:val="22"/>
        </w:rPr>
      </w:pPr>
    </w:p>
    <w:p w14:paraId="79A5C109" w14:textId="77777777" w:rsidR="00AA60AF" w:rsidRPr="005C5665" w:rsidRDefault="00AA60AF" w:rsidP="00AA60AF">
      <w:pPr>
        <w:keepNext/>
        <w:keepLines/>
        <w:numPr>
          <w:ilvl w:val="0"/>
          <w:numId w:val="5"/>
        </w:numPr>
        <w:spacing w:after="120" w:line="240" w:lineRule="auto"/>
        <w:ind w:left="283" w:hanging="215"/>
        <w:rPr>
          <w:sz w:val="20"/>
          <w:szCs w:val="24"/>
        </w:rPr>
      </w:pPr>
      <w:r>
        <w:rPr>
          <w:sz w:val="20"/>
          <w:szCs w:val="24"/>
        </w:rPr>
        <w:t>Geef per co-financier (ook uw eigen bijdrage) aan welk bedrag</w:t>
      </w:r>
      <w:r w:rsidRPr="005C5665">
        <w:rPr>
          <w:sz w:val="20"/>
          <w:szCs w:val="24"/>
        </w:rPr>
        <w:t xml:space="preserve"> </w:t>
      </w:r>
      <w:r>
        <w:rPr>
          <w:sz w:val="20"/>
          <w:szCs w:val="24"/>
        </w:rPr>
        <w:t>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6"/>
        <w:gridCol w:w="2328"/>
        <w:gridCol w:w="1385"/>
      </w:tblGrid>
      <w:tr w:rsidR="00AA60AF" w:rsidRPr="005C5665" w14:paraId="6E3CD652" w14:textId="77777777" w:rsidTr="002D6351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66EB7E1D" w14:textId="77777777" w:rsidR="00AA60AF" w:rsidRDefault="00AA60AF" w:rsidP="002D6351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Dekkingsplan </w:t>
            </w:r>
          </w:p>
          <w:p w14:paraId="73520482" w14:textId="77777777" w:rsidR="00AA60AF" w:rsidRPr="005C5665" w:rsidRDefault="00AA60AF" w:rsidP="002D6351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NB </w:t>
            </w:r>
            <w:r>
              <w:rPr>
                <w:sz w:val="20"/>
                <w:szCs w:val="24"/>
              </w:rPr>
              <w:t>Lever een sluitend</w:t>
            </w:r>
            <w:r w:rsidRPr="005C5665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dekkingsplan</w:t>
            </w:r>
            <w:r w:rsidRPr="005C5665">
              <w:rPr>
                <w:sz w:val="20"/>
                <w:szCs w:val="24"/>
              </w:rPr>
              <w:t xml:space="preserve">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2C83F799" w14:textId="77777777" w:rsidR="00AA60AF" w:rsidRPr="005C5665" w:rsidRDefault="00AA60AF" w:rsidP="002D6351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DBE7289" w14:textId="77777777" w:rsidR="00AA60AF" w:rsidRPr="005C5665" w:rsidRDefault="00AA60AF" w:rsidP="002D6351">
            <w:pPr>
              <w:keepNext/>
              <w:keepLines/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</w:p>
        </w:tc>
      </w:tr>
      <w:tr w:rsidR="00AA60AF" w:rsidRPr="005C5665" w14:paraId="198104B8" w14:textId="77777777" w:rsidTr="002D6351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2EF6FEDA" w14:textId="77777777" w:rsidR="00AA60AF" w:rsidRPr="005C5665" w:rsidRDefault="00AA60AF" w:rsidP="002D6351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549BBCCC" w14:textId="77777777" w:rsidR="00AA60AF" w:rsidRPr="005C5665" w:rsidRDefault="00AA60AF" w:rsidP="002D6351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75A6C283" w14:textId="77777777" w:rsidR="00AA60AF" w:rsidRPr="005C5665" w:rsidRDefault="00AA60AF" w:rsidP="002D6351">
            <w:pPr>
              <w:keepNext/>
              <w:keepLines/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Al verleend? </w:t>
            </w:r>
            <w:r w:rsidRPr="005C5665">
              <w:rPr>
                <w:sz w:val="16"/>
                <w:szCs w:val="16"/>
              </w:rPr>
              <w:t>ja/nee</w:t>
            </w:r>
          </w:p>
        </w:tc>
      </w:tr>
      <w:tr w:rsidR="00AA60AF" w:rsidRPr="005C5665" w14:paraId="5593DEFB" w14:textId="77777777" w:rsidTr="002D6351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</w:tcPr>
          <w:p w14:paraId="059EB454" w14:textId="77777777" w:rsidR="00AA60AF" w:rsidRPr="005C5665" w:rsidRDefault="00AA60AF" w:rsidP="002D6351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771694898"/>
              <w:placeholder>
                <w:docPart w:val="F226E803D5C84179B725F2E29D1CF768"/>
              </w:placeholder>
            </w:sdtPr>
            <w:sdtContent>
              <w:p w14:paraId="3478B7CF" w14:textId="77777777" w:rsidR="00AA60AF" w:rsidRPr="005C5665" w:rsidRDefault="00AA60AF" w:rsidP="002D6351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774821911"/>
              <w:placeholder>
                <w:docPart w:val="F226E803D5C84179B725F2E29D1CF768"/>
              </w:placeholder>
            </w:sdtPr>
            <w:sdtContent>
              <w:p w14:paraId="16304A02" w14:textId="77777777" w:rsidR="00AA60AF" w:rsidRPr="005C5665" w:rsidRDefault="00AA60AF" w:rsidP="002D6351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AA60AF" w:rsidRPr="005C5665" w14:paraId="218EBA5C" w14:textId="77777777" w:rsidTr="002D6351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24DE1C20" w14:textId="77777777" w:rsidR="00AA60AF" w:rsidRPr="005C5665" w:rsidRDefault="00AA60AF" w:rsidP="002D6351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Gemeente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-1327817171"/>
                <w:placeholder>
                  <w:docPart w:val="F226E803D5C84179B725F2E29D1CF768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30699515"/>
              <w:placeholder>
                <w:docPart w:val="F226E803D5C84179B725F2E29D1CF768"/>
              </w:placeholder>
            </w:sdtPr>
            <w:sdtContent>
              <w:p w14:paraId="77E9C266" w14:textId="77777777" w:rsidR="00AA60AF" w:rsidRPr="005C5665" w:rsidRDefault="00AA60AF" w:rsidP="002D6351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30813913"/>
              <w:placeholder>
                <w:docPart w:val="F226E803D5C84179B725F2E29D1CF768"/>
              </w:placeholder>
            </w:sdtPr>
            <w:sdtContent>
              <w:p w14:paraId="5DD3CDE5" w14:textId="77777777" w:rsidR="00AA60AF" w:rsidRPr="005C5665" w:rsidRDefault="00AA60AF" w:rsidP="002D6351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AA60AF" w:rsidRPr="005C5665" w14:paraId="6605050F" w14:textId="77777777" w:rsidTr="002D6351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7B903209" w14:textId="77777777" w:rsidR="00AA60AF" w:rsidRPr="005C5665" w:rsidRDefault="00AA60AF" w:rsidP="002D6351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Derden,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500784084"/>
                <w:placeholder>
                  <w:docPart w:val="F226E803D5C84179B725F2E29D1CF768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831494364"/>
              <w:placeholder>
                <w:docPart w:val="F226E803D5C84179B725F2E29D1CF768"/>
              </w:placeholder>
            </w:sdtPr>
            <w:sdtContent>
              <w:p w14:paraId="65DC8292" w14:textId="77777777" w:rsidR="00AA60AF" w:rsidRPr="005C5665" w:rsidRDefault="00AA60AF" w:rsidP="002D6351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62080036"/>
              <w:placeholder>
                <w:docPart w:val="F226E803D5C84179B725F2E29D1CF768"/>
              </w:placeholder>
            </w:sdtPr>
            <w:sdtContent>
              <w:p w14:paraId="578A0C41" w14:textId="77777777" w:rsidR="00AA60AF" w:rsidRPr="005C5665" w:rsidRDefault="00AA60AF" w:rsidP="002D6351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AA60AF" w:rsidRPr="005C5665" w14:paraId="0678701E" w14:textId="77777777" w:rsidTr="002D6351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699FFC6B" w14:textId="77777777" w:rsidR="00AA60AF" w:rsidRPr="001621A8" w:rsidRDefault="00AA60AF" w:rsidP="002D6351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5C5665">
              <w:rPr>
                <w:sz w:val="20"/>
                <w:szCs w:val="24"/>
              </w:rPr>
              <w:t>Overige inkomsten/bijdragen,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845813183"/>
                <w:placeholder>
                  <w:docPart w:val="F226E803D5C84179B725F2E29D1CF768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72770010"/>
              <w:placeholder>
                <w:docPart w:val="F226E803D5C84179B725F2E29D1CF768"/>
              </w:placeholder>
            </w:sdtPr>
            <w:sdtContent>
              <w:p w14:paraId="39A38B42" w14:textId="77777777" w:rsidR="00AA60AF" w:rsidRPr="005C5665" w:rsidRDefault="00AA60AF" w:rsidP="002D6351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79234457"/>
              <w:placeholder>
                <w:docPart w:val="F226E803D5C84179B725F2E29D1CF768"/>
              </w:placeholder>
            </w:sdtPr>
            <w:sdtContent>
              <w:p w14:paraId="52223C84" w14:textId="77777777" w:rsidR="00AA60AF" w:rsidRPr="005C5665" w:rsidRDefault="00AA60AF" w:rsidP="002D6351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AA60AF" w:rsidRPr="005C5665" w14:paraId="512CB2DE" w14:textId="77777777" w:rsidTr="002D6351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5571F268" w14:textId="77777777" w:rsidR="00AA60AF" w:rsidRPr="001621A8" w:rsidRDefault="00AA60AF" w:rsidP="002D6351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sz w:val="20"/>
                <w:szCs w:val="24"/>
              </w:rPr>
              <w:t>Gevraagde subsidie</w:t>
            </w:r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931474009"/>
              <w:placeholder>
                <w:docPart w:val="F226E803D5C84179B725F2E29D1CF768"/>
              </w:placeholder>
            </w:sdtPr>
            <w:sdtContent>
              <w:p w14:paraId="0F6D72E0" w14:textId="77777777" w:rsidR="00AA60AF" w:rsidRPr="005C5665" w:rsidRDefault="00AA60AF" w:rsidP="002D6351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p w14:paraId="74DCAED9" w14:textId="77777777" w:rsidR="00AA60AF" w:rsidRPr="005C5665" w:rsidRDefault="00AA60AF" w:rsidP="002D6351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4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nee</w:t>
            </w:r>
          </w:p>
        </w:tc>
      </w:tr>
      <w:tr w:rsidR="00AA60AF" w:rsidRPr="005C5665" w14:paraId="56D68D3B" w14:textId="77777777" w:rsidTr="002D6351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3AD6C830" w14:textId="77777777" w:rsidR="00AA60AF" w:rsidRPr="005C5665" w:rsidRDefault="00AA60AF" w:rsidP="002D6351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Totale </w:t>
            </w:r>
            <w:r>
              <w:rPr>
                <w:b/>
                <w:sz w:val="20"/>
                <w:szCs w:val="24"/>
              </w:rPr>
              <w:t>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-218363426"/>
              <w:placeholder>
                <w:docPart w:val="F226E803D5C84179B725F2E29D1CF768"/>
              </w:placeholder>
            </w:sdtPr>
            <w:sdtContent>
              <w:p w14:paraId="5CCAB599" w14:textId="77777777" w:rsidR="00AA60AF" w:rsidRPr="005C5665" w:rsidRDefault="00AA60AF" w:rsidP="002D6351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7A59874" w14:textId="77777777" w:rsidR="00AA60AF" w:rsidRPr="005C5665" w:rsidRDefault="00AA60AF" w:rsidP="002D6351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20"/>
                <w:szCs w:val="24"/>
              </w:rPr>
            </w:pPr>
          </w:p>
        </w:tc>
      </w:tr>
    </w:tbl>
    <w:p w14:paraId="7FF4EA45" w14:textId="77777777" w:rsidR="00AA60AF" w:rsidRPr="00474EF6" w:rsidRDefault="00AA60AF" w:rsidP="00AA60AF">
      <w:pPr>
        <w:rPr>
          <w:sz w:val="20"/>
        </w:rPr>
      </w:pPr>
    </w:p>
    <w:p w14:paraId="71CC5119" w14:textId="77777777" w:rsidR="00AA60AF" w:rsidRPr="008C0BBC" w:rsidRDefault="00AA60AF" w:rsidP="00AA60AF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>
        <w:rPr>
          <w:b/>
          <w:sz w:val="24"/>
          <w:szCs w:val="24"/>
        </w:rPr>
        <w:t>Voorschot</w:t>
      </w:r>
    </w:p>
    <w:p w14:paraId="46502BFC" w14:textId="77777777" w:rsidR="00AA60AF" w:rsidRDefault="00AA60AF" w:rsidP="00AA60AF">
      <w:pPr>
        <w:keepNext/>
        <w:keepLines/>
        <w:spacing w:line="240" w:lineRule="auto"/>
        <w:ind w:left="142"/>
        <w:rPr>
          <w:b/>
          <w:sz w:val="22"/>
        </w:rPr>
      </w:pPr>
    </w:p>
    <w:p w14:paraId="0CB43EC9" w14:textId="77777777" w:rsidR="00AA60AF" w:rsidRPr="00034AEE" w:rsidRDefault="00AA60AF" w:rsidP="00AA60AF">
      <w:pPr>
        <w:pStyle w:val="Lijstalinea"/>
        <w:keepNext/>
        <w:keepLines/>
        <w:numPr>
          <w:ilvl w:val="0"/>
          <w:numId w:val="2"/>
        </w:numPr>
        <w:spacing w:line="240" w:lineRule="auto"/>
        <w:rPr>
          <w:sz w:val="20"/>
          <w:szCs w:val="24"/>
        </w:rPr>
      </w:pPr>
      <w:r w:rsidRPr="00034AEE">
        <w:rPr>
          <w:sz w:val="20"/>
          <w:szCs w:val="24"/>
        </w:rPr>
        <w:t xml:space="preserve">Wilt u een </w:t>
      </w:r>
      <w:r w:rsidRPr="00034AEE">
        <w:rPr>
          <w:b/>
          <w:sz w:val="20"/>
          <w:szCs w:val="24"/>
        </w:rPr>
        <w:t>voorschot</w:t>
      </w:r>
      <w:r w:rsidRPr="00034AEE">
        <w:rPr>
          <w:sz w:val="20"/>
          <w:szCs w:val="24"/>
        </w:rPr>
        <w:t xml:space="preserve"> </w:t>
      </w:r>
      <w:r>
        <w:rPr>
          <w:sz w:val="20"/>
          <w:szCs w:val="24"/>
        </w:rPr>
        <w:t xml:space="preserve">van </w:t>
      </w:r>
      <w:r w:rsidRPr="00034AEE">
        <w:rPr>
          <w:b/>
          <w:sz w:val="20"/>
          <w:szCs w:val="24"/>
        </w:rPr>
        <w:t>maximaal 80%</w:t>
      </w:r>
      <w:r>
        <w:rPr>
          <w:sz w:val="20"/>
          <w:szCs w:val="24"/>
        </w:rPr>
        <w:t xml:space="preserve"> ontvangen?</w:t>
      </w:r>
    </w:p>
    <w:p w14:paraId="79D96F7F" w14:textId="77777777" w:rsidR="00AA60AF" w:rsidRPr="0068428C" w:rsidRDefault="00AA60AF" w:rsidP="00AA60AF">
      <w:pPr>
        <w:keepNext/>
        <w:keepLines/>
        <w:tabs>
          <w:tab w:val="left" w:pos="567"/>
          <w:tab w:val="left" w:pos="1021"/>
        </w:tabs>
        <w:spacing w:before="120"/>
        <w:ind w:left="1021" w:hanging="737"/>
        <w:rPr>
          <w:sz w:val="20"/>
        </w:rPr>
      </w:pPr>
      <w:sdt>
        <w:sdtPr>
          <w:rPr>
            <w:noProof/>
            <w:sz w:val="20"/>
          </w:rPr>
          <w:id w:val="-841150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>
        <w:rPr>
          <w:noProof/>
          <w:sz w:val="20"/>
        </w:rPr>
        <w:tab/>
      </w:r>
      <w:r w:rsidRPr="0068428C">
        <w:rPr>
          <w:noProof/>
          <w:sz w:val="20"/>
        </w:rPr>
        <w:t>Nee:</w:t>
      </w:r>
      <w:r>
        <w:rPr>
          <w:noProof/>
          <w:sz w:val="20"/>
        </w:rPr>
        <w:tab/>
        <w:t xml:space="preserve">u kunt </w:t>
      </w:r>
      <w:r w:rsidRPr="0068428C">
        <w:rPr>
          <w:noProof/>
          <w:sz w:val="20"/>
        </w:rPr>
        <w:t xml:space="preserve">bij een voortgangsrapportage </w:t>
      </w:r>
      <w:r>
        <w:rPr>
          <w:noProof/>
          <w:sz w:val="20"/>
        </w:rPr>
        <w:t xml:space="preserve">alsnog </w:t>
      </w:r>
      <w:r w:rsidRPr="0068428C">
        <w:rPr>
          <w:noProof/>
          <w:sz w:val="20"/>
        </w:rPr>
        <w:t>om een voorschot vragen.</w:t>
      </w:r>
    </w:p>
    <w:p w14:paraId="25974A1C" w14:textId="77777777" w:rsidR="00AA60AF" w:rsidRPr="00500143" w:rsidRDefault="00AA60AF" w:rsidP="00AA60AF">
      <w:pPr>
        <w:keepNext/>
        <w:keepLines/>
        <w:tabs>
          <w:tab w:val="left" w:pos="567"/>
          <w:tab w:val="left" w:pos="851"/>
        </w:tabs>
        <w:spacing w:before="120"/>
        <w:ind w:left="851" w:right="-144" w:hanging="567"/>
        <w:rPr>
          <w:i/>
          <w:sz w:val="20"/>
        </w:rPr>
      </w:pPr>
      <w:sdt>
        <w:sdtPr>
          <w:rPr>
            <w:noProof/>
            <w:sz w:val="20"/>
          </w:rPr>
          <w:id w:val="-1461254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>
        <w:rPr>
          <w:noProof/>
          <w:sz w:val="20"/>
        </w:rPr>
        <w:tab/>
        <w:t>Ja:</w:t>
      </w:r>
      <w:r>
        <w:rPr>
          <w:noProof/>
          <w:sz w:val="20"/>
        </w:rPr>
        <w:tab/>
        <w:t>geef in onderstaand schema per kwartaal</w:t>
      </w:r>
      <w:r w:rsidRPr="00040F36">
        <w:rPr>
          <w:noProof/>
          <w:sz w:val="20"/>
        </w:rPr>
        <w:t xml:space="preserve"> aan welke activiteiten en bijbehorende uitgaven plaats zullen vinden (het zogenaamde kasritme). Hierop bepalen wij het kasritme van de voorschotten.</w:t>
      </w:r>
      <w:r>
        <w:rPr>
          <w:noProof/>
          <w:sz w:val="20"/>
        </w:rPr>
        <w:br/>
      </w:r>
      <w:r w:rsidRPr="00506D2F">
        <w:rPr>
          <w:i/>
          <w:sz w:val="20"/>
        </w:rPr>
        <w:t>Onvoldoende ruimte? Voeg een apart overzicht kasritme als bijlage bij uw aanvraag</w:t>
      </w:r>
      <w:r>
        <w:rPr>
          <w:i/>
          <w:sz w:val="20"/>
        </w:rPr>
        <w:t>.</w:t>
      </w:r>
      <w:r>
        <w:rPr>
          <w:sz w:val="20"/>
        </w:rPr>
        <w:br/>
      </w:r>
    </w:p>
    <w:p w14:paraId="3802C819" w14:textId="77777777" w:rsidR="00AA60AF" w:rsidRPr="005C5665" w:rsidRDefault="00AA60AF" w:rsidP="00AA60AF">
      <w:pPr>
        <w:rPr>
          <w:i/>
          <w:noProof/>
          <w:sz w:val="20"/>
        </w:rPr>
      </w:pPr>
      <w:r>
        <w:rPr>
          <w:b/>
          <w:i/>
          <w:noProof/>
          <w:sz w:val="20"/>
        </w:rPr>
        <w:br w:type="page"/>
      </w:r>
      <w:r w:rsidRPr="005C5665">
        <w:rPr>
          <w:b/>
          <w:i/>
          <w:noProof/>
          <w:sz w:val="20"/>
        </w:rPr>
        <w:lastRenderedPageBreak/>
        <w:t>Opmerking</w:t>
      </w:r>
      <w:r w:rsidRPr="005C5665">
        <w:rPr>
          <w:i/>
          <w:noProof/>
          <w:sz w:val="20"/>
        </w:rPr>
        <w:t xml:space="preserve">: veranderingen in de uitvoering van de activiteiten moeten </w:t>
      </w:r>
      <w:r>
        <w:rPr>
          <w:i/>
          <w:noProof/>
          <w:sz w:val="20"/>
        </w:rPr>
        <w:t xml:space="preserve">tijdig </w:t>
      </w:r>
      <w:r w:rsidRPr="005C5665">
        <w:rPr>
          <w:i/>
          <w:noProof/>
          <w:sz w:val="20"/>
        </w:rPr>
        <w:t xml:space="preserve">worden gemeld. Aan de hand daarvan kan </w:t>
      </w:r>
      <w:r>
        <w:rPr>
          <w:i/>
          <w:noProof/>
          <w:sz w:val="20"/>
        </w:rPr>
        <w:t xml:space="preserve">onder meer </w:t>
      </w:r>
      <w:r w:rsidRPr="005C5665">
        <w:rPr>
          <w:i/>
          <w:noProof/>
          <w:sz w:val="20"/>
        </w:rPr>
        <w:t xml:space="preserve">het kasritme van de voorschotten worden bijgesteld. </w:t>
      </w:r>
    </w:p>
    <w:p w14:paraId="5DC33C33" w14:textId="77777777" w:rsidR="00AA60AF" w:rsidRPr="00474EF6" w:rsidRDefault="00AA60AF" w:rsidP="00AA60AF">
      <w:pPr>
        <w:rPr>
          <w:sz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2533"/>
        <w:gridCol w:w="1134"/>
        <w:gridCol w:w="1134"/>
        <w:gridCol w:w="3402"/>
      </w:tblGrid>
      <w:tr w:rsidR="00AA60AF" w:rsidRPr="005C5665" w14:paraId="7924D58F" w14:textId="77777777" w:rsidTr="002D6351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25E9578E" w14:textId="77777777" w:rsidR="00AA60AF" w:rsidRPr="005C5665" w:rsidRDefault="00AA60AF" w:rsidP="002D635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Planning</w:t>
            </w:r>
            <w:r w:rsidRPr="005C5665">
              <w:rPr>
                <w:b/>
                <w:sz w:val="20"/>
                <w:szCs w:val="24"/>
              </w:rPr>
              <w:br/>
              <w:t>(</w:t>
            </w:r>
            <w:proofErr w:type="spellStart"/>
            <w:r>
              <w:rPr>
                <w:b/>
                <w:sz w:val="20"/>
                <w:szCs w:val="24"/>
              </w:rPr>
              <w:t>d</w:t>
            </w:r>
            <w:r w:rsidRPr="005C5665">
              <w:rPr>
                <w:b/>
                <w:sz w:val="20"/>
                <w:szCs w:val="24"/>
              </w:rPr>
              <w:t>d</w:t>
            </w:r>
            <w:proofErr w:type="spellEnd"/>
            <w:r w:rsidRPr="005C5665">
              <w:rPr>
                <w:b/>
                <w:sz w:val="20"/>
                <w:szCs w:val="24"/>
              </w:rPr>
              <w:t>-</w:t>
            </w:r>
            <w:r>
              <w:rPr>
                <w:b/>
                <w:sz w:val="20"/>
                <w:szCs w:val="24"/>
              </w:rPr>
              <w:t>m</w:t>
            </w:r>
            <w:r w:rsidRPr="005C5665">
              <w:rPr>
                <w:b/>
                <w:sz w:val="20"/>
                <w:szCs w:val="24"/>
              </w:rPr>
              <w:t>m-jj</w:t>
            </w:r>
            <w:r>
              <w:rPr>
                <w:b/>
                <w:sz w:val="20"/>
                <w:szCs w:val="24"/>
              </w:rPr>
              <w:t>jj</w:t>
            </w:r>
            <w:r w:rsidRPr="005C5665">
              <w:rPr>
                <w:b/>
                <w:sz w:val="20"/>
                <w:szCs w:val="24"/>
              </w:rPr>
              <w:t>)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03D0B310" w14:textId="77777777" w:rsidR="00AA60AF" w:rsidRPr="005C5665" w:rsidRDefault="00AA60AF" w:rsidP="002D635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(Deel)activiteit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7872236F" w14:textId="77777777" w:rsidR="00AA60AF" w:rsidRPr="00506D2F" w:rsidRDefault="00AA60AF" w:rsidP="002D6351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D2F">
              <w:rPr>
                <w:b/>
                <w:sz w:val="18"/>
                <w:szCs w:val="18"/>
              </w:rPr>
              <w:t>Verwachte uitgaven (€)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4DC6431F" w14:textId="77777777" w:rsidR="00AA60AF" w:rsidRPr="00506D2F" w:rsidRDefault="00AA60AF" w:rsidP="002D6351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D2F">
              <w:rPr>
                <w:b/>
                <w:sz w:val="18"/>
                <w:szCs w:val="18"/>
              </w:rPr>
              <w:t>Ge</w:t>
            </w:r>
            <w:r>
              <w:rPr>
                <w:b/>
                <w:sz w:val="18"/>
                <w:szCs w:val="18"/>
              </w:rPr>
              <w:t>vraagd</w:t>
            </w:r>
            <w:r w:rsidRPr="00506D2F">
              <w:rPr>
                <w:b/>
                <w:sz w:val="18"/>
                <w:szCs w:val="18"/>
              </w:rPr>
              <w:t xml:space="preserve"> voorschot</w:t>
            </w:r>
            <w:r>
              <w:rPr>
                <w:b/>
                <w:sz w:val="18"/>
                <w:szCs w:val="18"/>
              </w:rPr>
              <w:t xml:space="preserve"> tot 80%</w:t>
            </w:r>
            <w:r w:rsidRPr="00506D2F">
              <w:rPr>
                <w:b/>
                <w:sz w:val="18"/>
                <w:szCs w:val="18"/>
              </w:rPr>
              <w:t xml:space="preserve"> (€)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A09E862" w14:textId="77777777" w:rsidR="00AA60AF" w:rsidRPr="005C5665" w:rsidRDefault="00AA60AF" w:rsidP="002D635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Toelichting </w:t>
            </w:r>
          </w:p>
        </w:tc>
      </w:tr>
      <w:tr w:rsidR="00AA60AF" w:rsidRPr="005C5665" w14:paraId="26087A52" w14:textId="77777777" w:rsidTr="002D6351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537204062"/>
              <w:placeholder>
                <w:docPart w:val="C83087894CC3484F809BC3EA5DD94FBE"/>
              </w:placeholder>
            </w:sdtPr>
            <w:sdtContent>
              <w:p w14:paraId="1521C69D" w14:textId="77777777" w:rsidR="00AA60AF" w:rsidRPr="00E52508" w:rsidRDefault="00AA60AF" w:rsidP="002D635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4BCD2BA8" w14:textId="77777777" w:rsidR="00AA60AF" w:rsidRPr="005C5665" w:rsidRDefault="00AA60AF" w:rsidP="002D635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1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tcBorders>
              <w:top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113899573"/>
              <w:placeholder>
                <w:docPart w:val="C83087894CC3484F809BC3EA5DD94FBE"/>
              </w:placeholder>
            </w:sdtPr>
            <w:sdtContent>
              <w:p w14:paraId="1910B5D5" w14:textId="77777777" w:rsidR="00AA60AF" w:rsidRPr="00506D2F" w:rsidRDefault="00AA60AF" w:rsidP="00AA60AF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66237385"/>
              <w:placeholder>
                <w:docPart w:val="C83087894CC3484F809BC3EA5DD94FBE"/>
              </w:placeholder>
            </w:sdtPr>
            <w:sdtContent>
              <w:p w14:paraId="311C7223" w14:textId="77777777" w:rsidR="00AA60AF" w:rsidRPr="00506D2F" w:rsidRDefault="00AA60AF" w:rsidP="00AA60AF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324039711"/>
              <w:placeholder>
                <w:docPart w:val="35CA8A1FD76B45E39EE522FD56F8F957"/>
              </w:placeholder>
            </w:sdtPr>
            <w:sdtContent>
              <w:p w14:paraId="2B5386AD" w14:textId="77777777" w:rsidR="00AA60AF" w:rsidRPr="00506D2F" w:rsidRDefault="00AA60AF" w:rsidP="00AA60AF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3E626C25" w14:textId="77777777" w:rsidR="00AA60AF" w:rsidRPr="00506D2F" w:rsidRDefault="00AA60AF" w:rsidP="002D635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78858277"/>
              <w:placeholder>
                <w:docPart w:val="C83087894CC3484F809BC3EA5DD94FBE"/>
              </w:placeholder>
            </w:sdtPr>
            <w:sdtContent>
              <w:p w14:paraId="60DBA45A" w14:textId="77777777" w:rsidR="00AA60AF" w:rsidRPr="00506D2F" w:rsidRDefault="00AA60AF" w:rsidP="002D635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958216054"/>
              <w:placeholder>
                <w:docPart w:val="22ED73B3FC204AC4A0F34C8C3140D656"/>
              </w:placeholder>
            </w:sdtPr>
            <w:sdtContent>
              <w:p w14:paraId="653CF386" w14:textId="77777777" w:rsidR="00AA60AF" w:rsidRPr="00506D2F" w:rsidRDefault="00AA60AF" w:rsidP="002D635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488826783"/>
              <w:placeholder>
                <w:docPart w:val="C83087894CC3484F809BC3EA5DD94FBE"/>
              </w:placeholder>
            </w:sdtPr>
            <w:sdtContent>
              <w:p w14:paraId="6E574BEB" w14:textId="77777777" w:rsidR="00AA60AF" w:rsidRPr="00506D2F" w:rsidRDefault="00AA60AF" w:rsidP="002D635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AA60AF" w:rsidRPr="005C5665" w14:paraId="46D4A4E9" w14:textId="77777777" w:rsidTr="002D6351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903983804"/>
              <w:placeholder>
                <w:docPart w:val="130500F1603B4623BAFFDB5C0A0D8C85"/>
              </w:placeholder>
            </w:sdtPr>
            <w:sdtContent>
              <w:p w14:paraId="2E4970AF" w14:textId="77777777" w:rsidR="00AA60AF" w:rsidRDefault="00AA60AF" w:rsidP="002D635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5274BBB2" w14:textId="77777777" w:rsidR="00AA60AF" w:rsidRPr="005C5665" w:rsidRDefault="00AA60AF" w:rsidP="002D6351">
            <w:pPr>
              <w:ind w:right="-108"/>
              <w:rPr>
                <w:sz w:val="20"/>
              </w:rPr>
            </w:pPr>
            <w:r w:rsidRPr="005C5665">
              <w:rPr>
                <w:i/>
                <w:sz w:val="18"/>
                <w:szCs w:val="18"/>
              </w:rPr>
              <w:t>Startdatum 2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71382079"/>
              <w:placeholder>
                <w:docPart w:val="2B825EEBF4DE40C0B240766C391CBB1E"/>
              </w:placeholder>
            </w:sdtPr>
            <w:sdtContent>
              <w:p w14:paraId="63517880" w14:textId="77777777" w:rsidR="00AA60AF" w:rsidRPr="00506D2F" w:rsidRDefault="00AA60AF" w:rsidP="00AA60AF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564226546"/>
              <w:placeholder>
                <w:docPart w:val="2B825EEBF4DE40C0B240766C391CBB1E"/>
              </w:placeholder>
            </w:sdtPr>
            <w:sdtContent>
              <w:p w14:paraId="4788A25D" w14:textId="77777777" w:rsidR="00AA60AF" w:rsidRPr="00506D2F" w:rsidRDefault="00AA60AF" w:rsidP="00AA60AF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006360677"/>
              <w:placeholder>
                <w:docPart w:val="029764457FE54C5CA23846C3662EE1EF"/>
              </w:placeholder>
            </w:sdtPr>
            <w:sdtContent>
              <w:p w14:paraId="5FC997C9" w14:textId="77777777" w:rsidR="00AA60AF" w:rsidRPr="00506D2F" w:rsidRDefault="00AA60AF" w:rsidP="00AA60AF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3D0D73B" w14:textId="77777777" w:rsidR="00AA60AF" w:rsidRPr="00506D2F" w:rsidRDefault="00AA60AF" w:rsidP="002D635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381172796"/>
              <w:placeholder>
                <w:docPart w:val="7135F702FDDA41E7ADE468DE83695FCC"/>
              </w:placeholder>
            </w:sdtPr>
            <w:sdtContent>
              <w:p w14:paraId="0DDDCAC7" w14:textId="77777777" w:rsidR="00AA60AF" w:rsidRPr="00506D2F" w:rsidRDefault="00AA60AF" w:rsidP="002D635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83164762"/>
              <w:placeholder>
                <w:docPart w:val="DF448B373B654C3FB397A5A83062FFFB"/>
              </w:placeholder>
            </w:sdtPr>
            <w:sdtContent>
              <w:p w14:paraId="10B8EDB1" w14:textId="77777777" w:rsidR="00AA60AF" w:rsidRPr="00506D2F" w:rsidRDefault="00AA60AF" w:rsidP="002D635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349529532"/>
              <w:placeholder>
                <w:docPart w:val="27616D4B4CAA45979FE9573387D1828D"/>
              </w:placeholder>
            </w:sdtPr>
            <w:sdtContent>
              <w:p w14:paraId="21835806" w14:textId="77777777" w:rsidR="00AA60AF" w:rsidRPr="00506D2F" w:rsidRDefault="00AA60AF" w:rsidP="002D635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AA60AF" w:rsidRPr="005C5665" w14:paraId="2502B2B1" w14:textId="77777777" w:rsidTr="002D6351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964101358"/>
              <w:placeholder>
                <w:docPart w:val="8C08F258DA4841CC84481C86E68C2193"/>
              </w:placeholder>
            </w:sdtPr>
            <w:sdtContent>
              <w:p w14:paraId="66C76A77" w14:textId="77777777" w:rsidR="00AA60AF" w:rsidRDefault="00AA60AF" w:rsidP="002D635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0B4C3FAF" w14:textId="77777777" w:rsidR="00AA60AF" w:rsidRPr="005C5665" w:rsidRDefault="00AA60AF" w:rsidP="002D635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3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98920989"/>
              <w:placeholder>
                <w:docPart w:val="92B42E719F764EAEBAD97B1B7E60F1AC"/>
              </w:placeholder>
            </w:sdtPr>
            <w:sdtContent>
              <w:p w14:paraId="0733D7FF" w14:textId="77777777" w:rsidR="00AA60AF" w:rsidRPr="00506D2F" w:rsidRDefault="00AA60AF" w:rsidP="00AA60AF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34543547"/>
              <w:placeholder>
                <w:docPart w:val="92B42E719F764EAEBAD97B1B7E60F1AC"/>
              </w:placeholder>
            </w:sdtPr>
            <w:sdtContent>
              <w:p w14:paraId="6AF206AF" w14:textId="77777777" w:rsidR="00AA60AF" w:rsidRPr="00506D2F" w:rsidRDefault="00AA60AF" w:rsidP="00AA60AF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057631059"/>
              <w:placeholder>
                <w:docPart w:val="7B9966A725EF454897C1B5B763BAA325"/>
              </w:placeholder>
            </w:sdtPr>
            <w:sdtContent>
              <w:p w14:paraId="61F7587D" w14:textId="77777777" w:rsidR="00AA60AF" w:rsidRPr="00506D2F" w:rsidRDefault="00AA60AF" w:rsidP="00AA60AF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690AA96C" w14:textId="77777777" w:rsidR="00AA60AF" w:rsidRPr="00506D2F" w:rsidRDefault="00AA60AF" w:rsidP="002D635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332334180"/>
              <w:placeholder>
                <w:docPart w:val="6812964ED2334B8FA198383806BB05D9"/>
              </w:placeholder>
            </w:sdtPr>
            <w:sdtContent>
              <w:p w14:paraId="5912714B" w14:textId="77777777" w:rsidR="00AA60AF" w:rsidRPr="00506D2F" w:rsidRDefault="00AA60AF" w:rsidP="002D635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77298695"/>
              <w:placeholder>
                <w:docPart w:val="5D94A0EAD5A14D98B3C648688A434A31"/>
              </w:placeholder>
            </w:sdtPr>
            <w:sdtContent>
              <w:p w14:paraId="33913B04" w14:textId="77777777" w:rsidR="00AA60AF" w:rsidRPr="00506D2F" w:rsidRDefault="00AA60AF" w:rsidP="002D635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62346168"/>
              <w:placeholder>
                <w:docPart w:val="7C433E445CED45A880F4A13CE5425014"/>
              </w:placeholder>
            </w:sdtPr>
            <w:sdtContent>
              <w:p w14:paraId="6591CA17" w14:textId="77777777" w:rsidR="00AA60AF" w:rsidRPr="00506D2F" w:rsidRDefault="00AA60AF" w:rsidP="002D635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AA60AF" w:rsidRPr="005C5665" w14:paraId="3CDEBCA3" w14:textId="77777777" w:rsidTr="002D6351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375433092"/>
              <w:placeholder>
                <w:docPart w:val="E8E068DC2C56402DA0219EE648E87745"/>
              </w:placeholder>
            </w:sdtPr>
            <w:sdtContent>
              <w:p w14:paraId="738DFE13" w14:textId="77777777" w:rsidR="00AA60AF" w:rsidRDefault="00AA60AF" w:rsidP="002D635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29590D93" w14:textId="77777777" w:rsidR="00AA60AF" w:rsidRPr="005C5665" w:rsidRDefault="00AA60AF" w:rsidP="002D635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4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800190547"/>
              <w:placeholder>
                <w:docPart w:val="D9A3AD081F3240BBBFA38C4CA5860FAB"/>
              </w:placeholder>
            </w:sdtPr>
            <w:sdtContent>
              <w:p w14:paraId="586A7ED1" w14:textId="77777777" w:rsidR="00AA60AF" w:rsidRPr="00506D2F" w:rsidRDefault="00AA60AF" w:rsidP="00AA60AF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512344573"/>
              <w:placeholder>
                <w:docPart w:val="D9A3AD081F3240BBBFA38C4CA5860FAB"/>
              </w:placeholder>
            </w:sdtPr>
            <w:sdtContent>
              <w:p w14:paraId="088FFD88" w14:textId="77777777" w:rsidR="00AA60AF" w:rsidRPr="00506D2F" w:rsidRDefault="00AA60AF" w:rsidP="00AA60AF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40626957"/>
              <w:placeholder>
                <w:docPart w:val="BBA384E80EB34E3B8979727523140C9B"/>
              </w:placeholder>
            </w:sdtPr>
            <w:sdtContent>
              <w:p w14:paraId="16FE0993" w14:textId="77777777" w:rsidR="00AA60AF" w:rsidRPr="00506D2F" w:rsidRDefault="00AA60AF" w:rsidP="00AA60AF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2AC2049A" w14:textId="77777777" w:rsidR="00AA60AF" w:rsidRPr="00506D2F" w:rsidRDefault="00AA60AF" w:rsidP="002D635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451707707"/>
              <w:placeholder>
                <w:docPart w:val="F294C72687304E98ACB2DD1F593FFAAE"/>
              </w:placeholder>
            </w:sdtPr>
            <w:sdtContent>
              <w:p w14:paraId="70374443" w14:textId="77777777" w:rsidR="00AA60AF" w:rsidRPr="00506D2F" w:rsidRDefault="00AA60AF" w:rsidP="002D635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973901167"/>
              <w:placeholder>
                <w:docPart w:val="786476EE569E492CA804EF169E2CF592"/>
              </w:placeholder>
            </w:sdtPr>
            <w:sdtContent>
              <w:p w14:paraId="1342A0A6" w14:textId="77777777" w:rsidR="00AA60AF" w:rsidRPr="00506D2F" w:rsidRDefault="00AA60AF" w:rsidP="002D635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936631441"/>
            </w:sdtPr>
            <w:sdtContent>
              <w:p w14:paraId="7E19BFC4" w14:textId="77777777" w:rsidR="00AA60AF" w:rsidRPr="00506D2F" w:rsidRDefault="00AA60AF" w:rsidP="002D635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AA60AF" w:rsidRPr="005C5665" w14:paraId="613126E8" w14:textId="77777777" w:rsidTr="002D6351"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589826589"/>
            </w:sdtPr>
            <w:sdtContent>
              <w:p w14:paraId="47F78B90" w14:textId="77777777" w:rsidR="00AA60AF" w:rsidRDefault="00AA60AF" w:rsidP="002D635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7EB1DEB0" w14:textId="77777777" w:rsidR="00AA60AF" w:rsidRPr="005C5665" w:rsidRDefault="00AA60AF" w:rsidP="002D635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 xml:space="preserve">Etc. (voor meerjarige projecten) </w:t>
            </w:r>
          </w:p>
        </w:tc>
        <w:tc>
          <w:tcPr>
            <w:tcW w:w="2533" w:type="dxa"/>
            <w:tcBorders>
              <w:bottom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361700732"/>
            </w:sdtPr>
            <w:sdtContent>
              <w:p w14:paraId="08B8FBCE" w14:textId="77777777" w:rsidR="00AA60AF" w:rsidRPr="00506D2F" w:rsidRDefault="00AA60AF" w:rsidP="00AA60AF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323903575"/>
            </w:sdtPr>
            <w:sdtContent>
              <w:p w14:paraId="3BA0B6AC" w14:textId="77777777" w:rsidR="00AA60AF" w:rsidRPr="00506D2F" w:rsidRDefault="00AA60AF" w:rsidP="00AA60AF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015025752"/>
            </w:sdtPr>
            <w:sdtContent>
              <w:p w14:paraId="1F8CBE1A" w14:textId="77777777" w:rsidR="00AA60AF" w:rsidRPr="00506D2F" w:rsidRDefault="00AA60AF" w:rsidP="00AA60AF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7565A836" w14:textId="77777777" w:rsidR="00AA60AF" w:rsidRPr="00506D2F" w:rsidRDefault="00AA60AF" w:rsidP="002D635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74918820"/>
            </w:sdtPr>
            <w:sdtContent>
              <w:p w14:paraId="57F3055E" w14:textId="77777777" w:rsidR="00AA60AF" w:rsidRPr="00506D2F" w:rsidRDefault="00AA60AF" w:rsidP="002D635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03269113"/>
            </w:sdtPr>
            <w:sdtContent>
              <w:p w14:paraId="2121DAC4" w14:textId="77777777" w:rsidR="00AA60AF" w:rsidRPr="00506D2F" w:rsidRDefault="00AA60AF" w:rsidP="002D635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734622300"/>
            </w:sdtPr>
            <w:sdtContent>
              <w:p w14:paraId="2AD24F18" w14:textId="77777777" w:rsidR="00AA60AF" w:rsidRPr="00506D2F" w:rsidRDefault="00AA60AF" w:rsidP="002D635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35AE6E4B" w14:textId="77777777" w:rsidR="00AA60AF" w:rsidRDefault="00AA60AF" w:rsidP="00AA60AF"/>
    <w:p w14:paraId="7FCA0F2E" w14:textId="77777777" w:rsidR="00AA60AF" w:rsidRDefault="00AA60AF" w:rsidP="00AA60AF">
      <w:pPr>
        <w:keepNext/>
        <w:keepLines/>
        <w:rPr>
          <w:b/>
        </w:rPr>
      </w:pPr>
      <w:r w:rsidRPr="007E1429">
        <w:rPr>
          <w:b/>
        </w:rPr>
        <w:t xml:space="preserve">Bestedingsritme </w:t>
      </w:r>
    </w:p>
    <w:p w14:paraId="05B5530C" w14:textId="77777777" w:rsidR="00AA60AF" w:rsidRPr="004C2928" w:rsidRDefault="00AA60AF" w:rsidP="00AA60AF">
      <w:pPr>
        <w:keepNext/>
        <w:keepLines/>
        <w:spacing w:line="240" w:lineRule="auto"/>
        <w:contextualSpacing/>
        <w:rPr>
          <w:i/>
          <w:iCs/>
          <w:sz w:val="18"/>
          <w:szCs w:val="18"/>
        </w:rPr>
      </w:pPr>
      <w:r w:rsidRPr="004C2928">
        <w:rPr>
          <w:i/>
          <w:iCs/>
          <w:sz w:val="18"/>
          <w:szCs w:val="18"/>
        </w:rPr>
        <w:fldChar w:fldCharType="begin"/>
      </w:r>
      <w:r w:rsidRPr="004C2928">
        <w:rPr>
          <w:i/>
          <w:iCs/>
          <w:sz w:val="18"/>
          <w:szCs w:val="18"/>
        </w:rPr>
        <w:instrText xml:space="preserve"> QUOTE  "Alleen van toepassing bij meerjarige subsidies en aangevraagde subsidiebedragen van meer dan € 1.500.000,-:"  \* MERGEFORMAT </w:instrText>
      </w:r>
      <w:r w:rsidRPr="004C2928">
        <w:rPr>
          <w:i/>
          <w:iCs/>
          <w:sz w:val="18"/>
          <w:szCs w:val="18"/>
        </w:rPr>
        <w:fldChar w:fldCharType="separate"/>
      </w:r>
      <w:r w:rsidRPr="004C2928">
        <w:rPr>
          <w:i/>
          <w:iCs/>
          <w:sz w:val="18"/>
          <w:szCs w:val="18"/>
        </w:rPr>
        <w:t xml:space="preserve">Alleen van toepassing bij meerjarige subsidies en aangevraagde subsidiebedragen van meer dan </w:t>
      </w:r>
    </w:p>
    <w:p w14:paraId="183FA63D" w14:textId="77777777" w:rsidR="00AA60AF" w:rsidRPr="004C2928" w:rsidRDefault="00AA60AF" w:rsidP="00AA60AF">
      <w:pPr>
        <w:keepNext/>
        <w:keepLines/>
        <w:spacing w:line="240" w:lineRule="auto"/>
        <w:contextualSpacing/>
        <w:rPr>
          <w:i/>
          <w:iCs/>
          <w:sz w:val="18"/>
          <w:szCs w:val="18"/>
        </w:rPr>
      </w:pPr>
      <w:r w:rsidRPr="004C2928">
        <w:rPr>
          <w:i/>
          <w:iCs/>
          <w:sz w:val="18"/>
          <w:szCs w:val="18"/>
        </w:rPr>
        <w:t>€ 1.500.000, -:</w:t>
      </w:r>
      <w:r w:rsidRPr="004C2928">
        <w:rPr>
          <w:i/>
          <w:iCs/>
          <w:sz w:val="18"/>
          <w:szCs w:val="18"/>
        </w:rPr>
        <w:fldChar w:fldCharType="end"/>
      </w:r>
    </w:p>
    <w:p w14:paraId="5CD93272" w14:textId="77777777" w:rsidR="00AA60AF" w:rsidRDefault="00AA60AF" w:rsidP="00AA60AF">
      <w:pPr>
        <w:keepNext/>
        <w:keepLines/>
        <w:spacing w:line="240" w:lineRule="auto"/>
        <w:contextualSpacing/>
      </w:pPr>
    </w:p>
    <w:p w14:paraId="137139C6" w14:textId="77777777" w:rsidR="00AA60AF" w:rsidRPr="007E1429" w:rsidRDefault="00AA60AF" w:rsidP="00AA60AF">
      <w:pPr>
        <w:keepNext/>
        <w:keepLines/>
        <w:spacing w:line="240" w:lineRule="auto"/>
        <w:contextualSpacing/>
        <w:rPr>
          <w:b/>
        </w:rPr>
      </w:pPr>
      <w:r w:rsidRPr="007E1429">
        <w:t xml:space="preserve">Vermeld hier een realistische inschatting van de besteding van </w:t>
      </w:r>
      <w:r w:rsidRPr="007E1429">
        <w:rPr>
          <w:u w:val="single"/>
        </w:rPr>
        <w:t>de totale kosten</w:t>
      </w:r>
      <w:r w:rsidRPr="007E1429">
        <w:t xml:space="preserve"> van het project per kalenderjaar. </w:t>
      </w:r>
    </w:p>
    <w:p w14:paraId="79C22C28" w14:textId="77777777" w:rsidR="00AA60AF" w:rsidRPr="007E1429" w:rsidRDefault="00AA60AF" w:rsidP="00AA60AF">
      <w:pPr>
        <w:keepNext/>
        <w:keepLines/>
        <w:widowControl w:val="0"/>
        <w:rPr>
          <w:i/>
        </w:rPr>
      </w:pPr>
    </w:p>
    <w:p w14:paraId="3765D949" w14:textId="77777777" w:rsidR="002B039D" w:rsidRDefault="002B039D">
      <w:r>
        <w:br w:type="page"/>
      </w:r>
    </w:p>
    <w:p w14:paraId="2924E275" w14:textId="4903F1F3" w:rsidR="00AA60AF" w:rsidRPr="007E1429" w:rsidRDefault="00AA60AF" w:rsidP="00AA60AF">
      <w:pPr>
        <w:keepNext/>
        <w:keepLines/>
        <w:widowControl w:val="0"/>
      </w:pPr>
      <w:r w:rsidRPr="007E1429">
        <w:lastRenderedPageBreak/>
        <w:t>Vanaf werkelijke startdatum van gesubsidieerde activiteit</w:t>
      </w:r>
    </w:p>
    <w:tbl>
      <w:tblPr>
        <w:tblW w:w="49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8"/>
        <w:gridCol w:w="4544"/>
        <w:gridCol w:w="3486"/>
      </w:tblGrid>
      <w:tr w:rsidR="00AA60AF" w:rsidRPr="007E1429" w14:paraId="0DA262D5" w14:textId="77777777" w:rsidTr="002D6351">
        <w:trPr>
          <w:jc w:val="center"/>
        </w:trPr>
        <w:tc>
          <w:tcPr>
            <w:tcW w:w="992" w:type="pct"/>
            <w:shd w:val="clear" w:color="auto" w:fill="E0E0E0"/>
          </w:tcPr>
          <w:p w14:paraId="071079F3" w14:textId="77777777" w:rsidR="00AA60AF" w:rsidRPr="007E1429" w:rsidRDefault="00AA60AF" w:rsidP="002D6351">
            <w:pPr>
              <w:keepNext/>
              <w:keepLines/>
              <w:widowControl w:val="0"/>
              <w:spacing w:before="40" w:after="40"/>
              <w:rPr>
                <w:b/>
                <w:sz w:val="20"/>
                <w:szCs w:val="24"/>
              </w:rPr>
            </w:pPr>
            <w:r w:rsidRPr="007E1429">
              <w:rPr>
                <w:b/>
                <w:sz w:val="20"/>
                <w:szCs w:val="24"/>
              </w:rPr>
              <w:t>Kalenderjaar</w:t>
            </w:r>
          </w:p>
        </w:tc>
        <w:tc>
          <w:tcPr>
            <w:tcW w:w="2268" w:type="pct"/>
            <w:shd w:val="clear" w:color="auto" w:fill="E0E0E0"/>
          </w:tcPr>
          <w:p w14:paraId="1E2311C8" w14:textId="77777777" w:rsidR="00AA60AF" w:rsidRPr="007E1429" w:rsidRDefault="00AA60AF" w:rsidP="002D6351">
            <w:pPr>
              <w:keepNext/>
              <w:keepLines/>
              <w:widowControl w:val="0"/>
              <w:spacing w:before="40" w:after="40"/>
              <w:rPr>
                <w:b/>
                <w:sz w:val="20"/>
                <w:szCs w:val="24"/>
              </w:rPr>
            </w:pPr>
            <w:r w:rsidRPr="007E1429">
              <w:rPr>
                <w:b/>
                <w:sz w:val="20"/>
                <w:szCs w:val="24"/>
              </w:rPr>
              <w:t xml:space="preserve">Gesubsidieerde activiteit </w:t>
            </w:r>
          </w:p>
        </w:tc>
        <w:tc>
          <w:tcPr>
            <w:tcW w:w="1740" w:type="pct"/>
            <w:shd w:val="clear" w:color="auto" w:fill="E0E0E0"/>
          </w:tcPr>
          <w:p w14:paraId="426DE977" w14:textId="77777777" w:rsidR="00AA60AF" w:rsidRPr="007E1429" w:rsidRDefault="00AA60AF" w:rsidP="002D6351">
            <w:pPr>
              <w:keepNext/>
              <w:keepLines/>
              <w:widowControl w:val="0"/>
              <w:spacing w:before="40" w:after="40"/>
              <w:ind w:left="-117" w:right="-144"/>
              <w:rPr>
                <w:b/>
                <w:sz w:val="20"/>
                <w:szCs w:val="24"/>
              </w:rPr>
            </w:pPr>
            <w:r w:rsidRPr="007E1429">
              <w:rPr>
                <w:b/>
                <w:sz w:val="20"/>
                <w:szCs w:val="24"/>
              </w:rPr>
              <w:t xml:space="preserve">  Bestedingen</w:t>
            </w:r>
          </w:p>
        </w:tc>
      </w:tr>
      <w:tr w:rsidR="00AA60AF" w:rsidRPr="007E1429" w14:paraId="66B3EB15" w14:textId="77777777" w:rsidTr="002D6351">
        <w:trPr>
          <w:jc w:val="center"/>
        </w:trPr>
        <w:tc>
          <w:tcPr>
            <w:tcW w:w="992" w:type="pct"/>
          </w:tcPr>
          <w:p w14:paraId="29B64EBC" w14:textId="77777777" w:rsidR="00AA60AF" w:rsidRPr="007E1429" w:rsidRDefault="00AA60AF" w:rsidP="002D6351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 w:rsidRPr="007E1429">
              <w:rPr>
                <w:sz w:val="20"/>
                <w:szCs w:val="24"/>
              </w:rPr>
              <w:t>202</w:t>
            </w:r>
            <w:r>
              <w:rPr>
                <w:sz w:val="20"/>
                <w:szCs w:val="24"/>
              </w:rPr>
              <w:t>6</w:t>
            </w:r>
          </w:p>
        </w:tc>
        <w:tc>
          <w:tcPr>
            <w:tcW w:w="2268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916480701"/>
              <w:placeholder>
                <w:docPart w:val="E875407E536C46E7B88A6F054DBB2FDE"/>
              </w:placeholder>
            </w:sdtPr>
            <w:sdtContent>
              <w:p w14:paraId="51F75577" w14:textId="77777777" w:rsidR="00AA60AF" w:rsidRPr="007E1429" w:rsidRDefault="00AA60AF" w:rsidP="002D6351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7E1429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</w:tcPr>
          <w:p w14:paraId="1896A7E6" w14:textId="77777777" w:rsidR="00AA60AF" w:rsidRPr="007E1429" w:rsidRDefault="00AA60AF" w:rsidP="002D6351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7E1429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2040497555"/>
                <w:placeholder>
                  <w:docPart w:val="58269986F60C44BC9DD50922A086FB8D"/>
                </w:placeholder>
              </w:sdtPr>
              <w:sdtContent>
                <w:r w:rsidRPr="007E1429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AA60AF" w:rsidRPr="007E1429" w14:paraId="1FCFA9EB" w14:textId="77777777" w:rsidTr="002D6351">
        <w:trPr>
          <w:jc w:val="center"/>
        </w:trPr>
        <w:tc>
          <w:tcPr>
            <w:tcW w:w="992" w:type="pct"/>
          </w:tcPr>
          <w:p w14:paraId="1F4E7E3D" w14:textId="77777777" w:rsidR="00AA60AF" w:rsidRPr="007E1429" w:rsidRDefault="00AA60AF" w:rsidP="002D6351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 w:rsidRPr="007E1429">
              <w:rPr>
                <w:sz w:val="20"/>
                <w:szCs w:val="24"/>
              </w:rPr>
              <w:t>202</w:t>
            </w:r>
            <w:r>
              <w:rPr>
                <w:sz w:val="20"/>
                <w:szCs w:val="24"/>
              </w:rPr>
              <w:t>7</w:t>
            </w:r>
          </w:p>
        </w:tc>
        <w:tc>
          <w:tcPr>
            <w:tcW w:w="2268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299807498"/>
              <w:placeholder>
                <w:docPart w:val="F3A207EFB26A49F38775F539A9F87A23"/>
              </w:placeholder>
            </w:sdtPr>
            <w:sdtContent>
              <w:p w14:paraId="214DBC6F" w14:textId="77777777" w:rsidR="00AA60AF" w:rsidRPr="007E1429" w:rsidRDefault="00AA60AF" w:rsidP="002D6351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7E1429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</w:tcPr>
          <w:p w14:paraId="3E42B2BC" w14:textId="77777777" w:rsidR="00AA60AF" w:rsidRPr="007E1429" w:rsidRDefault="00AA60AF" w:rsidP="002D6351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7E1429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613514504"/>
                <w:placeholder>
                  <w:docPart w:val="AE1FFC5883A342408768BCA32D36D629"/>
                </w:placeholder>
              </w:sdtPr>
              <w:sdtContent>
                <w:r w:rsidRPr="007E1429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AA60AF" w:rsidRPr="007E1429" w14:paraId="60811C76" w14:textId="77777777" w:rsidTr="002D6351">
        <w:trPr>
          <w:jc w:val="center"/>
        </w:trPr>
        <w:tc>
          <w:tcPr>
            <w:tcW w:w="992" w:type="pct"/>
          </w:tcPr>
          <w:p w14:paraId="7CB66B1E" w14:textId="77777777" w:rsidR="00AA60AF" w:rsidRPr="007E1429" w:rsidRDefault="00AA60AF" w:rsidP="002D6351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 w:rsidRPr="007E1429">
              <w:rPr>
                <w:sz w:val="20"/>
                <w:szCs w:val="24"/>
              </w:rPr>
              <w:t>202</w:t>
            </w:r>
            <w:r>
              <w:rPr>
                <w:sz w:val="20"/>
                <w:szCs w:val="24"/>
              </w:rPr>
              <w:t>8</w:t>
            </w:r>
          </w:p>
        </w:tc>
        <w:tc>
          <w:tcPr>
            <w:tcW w:w="2268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296594148"/>
              <w:placeholder>
                <w:docPart w:val="70FFDEDD6BEF40E884328DFD6EF4F933"/>
              </w:placeholder>
            </w:sdtPr>
            <w:sdtContent>
              <w:p w14:paraId="7D385A6D" w14:textId="77777777" w:rsidR="00AA60AF" w:rsidRPr="007E1429" w:rsidRDefault="00AA60AF" w:rsidP="002D6351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7E1429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</w:tcPr>
          <w:p w14:paraId="75F2039A" w14:textId="77777777" w:rsidR="00AA60AF" w:rsidRPr="007E1429" w:rsidRDefault="00AA60AF" w:rsidP="002D6351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7E1429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25744841"/>
                <w:placeholder>
                  <w:docPart w:val="222382EB80734033825D0057C983FD10"/>
                </w:placeholder>
              </w:sdtPr>
              <w:sdtContent>
                <w:r w:rsidRPr="007E1429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AA60AF" w:rsidRPr="007E1429" w14:paraId="5A0C3EAD" w14:textId="77777777" w:rsidTr="002D6351">
        <w:trPr>
          <w:jc w:val="center"/>
        </w:trPr>
        <w:tc>
          <w:tcPr>
            <w:tcW w:w="992" w:type="pct"/>
          </w:tcPr>
          <w:p w14:paraId="542DBBE6" w14:textId="77777777" w:rsidR="00AA60AF" w:rsidRPr="007E1429" w:rsidRDefault="00AA60AF" w:rsidP="002D6351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7E1429">
              <w:rPr>
                <w:sz w:val="20"/>
                <w:szCs w:val="24"/>
              </w:rPr>
              <w:t xml:space="preserve">e.v.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1513688662"/>
                <w:placeholder>
                  <w:docPart w:val="D98AA0C37FCA4E16B26CFB5949AF941A"/>
                </w:placeholder>
              </w:sdtPr>
              <w:sdtContent>
                <w:r w:rsidRPr="007E1429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1900249527"/>
              <w:placeholder>
                <w:docPart w:val="08AB6712D1EB4A618DD26D4FA1594EE2"/>
              </w:placeholder>
            </w:sdtPr>
            <w:sdtContent>
              <w:p w14:paraId="798E4902" w14:textId="77777777" w:rsidR="00AA60AF" w:rsidRPr="007E1429" w:rsidRDefault="00AA60AF" w:rsidP="002D6351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7E1429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</w:tcPr>
          <w:p w14:paraId="6293C57D" w14:textId="77777777" w:rsidR="00AA60AF" w:rsidRPr="007E1429" w:rsidRDefault="00AA60AF" w:rsidP="002D6351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7E1429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1737930127"/>
                <w:placeholder>
                  <w:docPart w:val="6887484B1C574494B3D89062E1595148"/>
                </w:placeholder>
              </w:sdtPr>
              <w:sdtContent>
                <w:r w:rsidRPr="007E1429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AA60AF" w:rsidRPr="007E1429" w14:paraId="3906AD7B" w14:textId="77777777" w:rsidTr="002D6351">
        <w:trPr>
          <w:trHeight w:hRule="exact" w:val="113"/>
          <w:jc w:val="center"/>
        </w:trPr>
        <w:tc>
          <w:tcPr>
            <w:tcW w:w="1" w:type="pct"/>
            <w:gridSpan w:val="3"/>
            <w:vAlign w:val="center"/>
          </w:tcPr>
          <w:p w14:paraId="22CD4CC4" w14:textId="77777777" w:rsidR="00AA60AF" w:rsidRPr="007E1429" w:rsidRDefault="00AA60AF" w:rsidP="002D6351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</w:p>
        </w:tc>
      </w:tr>
      <w:tr w:rsidR="00AA60AF" w:rsidRPr="007E1429" w14:paraId="186B91C2" w14:textId="77777777" w:rsidTr="002D6351">
        <w:trPr>
          <w:jc w:val="center"/>
        </w:trPr>
        <w:tc>
          <w:tcPr>
            <w:tcW w:w="3260" w:type="pct"/>
            <w:gridSpan w:val="2"/>
            <w:vAlign w:val="center"/>
          </w:tcPr>
          <w:p w14:paraId="503A1CF4" w14:textId="77777777" w:rsidR="00AA60AF" w:rsidRPr="007E1429" w:rsidRDefault="00AA60AF" w:rsidP="002D6351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 w:rsidRPr="007E1429">
              <w:rPr>
                <w:sz w:val="20"/>
                <w:szCs w:val="24"/>
              </w:rPr>
              <w:t>Totale bestedingen</w:t>
            </w:r>
          </w:p>
        </w:tc>
        <w:tc>
          <w:tcPr>
            <w:tcW w:w="1740" w:type="pct"/>
          </w:tcPr>
          <w:p w14:paraId="60758B3D" w14:textId="77777777" w:rsidR="00AA60AF" w:rsidRPr="007E1429" w:rsidRDefault="00AA60AF" w:rsidP="002D6351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7E1429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506728116"/>
                <w:placeholder>
                  <w:docPart w:val="6CD3A4BCAC2D4F718A8ED70F6C5B856F"/>
                </w:placeholder>
              </w:sdtPr>
              <w:sdtContent>
                <w:r w:rsidRPr="007E1429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</w:tbl>
    <w:p w14:paraId="71C376D9" w14:textId="77777777" w:rsidR="00AA60AF" w:rsidRPr="007E1429" w:rsidRDefault="00AA60AF" w:rsidP="00AA60AF">
      <w:pPr>
        <w:keepNext/>
        <w:keepLines/>
        <w:widowControl w:val="0"/>
      </w:pPr>
    </w:p>
    <w:p w14:paraId="72B34596" w14:textId="77777777" w:rsidR="00AA60AF" w:rsidRPr="007E1429" w:rsidRDefault="00AA60AF" w:rsidP="00AA60AF">
      <w:pPr>
        <w:keepNext/>
        <w:keepLines/>
        <w:widowControl w:val="0"/>
        <w:rPr>
          <w:i/>
        </w:rPr>
      </w:pPr>
      <w:r w:rsidRPr="007E1429">
        <w:rPr>
          <w:i/>
        </w:rPr>
        <w:t>Het is belangrijk dat u bij wijziging van dit bestedingsritme ons direct op de hoogte brengt van deze wijziging. Hiervoor kunt u het formulier gebruiken voor het melden van wijzigingen, te vinden op onze website (</w:t>
      </w:r>
      <w:hyperlink r:id="rId9" w:history="1">
        <w:r w:rsidRPr="007E1429">
          <w:rPr>
            <w:i/>
            <w:color w:val="0000FF"/>
            <w:u w:val="single"/>
          </w:rPr>
          <w:t>www.noord-holland.nl</w:t>
        </w:r>
      </w:hyperlink>
      <w:r w:rsidRPr="007E1429">
        <w:rPr>
          <w:i/>
        </w:rPr>
        <w:t>), via Loket/Subsidies/Algemene subsidieformulieren, onder het kopje ‘Voortgang project en melden wijzigingen’.</w:t>
      </w:r>
    </w:p>
    <w:p w14:paraId="628174EA" w14:textId="77777777" w:rsidR="00AA60AF" w:rsidRDefault="00AA60AF" w:rsidP="00AA60AF"/>
    <w:p w14:paraId="1B6F24BA" w14:textId="77777777" w:rsidR="00AA60AF" w:rsidRDefault="00AA60AF" w:rsidP="00AA60AF"/>
    <w:p w14:paraId="11E0C6BE" w14:textId="77777777" w:rsidR="00AA60AF" w:rsidRDefault="00AA60AF" w:rsidP="00AA60AF">
      <w:pPr>
        <w:keepNext/>
        <w:keepLines/>
      </w:pPr>
      <w:r>
        <w:t xml:space="preserve">Ruimte voor overige opmerkingen: </w:t>
      </w:r>
    </w:p>
    <w:p w14:paraId="77353253" w14:textId="77777777" w:rsidR="00AA60AF" w:rsidRDefault="00AA60AF" w:rsidP="00AA60AF">
      <w:pPr>
        <w:keepNext/>
        <w:keepLines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224328601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ED8890C" w14:textId="77777777" w:rsidR="00AA60AF" w:rsidRDefault="00AA60AF" w:rsidP="00AA60AF">
      <w:pPr>
        <w:keepNext/>
        <w:keepLines/>
        <w:widowControl w:val="0"/>
      </w:pPr>
    </w:p>
    <w:p w14:paraId="640E649A" w14:textId="77777777" w:rsidR="00AA60AF" w:rsidRDefault="00AA60AF" w:rsidP="00AA60AF"/>
    <w:tbl>
      <w:tblPr>
        <w:tblStyle w:val="Tabel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95"/>
      </w:tblGrid>
      <w:tr w:rsidR="00AA60AF" w:rsidRPr="00807303" w14:paraId="1C23F88A" w14:textId="77777777" w:rsidTr="002D6351">
        <w:tc>
          <w:tcPr>
            <w:tcW w:w="10196" w:type="dxa"/>
            <w:shd w:val="clear" w:color="auto" w:fill="F2F2F2" w:themeFill="background1" w:themeFillShade="F2"/>
          </w:tcPr>
          <w:p w14:paraId="17366095" w14:textId="77777777" w:rsidR="00AA60AF" w:rsidRPr="00807303" w:rsidRDefault="00AA60AF" w:rsidP="002D6351">
            <w:pPr>
              <w:pStyle w:val="Lijstalinea"/>
              <w:keepNext/>
              <w:keepLines/>
              <w:widowControl w:val="0"/>
              <w:ind w:left="0"/>
              <w:rPr>
                <w:b/>
              </w:rPr>
            </w:pPr>
            <w:r w:rsidRPr="00807303">
              <w:rPr>
                <w:b/>
              </w:rPr>
              <w:t>De aanvrager verklaart hierbij:</w:t>
            </w:r>
          </w:p>
        </w:tc>
      </w:tr>
    </w:tbl>
    <w:p w14:paraId="2B0299C1" w14:textId="77777777" w:rsidR="00AA60AF" w:rsidRDefault="00AA60AF" w:rsidP="00AA60AF">
      <w:pPr>
        <w:pStyle w:val="Lijstalinea"/>
        <w:keepNext/>
        <w:keepLines/>
        <w:widowControl w:val="0"/>
        <w:ind w:left="0"/>
      </w:pPr>
    </w:p>
    <w:p w14:paraId="1DD14FDE" w14:textId="77777777" w:rsidR="00AA60AF" w:rsidRDefault="00AA60AF" w:rsidP="00AA60AF">
      <w:pPr>
        <w:pStyle w:val="Lijstalinea"/>
        <w:keepNext/>
        <w:keepLines/>
        <w:widowControl w:val="0"/>
        <w:ind w:left="0"/>
      </w:pPr>
      <w:sdt>
        <w:sdtPr>
          <w:id w:val="-248514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bekend te zijn met en zich te houden aan de voorwaarden en verplichtingen zoals genoemd in de uitvoeringsregeling en andere geldende wetgeving;</w:t>
      </w:r>
    </w:p>
    <w:p w14:paraId="01F1A775" w14:textId="77777777" w:rsidR="00AA60AF" w:rsidRDefault="00AA60AF" w:rsidP="00AA60AF">
      <w:pPr>
        <w:pStyle w:val="Lijstalinea"/>
        <w:keepNext/>
        <w:keepLines/>
        <w:widowControl w:val="0"/>
        <w:ind w:left="0"/>
      </w:pPr>
    </w:p>
    <w:p w14:paraId="2EB1E2A3" w14:textId="77777777" w:rsidR="00AA60AF" w:rsidRDefault="00AA60AF" w:rsidP="00AA60AF">
      <w:pPr>
        <w:pStyle w:val="Lijstalinea"/>
        <w:keepNext/>
        <w:keepLines/>
        <w:widowControl w:val="0"/>
        <w:ind w:left="0"/>
      </w:pPr>
      <w:sdt>
        <w:sdtPr>
          <w:id w:val="422773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alle gegevens in het Indieningsformulier en alle bijlagen naar waarheid en beste weten te hebben verstrekt;</w:t>
      </w:r>
    </w:p>
    <w:p w14:paraId="7950445B" w14:textId="77777777" w:rsidR="00AA60AF" w:rsidRDefault="00AA60AF" w:rsidP="00AA60AF">
      <w:pPr>
        <w:pStyle w:val="Lijstalinea"/>
        <w:keepNext/>
        <w:keepLines/>
        <w:widowControl w:val="0"/>
        <w:ind w:left="0"/>
      </w:pPr>
    </w:p>
    <w:p w14:paraId="175B504C" w14:textId="77777777" w:rsidR="00AA60AF" w:rsidRDefault="00AA60AF" w:rsidP="00AA60AF">
      <w:pPr>
        <w:pStyle w:val="Lijstalinea"/>
        <w:keepNext/>
        <w:keepLines/>
        <w:widowControl w:val="0"/>
        <w:ind w:left="0"/>
      </w:pPr>
      <w:sdt>
        <w:sdtPr>
          <w:id w:val="619655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niet in surseance van betaling of in staat van faillissement te zijn.</w:t>
      </w:r>
    </w:p>
    <w:p w14:paraId="25242331" w14:textId="77777777" w:rsidR="00AA60AF" w:rsidRDefault="00AA60AF" w:rsidP="00AA60AF">
      <w:pPr>
        <w:keepNext/>
        <w:keepLines/>
        <w:widowControl w:val="0"/>
        <w:rPr>
          <w:szCs w:val="19"/>
        </w:rPr>
      </w:pPr>
    </w:p>
    <w:p w14:paraId="7666CF63" w14:textId="77777777" w:rsidR="00AA60AF" w:rsidRDefault="00AA60AF" w:rsidP="00AA60AF">
      <w:pPr>
        <w:keepNext/>
        <w:keepLines/>
        <w:widowControl w:val="0"/>
        <w:rPr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AA60AF" w14:paraId="05A00192" w14:textId="77777777" w:rsidTr="002D6351">
        <w:tc>
          <w:tcPr>
            <w:tcW w:w="2549" w:type="dxa"/>
          </w:tcPr>
          <w:p w14:paraId="612EF8D5" w14:textId="77777777" w:rsidR="00AA60AF" w:rsidRDefault="00AA60AF" w:rsidP="002D635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Plaats</w:t>
            </w:r>
          </w:p>
        </w:tc>
        <w:tc>
          <w:tcPr>
            <w:tcW w:w="2549" w:type="dxa"/>
          </w:tcPr>
          <w:p w14:paraId="620CE48F" w14:textId="77777777" w:rsidR="00AA60AF" w:rsidRDefault="00AA60AF" w:rsidP="002D635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Datum</w:t>
            </w:r>
          </w:p>
        </w:tc>
        <w:tc>
          <w:tcPr>
            <w:tcW w:w="2549" w:type="dxa"/>
          </w:tcPr>
          <w:p w14:paraId="23A93258" w14:textId="77777777" w:rsidR="00AA60AF" w:rsidRDefault="00AA60AF" w:rsidP="002D635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Naam</w:t>
            </w:r>
          </w:p>
        </w:tc>
        <w:tc>
          <w:tcPr>
            <w:tcW w:w="2549" w:type="dxa"/>
          </w:tcPr>
          <w:p w14:paraId="2CFD1F21" w14:textId="77777777" w:rsidR="00AA60AF" w:rsidRDefault="00AA60AF" w:rsidP="002D635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Handtekening</w:t>
            </w:r>
          </w:p>
        </w:tc>
      </w:tr>
      <w:tr w:rsidR="00AA60AF" w14:paraId="2137120C" w14:textId="77777777" w:rsidTr="002D6351">
        <w:tc>
          <w:tcPr>
            <w:tcW w:w="2549" w:type="dxa"/>
          </w:tcPr>
          <w:sdt>
            <w:sdtPr>
              <w:rPr>
                <w:szCs w:val="19"/>
              </w:rPr>
              <w:id w:val="-1880703427"/>
              <w:placeholder>
                <w:docPart w:val="DA756A9D90F24ED0A4D65AB5F76770A6"/>
              </w:placeholder>
            </w:sdtPr>
            <w:sdtContent>
              <w:p w14:paraId="6668E393" w14:textId="77777777" w:rsidR="00AA60AF" w:rsidRDefault="00AA60AF" w:rsidP="002D635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2094357651"/>
                  </w:sdtPr>
                  <w:sdtContent>
                    <w:r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sdtContent>
          </w:sdt>
          <w:p w14:paraId="60EF7EAE" w14:textId="77777777" w:rsidR="00AA60AF" w:rsidRDefault="00AA60AF" w:rsidP="002D6351">
            <w:pPr>
              <w:keepNext/>
              <w:keepLines/>
              <w:widowControl w:val="0"/>
              <w:rPr>
                <w:szCs w:val="19"/>
              </w:rPr>
            </w:pPr>
          </w:p>
          <w:p w14:paraId="5EDBB1D9" w14:textId="77777777" w:rsidR="00AA60AF" w:rsidRDefault="00AA60AF" w:rsidP="002D6351">
            <w:pPr>
              <w:keepNext/>
              <w:keepLines/>
              <w:widowControl w:val="0"/>
              <w:rPr>
                <w:szCs w:val="19"/>
              </w:rPr>
            </w:pPr>
          </w:p>
          <w:p w14:paraId="2D42CD77" w14:textId="77777777" w:rsidR="00AA60AF" w:rsidRDefault="00AA60AF" w:rsidP="002D6351">
            <w:pPr>
              <w:keepNext/>
              <w:keepLines/>
              <w:widowControl w:val="0"/>
              <w:rPr>
                <w:szCs w:val="19"/>
              </w:rPr>
            </w:pPr>
          </w:p>
          <w:p w14:paraId="76D11CD4" w14:textId="77777777" w:rsidR="00AA60AF" w:rsidRDefault="00AA60AF" w:rsidP="002D6351">
            <w:pPr>
              <w:keepNext/>
              <w:keepLines/>
              <w:widowControl w:val="0"/>
              <w:rPr>
                <w:szCs w:val="19"/>
              </w:rPr>
            </w:pPr>
          </w:p>
        </w:tc>
        <w:sdt>
          <w:sdtPr>
            <w:rPr>
              <w:szCs w:val="19"/>
            </w:rPr>
            <w:id w:val="-1015381058"/>
            <w:placeholder>
              <w:docPart w:val="DA756A9D90F24ED0A4D65AB5F76770A6"/>
            </w:placeholder>
          </w:sdtPr>
          <w:sdtContent>
            <w:tc>
              <w:tcPr>
                <w:tcW w:w="2549" w:type="dxa"/>
              </w:tcPr>
              <w:p w14:paraId="4F4BDF9C" w14:textId="77777777" w:rsidR="00AA60AF" w:rsidRDefault="00AA60AF" w:rsidP="002D635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1819303243"/>
                  </w:sdtPr>
                  <w:sdtContent>
                    <w:r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1405875977"/>
            <w:placeholder>
              <w:docPart w:val="DA756A9D90F24ED0A4D65AB5F76770A6"/>
            </w:placeholder>
          </w:sdtPr>
          <w:sdtContent>
            <w:tc>
              <w:tcPr>
                <w:tcW w:w="2549" w:type="dxa"/>
              </w:tcPr>
              <w:p w14:paraId="2CCE4169" w14:textId="77777777" w:rsidR="00AA60AF" w:rsidRDefault="00AA60AF" w:rsidP="002D635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1937964897"/>
                  </w:sdtPr>
                  <w:sdtContent>
                    <w:r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313611768"/>
            <w:placeholder>
              <w:docPart w:val="DA756A9D90F24ED0A4D65AB5F76770A6"/>
            </w:placeholder>
          </w:sdtPr>
          <w:sdtContent>
            <w:tc>
              <w:tcPr>
                <w:tcW w:w="2549" w:type="dxa"/>
              </w:tcPr>
              <w:p w14:paraId="7FB01588" w14:textId="77777777" w:rsidR="00AA60AF" w:rsidRDefault="00AA60AF" w:rsidP="002D635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1432314014"/>
                  </w:sdtPr>
                  <w:sdtContent>
                    <w:r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</w:tr>
    </w:tbl>
    <w:p w14:paraId="58BC11C7" w14:textId="77777777" w:rsidR="00AA60AF" w:rsidRPr="00E12DED" w:rsidRDefault="00AA60AF" w:rsidP="00AA60AF">
      <w:pPr>
        <w:tabs>
          <w:tab w:val="left" w:pos="851"/>
        </w:tabs>
        <w:spacing w:after="120" w:line="240" w:lineRule="auto"/>
        <w:outlineLvl w:val="0"/>
        <w:rPr>
          <w:noProof/>
          <w:sz w:val="20"/>
        </w:rPr>
      </w:pPr>
    </w:p>
    <w:p w14:paraId="4202DAB5" w14:textId="77777777" w:rsidR="00AA60AF" w:rsidRDefault="00AA60AF" w:rsidP="00AA60AF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  <w:highlight w:val="yellow"/>
        </w:rPr>
      </w:pPr>
      <w:r>
        <w:rPr>
          <w:noProof/>
          <w:sz w:val="20"/>
          <w:highlight w:val="yellow"/>
        </w:rPr>
        <w:br/>
      </w:r>
    </w:p>
    <w:p w14:paraId="028D1C50" w14:textId="77777777" w:rsidR="00AA60AF" w:rsidRDefault="00AA60AF" w:rsidP="00AA60AF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  <w:highlight w:val="yellow"/>
        </w:rPr>
      </w:pPr>
    </w:p>
    <w:p w14:paraId="7A83D245" w14:textId="77777777" w:rsidR="00AA60AF" w:rsidRPr="00B340CC" w:rsidRDefault="00AA60AF" w:rsidP="00AA60AF">
      <w:pPr>
        <w:widowControl w:val="0"/>
        <w:spacing w:after="120" w:line="240" w:lineRule="auto"/>
        <w:rPr>
          <w:rFonts w:ascii="Arial" w:hAnsi="Arial" w:cs="Arial"/>
          <w:color w:val="0000FF"/>
          <w:sz w:val="20"/>
        </w:rPr>
      </w:pPr>
    </w:p>
    <w:p w14:paraId="2E269D87" w14:textId="77777777" w:rsidR="00AA60AF" w:rsidRPr="001A499B" w:rsidRDefault="00AA60AF" w:rsidP="00AA60AF">
      <w:pPr>
        <w:pStyle w:val="Lijstalinea"/>
        <w:ind w:left="0"/>
        <w:contextualSpacing w:val="0"/>
      </w:pPr>
    </w:p>
    <w:p w14:paraId="51AE82A7" w14:textId="77777777" w:rsidR="00717AC8" w:rsidRPr="001A499B" w:rsidRDefault="00717AC8" w:rsidP="00EF1C09">
      <w:pPr>
        <w:pStyle w:val="Lijstalinea"/>
        <w:ind w:left="0"/>
        <w:contextualSpacing w:val="0"/>
      </w:pPr>
    </w:p>
    <w:sectPr w:rsidR="00717AC8" w:rsidRPr="001A499B" w:rsidSect="006D49CE">
      <w:headerReference w:type="default" r:id="rId10"/>
      <w:footerReference w:type="default" r:id="rId11"/>
      <w:footerReference w:type="first" r:id="rId12"/>
      <w:pgSz w:w="11906" w:h="16838"/>
      <w:pgMar w:top="567" w:right="709" w:bottom="851" w:left="992" w:header="709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F3E4A" w14:textId="77777777" w:rsidR="0018685D" w:rsidRDefault="0018685D" w:rsidP="0018685D">
      <w:pPr>
        <w:spacing w:line="240" w:lineRule="auto"/>
      </w:pPr>
      <w:r>
        <w:separator/>
      </w:r>
    </w:p>
  </w:endnote>
  <w:endnote w:type="continuationSeparator" w:id="0">
    <w:p w14:paraId="1D82FDC5" w14:textId="77777777" w:rsidR="0018685D" w:rsidRDefault="0018685D" w:rsidP="001868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MS Gothic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Arial-Italic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B1187" w14:textId="1739ABD0" w:rsidR="006D49CE" w:rsidRPr="00243ED5" w:rsidRDefault="006D49CE" w:rsidP="139A6D18">
    <w:pPr>
      <w:pStyle w:val="Voettekst"/>
      <w:pBdr>
        <w:top w:val="single" w:sz="4" w:space="1" w:color="000000"/>
      </w:pBdr>
      <w:tabs>
        <w:tab w:val="clear" w:pos="4536"/>
      </w:tabs>
      <w:rPr>
        <w:sz w:val="18"/>
        <w:szCs w:val="18"/>
      </w:rPr>
    </w:pPr>
    <w:r w:rsidRPr="009F1547">
      <w:rPr>
        <w:sz w:val="18"/>
        <w:szCs w:val="18"/>
      </w:rPr>
      <w:t>Subsidieaanvraagformulier </w:t>
    </w:r>
    <w:r>
      <w:rPr>
        <w:sz w:val="18"/>
        <w:szCs w:val="18"/>
      </w:rPr>
      <w:t>SPA N-H 2025 Koplopersproject 2025 - 2028</w:t>
    </w:r>
    <w:r w:rsidRPr="009F1547">
      <w:rPr>
        <w:sz w:val="18"/>
        <w:szCs w:val="18"/>
      </w:rPr>
      <w:t> </w:t>
    </w:r>
    <w:r w:rsidRPr="009F1547">
      <w:rPr>
        <w:i/>
        <w:iCs/>
        <w:sz w:val="18"/>
        <w:szCs w:val="18"/>
      </w:rPr>
      <w:t>(versie</w:t>
    </w:r>
    <w:r w:rsidRPr="009F1547">
      <w:rPr>
        <w:rFonts w:ascii="Arial" w:hAnsi="Arial" w:cs="Arial"/>
        <w:i/>
        <w:iCs/>
        <w:sz w:val="18"/>
        <w:szCs w:val="18"/>
      </w:rPr>
      <w:t> </w:t>
    </w:r>
    <w:r>
      <w:rPr>
        <w:i/>
        <w:iCs/>
        <w:sz w:val="18"/>
        <w:szCs w:val="18"/>
      </w:rPr>
      <w:t>september 2025</w:t>
    </w:r>
    <w:r w:rsidRPr="009F1547">
      <w:rPr>
        <w:i/>
        <w:iCs/>
        <w:sz w:val="18"/>
        <w:szCs w:val="18"/>
      </w:rPr>
      <w:t>)</w:t>
    </w:r>
    <w:r>
      <w:rPr>
        <w:i/>
        <w:iCs/>
        <w:sz w:val="18"/>
        <w:szCs w:val="18"/>
      </w:rPr>
      <w:t xml:space="preserve"> </w:t>
    </w:r>
    <w:r>
      <w:tab/>
    </w:r>
    <w:r w:rsidRPr="139A6D18">
      <w:rPr>
        <w:noProof/>
        <w:sz w:val="18"/>
        <w:szCs w:val="18"/>
      </w:rPr>
      <w:fldChar w:fldCharType="begin"/>
    </w:r>
    <w:r w:rsidRPr="139A6D18">
      <w:rPr>
        <w:sz w:val="18"/>
        <w:szCs w:val="18"/>
      </w:rPr>
      <w:instrText>PAGE   \* MERGEFORMAT</w:instrText>
    </w:r>
    <w:r w:rsidRPr="139A6D18">
      <w:rPr>
        <w:sz w:val="18"/>
        <w:szCs w:val="18"/>
      </w:rPr>
      <w:fldChar w:fldCharType="separate"/>
    </w:r>
    <w:r w:rsidRPr="139A6D18">
      <w:rPr>
        <w:noProof/>
        <w:sz w:val="18"/>
        <w:szCs w:val="18"/>
      </w:rPr>
      <w:t>7</w:t>
    </w:r>
    <w:r w:rsidRPr="139A6D18">
      <w:rPr>
        <w:noProof/>
        <w:sz w:val="18"/>
        <w:szCs w:val="18"/>
      </w:rPr>
      <w:fldChar w:fldCharType="end"/>
    </w:r>
    <w:r w:rsidRPr="139A6D18">
      <w:rPr>
        <w:sz w:val="18"/>
        <w:szCs w:val="18"/>
      </w:rPr>
      <w:t xml:space="preserve"> van </w:t>
    </w:r>
    <w:r w:rsidRPr="139A6D18">
      <w:rPr>
        <w:noProof/>
        <w:sz w:val="18"/>
        <w:szCs w:val="18"/>
      </w:rPr>
      <w:fldChar w:fldCharType="begin"/>
    </w:r>
    <w:r w:rsidRPr="139A6D18">
      <w:rPr>
        <w:sz w:val="18"/>
        <w:szCs w:val="18"/>
      </w:rPr>
      <w:instrText xml:space="preserve"> NUMPAGES   \* MERGEFORMAT </w:instrText>
    </w:r>
    <w:r w:rsidRPr="139A6D18">
      <w:rPr>
        <w:sz w:val="18"/>
        <w:szCs w:val="18"/>
      </w:rPr>
      <w:fldChar w:fldCharType="separate"/>
    </w:r>
    <w:r w:rsidRPr="139A6D18">
      <w:rPr>
        <w:noProof/>
        <w:sz w:val="18"/>
        <w:szCs w:val="18"/>
      </w:rPr>
      <w:t>7</w:t>
    </w:r>
    <w:r w:rsidRPr="139A6D18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06D49CE" w14:paraId="7E3329C3" w14:textId="77777777" w:rsidTr="6CA2DB4B">
      <w:trPr>
        <w:trHeight w:val="300"/>
      </w:trPr>
      <w:tc>
        <w:tcPr>
          <w:tcW w:w="3400" w:type="dxa"/>
        </w:tcPr>
        <w:p w14:paraId="3700B3E2" w14:textId="2C0A3F31" w:rsidR="006D49CE" w:rsidRDefault="006D49CE" w:rsidP="6CA2DB4B">
          <w:pPr>
            <w:pStyle w:val="Koptekst"/>
            <w:ind w:left="-115"/>
          </w:pPr>
        </w:p>
      </w:tc>
      <w:tc>
        <w:tcPr>
          <w:tcW w:w="3400" w:type="dxa"/>
        </w:tcPr>
        <w:p w14:paraId="3101BA5F" w14:textId="77777777" w:rsidR="006D49CE" w:rsidRDefault="006D49CE" w:rsidP="6CA2DB4B">
          <w:pPr>
            <w:pStyle w:val="Koptekst"/>
            <w:jc w:val="center"/>
          </w:pPr>
        </w:p>
      </w:tc>
      <w:tc>
        <w:tcPr>
          <w:tcW w:w="3400" w:type="dxa"/>
        </w:tcPr>
        <w:p w14:paraId="2A579D1D" w14:textId="77777777" w:rsidR="006D49CE" w:rsidRDefault="006D49CE" w:rsidP="6CA2DB4B">
          <w:pPr>
            <w:pStyle w:val="Koptekst"/>
            <w:ind w:right="-115"/>
            <w:jc w:val="right"/>
          </w:pPr>
        </w:p>
      </w:tc>
    </w:tr>
  </w:tbl>
  <w:p w14:paraId="0BD621F1" w14:textId="77777777" w:rsidR="006D49CE" w:rsidRDefault="006D49CE" w:rsidP="6CA2DB4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C292B" w14:textId="77777777" w:rsidR="0018685D" w:rsidRDefault="0018685D" w:rsidP="0018685D">
      <w:pPr>
        <w:spacing w:line="240" w:lineRule="auto"/>
      </w:pPr>
      <w:r>
        <w:separator/>
      </w:r>
    </w:p>
  </w:footnote>
  <w:footnote w:type="continuationSeparator" w:id="0">
    <w:p w14:paraId="0FDD1DED" w14:textId="77777777" w:rsidR="0018685D" w:rsidRDefault="0018685D" w:rsidP="001868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06D49CE" w14:paraId="077DD99A" w14:textId="77777777" w:rsidTr="6CA2DB4B">
      <w:trPr>
        <w:trHeight w:val="300"/>
      </w:trPr>
      <w:tc>
        <w:tcPr>
          <w:tcW w:w="3400" w:type="dxa"/>
        </w:tcPr>
        <w:p w14:paraId="1654B86E" w14:textId="77777777" w:rsidR="006D49CE" w:rsidRDefault="006D49CE" w:rsidP="6CA2DB4B">
          <w:pPr>
            <w:pStyle w:val="Koptekst"/>
            <w:ind w:left="-115"/>
          </w:pPr>
        </w:p>
      </w:tc>
      <w:tc>
        <w:tcPr>
          <w:tcW w:w="3400" w:type="dxa"/>
        </w:tcPr>
        <w:p w14:paraId="4B34112D" w14:textId="77777777" w:rsidR="006D49CE" w:rsidRDefault="006D49CE" w:rsidP="6CA2DB4B">
          <w:pPr>
            <w:pStyle w:val="Koptekst"/>
            <w:jc w:val="center"/>
          </w:pPr>
        </w:p>
      </w:tc>
      <w:tc>
        <w:tcPr>
          <w:tcW w:w="3400" w:type="dxa"/>
        </w:tcPr>
        <w:p w14:paraId="2783D48C" w14:textId="77777777" w:rsidR="006D49CE" w:rsidRDefault="006D49CE" w:rsidP="6CA2DB4B">
          <w:pPr>
            <w:pStyle w:val="Koptekst"/>
            <w:ind w:right="-115"/>
            <w:jc w:val="right"/>
          </w:pPr>
        </w:p>
      </w:tc>
    </w:tr>
  </w:tbl>
  <w:p w14:paraId="02119B27" w14:textId="77777777" w:rsidR="006D49CE" w:rsidRDefault="006D49CE" w:rsidP="6CA2DB4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05826"/>
    <w:multiLevelType w:val="hybridMultilevel"/>
    <w:tmpl w:val="62D4F1DA"/>
    <w:lvl w:ilvl="0" w:tplc="5E0EB1C8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" w:hAnsi="Lucida Sans" w:hint="default"/>
        <w:b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46CB6"/>
    <w:multiLevelType w:val="hybridMultilevel"/>
    <w:tmpl w:val="CC3A6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" w:hAnsi="Lucida Sans" w:hint="default"/>
        <w:b w:val="0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2" w15:restartNumberingAfterBreak="0">
    <w:nsid w:val="2D7A4E73"/>
    <w:multiLevelType w:val="hybridMultilevel"/>
    <w:tmpl w:val="0B82CF40"/>
    <w:lvl w:ilvl="0" w:tplc="56FEDE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" w:eastAsiaTheme="minorHAnsi" w:hAnsi="Lucida Sans" w:cstheme="minorBidi"/>
        <w:b w:val="0"/>
        <w:i w:val="0"/>
        <w:iCs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3" w15:restartNumberingAfterBreak="0">
    <w:nsid w:val="2F72559B"/>
    <w:multiLevelType w:val="hybridMultilevel"/>
    <w:tmpl w:val="AEE87B4E"/>
    <w:lvl w:ilvl="0" w:tplc="7024AD38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" w:hAnsi="Lucida Sans" w:hint="default"/>
        <w:b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F1C53"/>
    <w:multiLevelType w:val="hybridMultilevel"/>
    <w:tmpl w:val="D1EAB198"/>
    <w:lvl w:ilvl="0" w:tplc="0413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76F84"/>
    <w:multiLevelType w:val="hybridMultilevel"/>
    <w:tmpl w:val="ECBA2258"/>
    <w:lvl w:ilvl="0" w:tplc="8E60745A">
      <w:start w:val="3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4021F"/>
    <w:multiLevelType w:val="hybridMultilevel"/>
    <w:tmpl w:val="CC3A6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" w:hAnsi="Lucida Sans" w:hint="default"/>
        <w:b w:val="0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12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A34BF2"/>
    <w:multiLevelType w:val="hybridMultilevel"/>
    <w:tmpl w:val="5F3E420A"/>
    <w:lvl w:ilvl="0" w:tplc="C464C3D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" w:hAnsi="Lucida Sans" w:hint="default"/>
        <w:b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DC5D0D"/>
    <w:multiLevelType w:val="hybridMultilevel"/>
    <w:tmpl w:val="2EEED326"/>
    <w:lvl w:ilvl="0" w:tplc="190640E6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" w:hAnsi="Lucida Sans" w:hint="default"/>
        <w:b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5B09E0"/>
    <w:multiLevelType w:val="hybridMultilevel"/>
    <w:tmpl w:val="2EA85D9C"/>
    <w:lvl w:ilvl="0" w:tplc="567A20F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" w:hAnsi="Lucida Sans" w:hint="default"/>
        <w:b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116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0717543">
    <w:abstractNumId w:val="2"/>
  </w:num>
  <w:num w:numId="3" w16cid:durableId="1206337390">
    <w:abstractNumId w:val="4"/>
  </w:num>
  <w:num w:numId="4" w16cid:durableId="85808548">
    <w:abstractNumId w:val="7"/>
  </w:num>
  <w:num w:numId="5" w16cid:durableId="1573615149">
    <w:abstractNumId w:val="6"/>
  </w:num>
  <w:num w:numId="6" w16cid:durableId="1227952841">
    <w:abstractNumId w:val="10"/>
  </w:num>
  <w:num w:numId="7" w16cid:durableId="2089691804">
    <w:abstractNumId w:val="12"/>
  </w:num>
  <w:num w:numId="8" w16cid:durableId="1041398693">
    <w:abstractNumId w:val="9"/>
  </w:num>
  <w:num w:numId="9" w16cid:durableId="1208375962">
    <w:abstractNumId w:val="1"/>
  </w:num>
  <w:num w:numId="10" w16cid:durableId="242301260">
    <w:abstractNumId w:val="13"/>
  </w:num>
  <w:num w:numId="11" w16cid:durableId="500973429">
    <w:abstractNumId w:val="11"/>
  </w:num>
  <w:num w:numId="12" w16cid:durableId="1864173545">
    <w:abstractNumId w:val="0"/>
  </w:num>
  <w:num w:numId="13" w16cid:durableId="1670251384">
    <w:abstractNumId w:val="3"/>
  </w:num>
  <w:num w:numId="14" w16cid:durableId="1474060133">
    <w:abstractNumId w:val="8"/>
  </w:num>
  <w:num w:numId="15" w16cid:durableId="1651861036">
    <w:abstractNumId w:val="15"/>
  </w:num>
  <w:num w:numId="16" w16cid:durableId="2258021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JSdMR78dDD8SGm/oElPidNOgrAiHleq54i+yjLpSjqgoI1AHxi193maG6Girba3orTsIaUjKNuk1l99SbgTbQ==" w:salt="vMH2+Da5zjVEi+HypoE39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9CE"/>
    <w:rsid w:val="00023DCC"/>
    <w:rsid w:val="0003710C"/>
    <w:rsid w:val="000C21EC"/>
    <w:rsid w:val="00113458"/>
    <w:rsid w:val="00161D79"/>
    <w:rsid w:val="0018412A"/>
    <w:rsid w:val="0018685D"/>
    <w:rsid w:val="001A499B"/>
    <w:rsid w:val="001B4114"/>
    <w:rsid w:val="001D392C"/>
    <w:rsid w:val="001F00D0"/>
    <w:rsid w:val="00291C64"/>
    <w:rsid w:val="002973AD"/>
    <w:rsid w:val="002B039D"/>
    <w:rsid w:val="00354A92"/>
    <w:rsid w:val="0039266E"/>
    <w:rsid w:val="00395904"/>
    <w:rsid w:val="00400403"/>
    <w:rsid w:val="00413C0C"/>
    <w:rsid w:val="00427F68"/>
    <w:rsid w:val="004B6242"/>
    <w:rsid w:val="004F39AA"/>
    <w:rsid w:val="00506678"/>
    <w:rsid w:val="005E4A37"/>
    <w:rsid w:val="00634D7E"/>
    <w:rsid w:val="00691EF1"/>
    <w:rsid w:val="006A04F8"/>
    <w:rsid w:val="006A5702"/>
    <w:rsid w:val="006D49CE"/>
    <w:rsid w:val="00700260"/>
    <w:rsid w:val="00717AC8"/>
    <w:rsid w:val="00742FDB"/>
    <w:rsid w:val="00783DC0"/>
    <w:rsid w:val="007A7F7E"/>
    <w:rsid w:val="008065FA"/>
    <w:rsid w:val="00842C5C"/>
    <w:rsid w:val="008D06F1"/>
    <w:rsid w:val="00925D11"/>
    <w:rsid w:val="00982B26"/>
    <w:rsid w:val="00986C68"/>
    <w:rsid w:val="00A64C66"/>
    <w:rsid w:val="00A7713E"/>
    <w:rsid w:val="00AA60AF"/>
    <w:rsid w:val="00C93E42"/>
    <w:rsid w:val="00CA146E"/>
    <w:rsid w:val="00E11B3D"/>
    <w:rsid w:val="00EC3F0F"/>
    <w:rsid w:val="00EF1C09"/>
    <w:rsid w:val="00F03AD8"/>
    <w:rsid w:val="00F2019E"/>
    <w:rsid w:val="00F3178B"/>
    <w:rsid w:val="00F72107"/>
    <w:rsid w:val="00F93713"/>
    <w:rsid w:val="00FE01BE"/>
    <w:rsid w:val="00FE656D"/>
    <w:rsid w:val="00FF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408EA"/>
  <w15:chartTrackingRefBased/>
  <w15:docId w15:val="{84482E41-F9A5-4C34-8130-78B6AA5F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B039D"/>
    <w:rPr>
      <w:rFonts w:ascii="Lucida Sans" w:hAnsi="Lucida Sans"/>
      <w:kern w:val="0"/>
      <w:sz w:val="19"/>
      <w14:ligatures w14:val="none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D49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D49C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D49C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D49C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D49C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D49CE"/>
    <w:rPr>
      <w:rFonts w:eastAsiaTheme="majorEastAsia" w:cstheme="majorBidi"/>
      <w:color w:val="365F91" w:themeColor="accent1" w:themeShade="BF"/>
      <w:sz w:val="19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D49CE"/>
    <w:rPr>
      <w:rFonts w:eastAsiaTheme="majorEastAsia" w:cstheme="majorBidi"/>
      <w:i/>
      <w:iCs/>
      <w:color w:val="595959" w:themeColor="text1" w:themeTint="A6"/>
      <w:sz w:val="19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D49CE"/>
    <w:rPr>
      <w:rFonts w:eastAsiaTheme="majorEastAsia" w:cstheme="majorBidi"/>
      <w:color w:val="595959" w:themeColor="text1" w:themeTint="A6"/>
      <w:sz w:val="19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D49CE"/>
    <w:rPr>
      <w:rFonts w:eastAsiaTheme="majorEastAsia" w:cstheme="majorBidi"/>
      <w:i/>
      <w:iCs/>
      <w:color w:val="272727" w:themeColor="text1" w:themeTint="D8"/>
      <w:sz w:val="19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D49CE"/>
    <w:rPr>
      <w:rFonts w:eastAsiaTheme="majorEastAsia" w:cstheme="majorBidi"/>
      <w:color w:val="272727" w:themeColor="text1" w:themeTint="D8"/>
      <w:sz w:val="19"/>
    </w:rPr>
  </w:style>
  <w:style w:type="character" w:styleId="Hyperlink">
    <w:name w:val="Hyperlink"/>
    <w:unhideWhenUsed/>
    <w:rsid w:val="006D49CE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6D49C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D49CE"/>
    <w:rPr>
      <w:rFonts w:ascii="Lucida Sans" w:hAnsi="Lucida Sans"/>
      <w:kern w:val="0"/>
      <w:sz w:val="19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6D49C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D49CE"/>
    <w:rPr>
      <w:rFonts w:ascii="Lucida Sans" w:hAnsi="Lucida Sans"/>
      <w:kern w:val="0"/>
      <w:sz w:val="19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D49C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D49CE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D49CE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D49CE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D49CE"/>
    <w:rPr>
      <w:rFonts w:ascii="Lucida Sans" w:eastAsia="Times New Roman" w:hAnsi="Lucida Sans" w:cs="Times New Roman"/>
      <w:b/>
      <w:bCs/>
      <w:kern w:val="0"/>
      <w:sz w:val="20"/>
      <w:szCs w:val="20"/>
      <w:lang w:eastAsia="nl-NL"/>
      <w14:ligatures w14:val="none"/>
    </w:rPr>
  </w:style>
  <w:style w:type="character" w:styleId="Tekstvantijdelijkeaanduiding">
    <w:name w:val="Placeholder Text"/>
    <w:basedOn w:val="Standaardalinea-lettertype"/>
    <w:uiPriority w:val="99"/>
    <w:semiHidden/>
    <w:rsid w:val="006D49CE"/>
    <w:rPr>
      <w:color w:val="808080"/>
    </w:rPr>
  </w:style>
  <w:style w:type="table" w:styleId="Tabelraster">
    <w:name w:val="Table Grid"/>
    <w:basedOn w:val="Standaardtabel"/>
    <w:uiPriority w:val="59"/>
    <w:rsid w:val="006D49CE"/>
    <w:pPr>
      <w:spacing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6D49CE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925D11"/>
    <w:pPr>
      <w:spacing w:line="240" w:lineRule="auto"/>
    </w:pPr>
    <w:rPr>
      <w:rFonts w:ascii="Lucida Sans" w:hAnsi="Lucida Sans"/>
      <w:kern w:val="0"/>
      <w:sz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punt@noord-holland.n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oord-holland.nl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2D2F94199D40C9995F6AC2D6C38B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5BBB1B-79AE-472E-902F-661CEA25507F}"/>
      </w:docPartPr>
      <w:docPartBody>
        <w:p w:rsidR="00A36DF6" w:rsidRDefault="00A36DF6" w:rsidP="00A36DF6">
          <w:pPr>
            <w:pStyle w:val="6F2D2F94199D40C9995F6AC2D6C38B52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ACDF9351B5B4B6D9C69E941A3AD6A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444C46-6035-4BBB-A41B-6E7123DB73A4}"/>
      </w:docPartPr>
      <w:docPartBody>
        <w:p w:rsidR="00A36DF6" w:rsidRDefault="00A36DF6" w:rsidP="00A36DF6">
          <w:pPr>
            <w:pStyle w:val="AACDF9351B5B4B6D9C69E941A3AD6AF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4E597550BC14972A39C1A75FDF1FB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393C0C-0F21-4C43-AEFE-D13D0CE559C7}"/>
      </w:docPartPr>
      <w:docPartBody>
        <w:p w:rsidR="00A36DF6" w:rsidRDefault="00A36DF6" w:rsidP="00A36DF6">
          <w:pPr>
            <w:pStyle w:val="D4E597550BC14972A39C1A75FDF1FBD2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31823CB4F0548E6A265612B075FAB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206F86-DFA4-40C6-930F-817482EB8157}"/>
      </w:docPartPr>
      <w:docPartBody>
        <w:p w:rsidR="00A36DF6" w:rsidRDefault="00A36DF6" w:rsidP="00A36DF6">
          <w:pPr>
            <w:pStyle w:val="531823CB4F0548E6A265612B075FAB91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C74D23350DE4F21881E95A3D99D56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98455C-5061-4C86-B15D-48E0CC9DF809}"/>
      </w:docPartPr>
      <w:docPartBody>
        <w:p w:rsidR="00A36DF6" w:rsidRDefault="00A36DF6" w:rsidP="00A36DF6">
          <w:pPr>
            <w:pStyle w:val="2C74D23350DE4F21881E95A3D99D5645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6C2D8907D2B46AEBCFC14741BBFFF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D76B65-E0F8-4932-8639-6CC1214B832E}"/>
      </w:docPartPr>
      <w:docPartBody>
        <w:p w:rsidR="00A36DF6" w:rsidRDefault="00A36DF6" w:rsidP="00A36DF6">
          <w:pPr>
            <w:pStyle w:val="66C2D8907D2B46AEBCFC14741BBFFFD2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049F2AF07134884BDD851C929CC30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AAEB22-69EC-4304-984A-C7AD16D713F8}"/>
      </w:docPartPr>
      <w:docPartBody>
        <w:p w:rsidR="00A36DF6" w:rsidRDefault="00A36DF6" w:rsidP="00A36DF6">
          <w:pPr>
            <w:pStyle w:val="4049F2AF07134884BDD851C929CC3099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62933AD474E497189C43EA741A38A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FC73DB-61AD-40FA-8AC6-9FE457F1B051}"/>
      </w:docPartPr>
      <w:docPartBody>
        <w:p w:rsidR="00A36DF6" w:rsidRDefault="00A36DF6" w:rsidP="00A36DF6">
          <w:pPr>
            <w:pStyle w:val="D62933AD474E497189C43EA741A38A3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C0DDFAE0B0B46F4BB4CC70BC661DA5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DA083B-30C7-4805-9ADA-F71E4273E00B}"/>
      </w:docPartPr>
      <w:docPartBody>
        <w:p w:rsidR="00A36DF6" w:rsidRDefault="00A36DF6" w:rsidP="00A36DF6">
          <w:pPr>
            <w:pStyle w:val="CC0DDFAE0B0B46F4BB4CC70BC661DA55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F6B00708278471DABCCAEC65E95EB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B09D7E-68D2-484A-B5AB-92212FC13606}"/>
      </w:docPartPr>
      <w:docPartBody>
        <w:p w:rsidR="00A36DF6" w:rsidRDefault="00A36DF6" w:rsidP="00A36DF6">
          <w:pPr>
            <w:pStyle w:val="CF6B00708278471DABCCAEC65E95EB9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2899FDBDB4347B494F7F836ED3D9B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F5F26C-332F-4A6E-B989-E955887C9E6A}"/>
      </w:docPartPr>
      <w:docPartBody>
        <w:p w:rsidR="00A36DF6" w:rsidRDefault="00A36DF6" w:rsidP="00A36DF6">
          <w:pPr>
            <w:pStyle w:val="C2899FDBDB4347B494F7F836ED3D9B93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83020F9963043A59EDA9D9BDFF621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8537CC-F173-4110-A19A-EE2E3B3A111F}"/>
      </w:docPartPr>
      <w:docPartBody>
        <w:p w:rsidR="00A36DF6" w:rsidRDefault="00A36DF6" w:rsidP="00A36DF6">
          <w:pPr>
            <w:pStyle w:val="E83020F9963043A59EDA9D9BDFF621B3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57435505EE04258B9B720383BB617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D3FCF8-1162-45EC-8828-828DE9AE3E8A}"/>
      </w:docPartPr>
      <w:docPartBody>
        <w:p w:rsidR="00A36DF6" w:rsidRDefault="00A36DF6" w:rsidP="00A36DF6">
          <w:pPr>
            <w:pStyle w:val="B57435505EE04258B9B720383BB6173C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0E2D4D1F06B414F8D5C35698EC8C4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78450D-A285-4368-B75B-C0C20D6DF559}"/>
      </w:docPartPr>
      <w:docPartBody>
        <w:p w:rsidR="00A36DF6" w:rsidRDefault="00A36DF6" w:rsidP="00A36DF6">
          <w:pPr>
            <w:pStyle w:val="60E2D4D1F06B414F8D5C35698EC8C406"/>
          </w:pPr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BE8405F07B24E98B571C41C0B6D5C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E920C6-01D2-4CC0-BB95-CAF9C67020F1}"/>
      </w:docPartPr>
      <w:docPartBody>
        <w:p w:rsidR="00A36DF6" w:rsidRDefault="00A36DF6" w:rsidP="00A36DF6">
          <w:pPr>
            <w:pStyle w:val="1BE8405F07B24E98B571C41C0B6D5C92"/>
          </w:pPr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CD049B1B92C415497A8E746B8E32E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38BD27-48E4-4E69-913F-114128933C2B}"/>
      </w:docPartPr>
      <w:docPartBody>
        <w:p w:rsidR="00A36DF6" w:rsidRDefault="00A36DF6" w:rsidP="00A36DF6">
          <w:pPr>
            <w:pStyle w:val="3CD049B1B92C415497A8E746B8E32EC5"/>
          </w:pPr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74DF98B69A14F5C8C874199A87581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6088B5-91D7-4C4C-9B42-F2AE9AC91F94}"/>
      </w:docPartPr>
      <w:docPartBody>
        <w:p w:rsidR="00A36DF6" w:rsidRDefault="00A36DF6" w:rsidP="00A36DF6">
          <w:pPr>
            <w:pStyle w:val="674DF98B69A14F5C8C874199A8758182"/>
          </w:pPr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661852BEC604252A3AD26B182B6CD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47A242-1619-4520-B933-FE594F6C4010}"/>
      </w:docPartPr>
      <w:docPartBody>
        <w:p w:rsidR="00A36DF6" w:rsidRDefault="00A36DF6" w:rsidP="00A36DF6">
          <w:pPr>
            <w:pStyle w:val="E661852BEC604252A3AD26B182B6CDCD"/>
          </w:pPr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3D8325E59E94FB49FCF44AFE40557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DBEFE6-86E3-4888-BC1B-B9A353D49307}"/>
      </w:docPartPr>
      <w:docPartBody>
        <w:p w:rsidR="00A36DF6" w:rsidRDefault="00A36DF6" w:rsidP="00A36DF6">
          <w:pPr>
            <w:pStyle w:val="A3D8325E59E94FB49FCF44AFE4055739"/>
          </w:pPr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C06D7354ED84D0E8D0E051479D8AB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4141A3-3355-4FE1-ADD9-3B9755A6752F}"/>
      </w:docPartPr>
      <w:docPartBody>
        <w:p w:rsidR="00A36DF6" w:rsidRDefault="00A36DF6" w:rsidP="00A36DF6">
          <w:pPr>
            <w:pStyle w:val="6C06D7354ED84D0E8D0E051479D8AB78"/>
          </w:pPr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676511E2FC547FCA3AF132B2380F6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987F1F-D20C-43B4-A06D-38E94FFACE0A}"/>
      </w:docPartPr>
      <w:docPartBody>
        <w:p w:rsidR="00A36DF6" w:rsidRDefault="00A36DF6" w:rsidP="00A36DF6">
          <w:pPr>
            <w:pStyle w:val="5676511E2FC547FCA3AF132B2380F659"/>
          </w:pPr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301E89326AD4B7AAD0CEDBF74FE14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B342F8-65E2-492D-860C-D262862E9D9E}"/>
      </w:docPartPr>
      <w:docPartBody>
        <w:p w:rsidR="00A36DF6" w:rsidRDefault="00A36DF6" w:rsidP="00A36DF6">
          <w:pPr>
            <w:pStyle w:val="A301E89326AD4B7AAD0CEDBF74FE14A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7728B04F79A4203A6226F64DDD747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FC2E09-F4DA-41F6-B2E8-1F401401A912}"/>
      </w:docPartPr>
      <w:docPartBody>
        <w:p w:rsidR="00A36DF6" w:rsidRDefault="00A36DF6" w:rsidP="00A36DF6">
          <w:pPr>
            <w:pStyle w:val="37728B04F79A4203A6226F64DDD74729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133469C46474182AFE9622177710D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89FD7A-8242-46A0-94EA-E13D54C8A571}"/>
      </w:docPartPr>
      <w:docPartBody>
        <w:p w:rsidR="00A36DF6" w:rsidRDefault="00A36DF6" w:rsidP="00A36DF6">
          <w:pPr>
            <w:pStyle w:val="6133469C46474182AFE9622177710DA9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80D8672233445849B35D2BFF431C4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EDAC7F-155D-4C51-B816-7CFCBBCA00F9}"/>
      </w:docPartPr>
      <w:docPartBody>
        <w:p w:rsidR="00A36DF6" w:rsidRDefault="00A36DF6" w:rsidP="00A36DF6">
          <w:pPr>
            <w:pStyle w:val="E80D8672233445849B35D2BFF431C4A2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31CDB4BC9D840D79C3F254076EA36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86A684-420D-4B58-AD4D-7B0B74463E3D}"/>
      </w:docPartPr>
      <w:docPartBody>
        <w:p w:rsidR="00A36DF6" w:rsidRDefault="00A36DF6" w:rsidP="00A36DF6">
          <w:pPr>
            <w:pStyle w:val="731CDB4BC9D840D79C3F254076EA367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3985DA676A540418F304FA5A29A7D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377A40-EBD2-4E80-AF2A-157A88C52D64}"/>
      </w:docPartPr>
      <w:docPartBody>
        <w:p w:rsidR="00A36DF6" w:rsidRDefault="00A36DF6" w:rsidP="00A36DF6">
          <w:pPr>
            <w:pStyle w:val="D3985DA676A540418F304FA5A29A7D85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C5488EF78DA4A9986CBD28AE706BE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9B64DC-A9BC-480A-A7CA-5396A186625C}"/>
      </w:docPartPr>
      <w:docPartBody>
        <w:p w:rsidR="00A36DF6" w:rsidRDefault="00A36DF6" w:rsidP="00A36DF6">
          <w:pPr>
            <w:pStyle w:val="7C5488EF78DA4A9986CBD28AE706BE02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664B84A2F7F4DCF996FFBAE1EAB50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4CE4D1-02CE-4BE0-B759-257234F2062A}"/>
      </w:docPartPr>
      <w:docPartBody>
        <w:p w:rsidR="00A36DF6" w:rsidRDefault="00A36DF6" w:rsidP="00A36DF6">
          <w:pPr>
            <w:pStyle w:val="1664B84A2F7F4DCF996FFBAE1EAB505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9B3C5E731A34F1E985EE5CB18BAFD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EBDD9A-64D8-4AED-91B6-3C744ACB4D3E}"/>
      </w:docPartPr>
      <w:docPartBody>
        <w:p w:rsidR="00A36DF6" w:rsidRDefault="00A36DF6" w:rsidP="00A36DF6">
          <w:pPr>
            <w:pStyle w:val="E9B3C5E731A34F1E985EE5CB18BAFD59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2FF0F1BEACF47079614A3AFEAAC5E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C82E40-4F83-48AD-8A28-504072FFECB8}"/>
      </w:docPartPr>
      <w:docPartBody>
        <w:p w:rsidR="00A36DF6" w:rsidRDefault="00A36DF6" w:rsidP="00A36DF6">
          <w:pPr>
            <w:pStyle w:val="B2FF0F1BEACF47079614A3AFEAAC5E2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5166B07E90D4AB3B9E32233556595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AF8BB3-A26A-4E25-81C1-67C2D2B31621}"/>
      </w:docPartPr>
      <w:docPartBody>
        <w:p w:rsidR="00A36DF6" w:rsidRDefault="00A36DF6" w:rsidP="00A36DF6">
          <w:pPr>
            <w:pStyle w:val="A5166B07E90D4AB3B9E3223355659538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207BDA0D155425F9D02E510A84655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F62E4D-293D-414B-B111-DC6BEDF6E1AB}"/>
      </w:docPartPr>
      <w:docPartBody>
        <w:p w:rsidR="00A36DF6" w:rsidRDefault="00A36DF6" w:rsidP="00A36DF6">
          <w:pPr>
            <w:pStyle w:val="5207BDA0D155425F9D02E510A84655A5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722A35F0D174E92AB405D998DDBC0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B6309B-7DE2-45FF-856C-170932C98350}"/>
      </w:docPartPr>
      <w:docPartBody>
        <w:p w:rsidR="00A36DF6" w:rsidRDefault="00A36DF6" w:rsidP="00A36DF6">
          <w:pPr>
            <w:pStyle w:val="C722A35F0D174E92AB405D998DDBC04A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BA6FA9B0C42440B9F2408A987E164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1959B6-857F-42BB-B8F4-4C23FBBBDC6B}"/>
      </w:docPartPr>
      <w:docPartBody>
        <w:p w:rsidR="00A36DF6" w:rsidRDefault="00A36DF6" w:rsidP="00A36DF6">
          <w:pPr>
            <w:pStyle w:val="CBA6FA9B0C42440B9F2408A987E1648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C9B0C18276A4C26999A76DD72BF0D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74CD72-EF4A-4DEF-9B34-1642A0E229C4}"/>
      </w:docPartPr>
      <w:docPartBody>
        <w:p w:rsidR="00A36DF6" w:rsidRDefault="00A36DF6" w:rsidP="00A36DF6">
          <w:pPr>
            <w:pStyle w:val="AC9B0C18276A4C26999A76DD72BF0D38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E79D4FA1CE94ED79FFC72D285B26D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2A98F5-5FA5-4F41-BF3A-E7814AF00227}"/>
      </w:docPartPr>
      <w:docPartBody>
        <w:p w:rsidR="00A36DF6" w:rsidRDefault="00A36DF6" w:rsidP="00A36DF6">
          <w:pPr>
            <w:pStyle w:val="EE79D4FA1CE94ED79FFC72D285B26DA9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EF66EDF2AA047A39C71FE91D1E233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0B8179-1445-4311-BF85-48567F1DF468}"/>
      </w:docPartPr>
      <w:docPartBody>
        <w:p w:rsidR="00A36DF6" w:rsidRDefault="00A36DF6" w:rsidP="00A36DF6">
          <w:pPr>
            <w:pStyle w:val="5EF66EDF2AA047A39C71FE91D1E2337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2882E60038541D880035F10BC22E6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CAAEC0-80ED-48C6-8F55-67E2F5A7582C}"/>
      </w:docPartPr>
      <w:docPartBody>
        <w:p w:rsidR="00A36DF6" w:rsidRDefault="00A36DF6" w:rsidP="00A36DF6">
          <w:pPr>
            <w:pStyle w:val="F2882E60038541D880035F10BC22E620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13C6021726C4E6999A983D4143C11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A30861-B39C-45BB-904D-47145D1B631A}"/>
      </w:docPartPr>
      <w:docPartBody>
        <w:p w:rsidR="00A36DF6" w:rsidRDefault="00A36DF6" w:rsidP="00A36DF6">
          <w:pPr>
            <w:pStyle w:val="713C6021726C4E6999A983D4143C1125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563550C102643DE85161625E2097A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1984D3-7411-4D13-B1BF-BC7E3A8044ED}"/>
      </w:docPartPr>
      <w:docPartBody>
        <w:p w:rsidR="00A36DF6" w:rsidRDefault="00A36DF6" w:rsidP="00A36DF6">
          <w:pPr>
            <w:pStyle w:val="6563550C102643DE85161625E2097AC3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166C2DFFA124AF0869BEC78B756C8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C033CE-40AC-40D6-B40E-1142F7CACAD4}"/>
      </w:docPartPr>
      <w:docPartBody>
        <w:p w:rsidR="00A36DF6" w:rsidRDefault="00A36DF6" w:rsidP="00A36DF6">
          <w:pPr>
            <w:pStyle w:val="A166C2DFFA124AF0869BEC78B756C894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93F97767D224955A64D944FB29C65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21CF7B-B852-414C-8683-A7AF73792D70}"/>
      </w:docPartPr>
      <w:docPartBody>
        <w:p w:rsidR="00A36DF6" w:rsidRDefault="00A36DF6" w:rsidP="00A36DF6">
          <w:pPr>
            <w:pStyle w:val="D93F97767D224955A64D944FB29C6570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599C6221CA346C485290AECC5C0AB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E233EC-C6E4-43DC-9458-8BB803D11D39}"/>
      </w:docPartPr>
      <w:docPartBody>
        <w:p w:rsidR="00A36DF6" w:rsidRDefault="00A36DF6" w:rsidP="00A36DF6">
          <w:pPr>
            <w:pStyle w:val="B599C6221CA346C485290AECC5C0AB61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BFEA1D99EB1400D83665F19A6404B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5962EF-657A-411B-B634-782B240AC7CD}"/>
      </w:docPartPr>
      <w:docPartBody>
        <w:p w:rsidR="00A36DF6" w:rsidRDefault="00A36DF6" w:rsidP="00A36DF6">
          <w:pPr>
            <w:pStyle w:val="1BFEA1D99EB1400D83665F19A6404B37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25B9A698C814088B10BAC430313BC4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B3A9B2-1634-4E29-89C6-73B2BB97A7D3}"/>
      </w:docPartPr>
      <w:docPartBody>
        <w:p w:rsidR="00A36DF6" w:rsidRDefault="00A36DF6" w:rsidP="00A36DF6">
          <w:pPr>
            <w:pStyle w:val="E25B9A698C814088B10BAC430313BC42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DA0EF20C4074F5F86CC4318B671E2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B9A5CC-577E-41F1-9D1F-0CDC7AB43B5F}"/>
      </w:docPartPr>
      <w:docPartBody>
        <w:p w:rsidR="00A36DF6" w:rsidRDefault="00A36DF6" w:rsidP="00A36DF6">
          <w:pPr>
            <w:pStyle w:val="8DA0EF20C4074F5F86CC4318B671E2C1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93524DC1FFF44A883413E4B17962A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81E7E9-ADF5-4683-9941-A9591FC29FBA}"/>
      </w:docPartPr>
      <w:docPartBody>
        <w:p w:rsidR="00A36DF6" w:rsidRDefault="00A36DF6" w:rsidP="00A36DF6">
          <w:pPr>
            <w:pStyle w:val="C93524DC1FFF44A883413E4B17962A67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056E85DB81E4B0881789EB1509B39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5BC060-C7AA-4E68-B56A-4BDE3852F3E9}"/>
      </w:docPartPr>
      <w:docPartBody>
        <w:p w:rsidR="00A36DF6" w:rsidRDefault="00A36DF6" w:rsidP="00A36DF6">
          <w:pPr>
            <w:pStyle w:val="5056E85DB81E4B0881789EB1509B394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6C779FA47E54FD58851C54C6A480F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13EC4A-7A6D-4E57-8A4D-3FC581BA9609}"/>
      </w:docPartPr>
      <w:docPartBody>
        <w:p w:rsidR="00A36DF6" w:rsidRDefault="00A36DF6" w:rsidP="00A36DF6">
          <w:pPr>
            <w:pStyle w:val="C6C779FA47E54FD58851C54C6A480FA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185A16AD0FC4FC697228BFB0A4664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2F4472-70A0-46BD-8540-02749A3E17BC}"/>
      </w:docPartPr>
      <w:docPartBody>
        <w:p w:rsidR="00A36DF6" w:rsidRDefault="00A36DF6" w:rsidP="00A36DF6">
          <w:pPr>
            <w:pStyle w:val="D185A16AD0FC4FC697228BFB0A46649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2B66171D44476AAC2BE70AA83866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D9F976-761D-4D4D-B612-96BB375D6BF0}"/>
      </w:docPartPr>
      <w:docPartBody>
        <w:p w:rsidR="00A36DF6" w:rsidRDefault="00A36DF6" w:rsidP="00A36DF6">
          <w:pPr>
            <w:pStyle w:val="CB2B66171D44476AAC2BE70AA838664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6CA0D8B9B0642DF8EE5C8E6DC7680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11F7D6-1EBF-4CB3-9C4B-DBB93D0767BF}"/>
      </w:docPartPr>
      <w:docPartBody>
        <w:p w:rsidR="00A36DF6" w:rsidRDefault="00A36DF6" w:rsidP="00A36DF6">
          <w:pPr>
            <w:pStyle w:val="B6CA0D8B9B0642DF8EE5C8E6DC76803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2334813A0E946479F711002C47397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BB4E73-2B0D-4CDB-9C90-4D9F3AB4EA2F}"/>
      </w:docPartPr>
      <w:docPartBody>
        <w:p w:rsidR="00A36DF6" w:rsidRDefault="00A36DF6" w:rsidP="00A36DF6">
          <w:pPr>
            <w:pStyle w:val="62334813A0E946479F711002C47397E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F68EFD8BC4347B29A983F435542DB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55D8CC-0C69-4C2B-B7CB-606757B8EEDE}"/>
      </w:docPartPr>
      <w:docPartBody>
        <w:p w:rsidR="00A36DF6" w:rsidRDefault="00A36DF6" w:rsidP="00A36DF6">
          <w:pPr>
            <w:pStyle w:val="CF68EFD8BC4347B29A983F435542DBB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D7DD18F9DD34C108CBE4FCE2085A4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B2B7DB3-5974-4E28-B410-4994CE13BD2D}"/>
      </w:docPartPr>
      <w:docPartBody>
        <w:p w:rsidR="00A36DF6" w:rsidRDefault="00A36DF6" w:rsidP="00A36DF6">
          <w:pPr>
            <w:pStyle w:val="DD7DD18F9DD34C108CBE4FCE2085A47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22020DA28BE49DC974591B06D4A80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4618AB-1FC1-4593-8037-5DB5F680C712}"/>
      </w:docPartPr>
      <w:docPartBody>
        <w:p w:rsidR="00A36DF6" w:rsidRDefault="00A36DF6" w:rsidP="00A36DF6">
          <w:pPr>
            <w:pStyle w:val="F22020DA28BE49DC974591B06D4A807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975A53C851A4CC581C81937C7AC22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977B15-EED8-4372-B396-9E472F4F0E33}"/>
      </w:docPartPr>
      <w:docPartBody>
        <w:p w:rsidR="00A36DF6" w:rsidRDefault="00A36DF6" w:rsidP="00A36DF6">
          <w:pPr>
            <w:pStyle w:val="F975A53C851A4CC581C81937C7AC228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4086FD46FC74E95AB1075DBFB9FCA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083AF5-66F8-4954-8382-9756D425DDE4}"/>
      </w:docPartPr>
      <w:docPartBody>
        <w:p w:rsidR="00A36DF6" w:rsidRDefault="00A36DF6" w:rsidP="00A36DF6">
          <w:pPr>
            <w:pStyle w:val="44086FD46FC74E95AB1075DBFB9FCA3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ED9214C4E7441AF9FF016A53AC504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198BC2-3337-4ACF-AA7F-8C86EB5656E2}"/>
      </w:docPartPr>
      <w:docPartBody>
        <w:p w:rsidR="00A36DF6" w:rsidRDefault="00A36DF6" w:rsidP="00A36DF6">
          <w:pPr>
            <w:pStyle w:val="2ED9214C4E7441AF9FF016A53AC504E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226E803D5C84179B725F2E29D1CF7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A4016C-C849-4022-89DA-AFB5E1067F26}"/>
      </w:docPartPr>
      <w:docPartBody>
        <w:p w:rsidR="00A36DF6" w:rsidRDefault="00A36DF6" w:rsidP="00A36DF6">
          <w:pPr>
            <w:pStyle w:val="F226E803D5C84179B725F2E29D1CF76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83087894CC3484F809BC3EA5DD94F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BCF2C2-238D-4312-BB21-B834FB056554}"/>
      </w:docPartPr>
      <w:docPartBody>
        <w:p w:rsidR="00A36DF6" w:rsidRDefault="00A36DF6" w:rsidP="00A36DF6">
          <w:pPr>
            <w:pStyle w:val="C83087894CC3484F809BC3EA5DD94FB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5CA8A1FD76B45E39EE522FD56F8F9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B3BDAA-C35D-4DED-8676-ACA07DD880C0}"/>
      </w:docPartPr>
      <w:docPartBody>
        <w:p w:rsidR="00A36DF6" w:rsidRDefault="00A36DF6" w:rsidP="00A36DF6">
          <w:pPr>
            <w:pStyle w:val="35CA8A1FD76B45E39EE522FD56F8F95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2ED73B3FC204AC4A0F34C8C3140D6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3BE559-121E-4702-9D76-16E8B63E0A83}"/>
      </w:docPartPr>
      <w:docPartBody>
        <w:p w:rsidR="00A36DF6" w:rsidRDefault="00A36DF6" w:rsidP="00A36DF6">
          <w:pPr>
            <w:pStyle w:val="22ED73B3FC204AC4A0F34C8C3140D65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30500F1603B4623BAFFDB5C0A0D8C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9A0CF5-9D54-4AC4-87B1-FCC3E125C20C}"/>
      </w:docPartPr>
      <w:docPartBody>
        <w:p w:rsidR="00A36DF6" w:rsidRDefault="00A36DF6" w:rsidP="00A36DF6">
          <w:pPr>
            <w:pStyle w:val="130500F1603B4623BAFFDB5C0A0D8C8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B825EEBF4DE40C0B240766C391CBB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8B9BDC-F7D8-4F1F-9F18-7CF9024A724E}"/>
      </w:docPartPr>
      <w:docPartBody>
        <w:p w:rsidR="00A36DF6" w:rsidRDefault="00A36DF6" w:rsidP="00A36DF6">
          <w:pPr>
            <w:pStyle w:val="2B825EEBF4DE40C0B240766C391CBB1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29764457FE54C5CA23846C3662EE1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9C7B5E-C4C4-4220-BAE7-9F03AB56CB09}"/>
      </w:docPartPr>
      <w:docPartBody>
        <w:p w:rsidR="00A36DF6" w:rsidRDefault="00A36DF6" w:rsidP="00A36DF6">
          <w:pPr>
            <w:pStyle w:val="029764457FE54C5CA23846C3662EE1E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135F702FDDA41E7ADE468DE83695F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FBD8626-A35D-469A-BA0B-F789E80A664A}"/>
      </w:docPartPr>
      <w:docPartBody>
        <w:p w:rsidR="00A36DF6" w:rsidRDefault="00A36DF6" w:rsidP="00A36DF6">
          <w:pPr>
            <w:pStyle w:val="7135F702FDDA41E7ADE468DE83695FC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F448B373B654C3FB397A5A83062FF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803230-446D-485D-8419-294C2636208C}"/>
      </w:docPartPr>
      <w:docPartBody>
        <w:p w:rsidR="00A36DF6" w:rsidRDefault="00A36DF6" w:rsidP="00A36DF6">
          <w:pPr>
            <w:pStyle w:val="DF448B373B654C3FB397A5A83062FFF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7616D4B4CAA45979FE9573387D182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387836-060F-4306-8A4C-2A254A78881F}"/>
      </w:docPartPr>
      <w:docPartBody>
        <w:p w:rsidR="00A36DF6" w:rsidRDefault="00A36DF6" w:rsidP="00A36DF6">
          <w:pPr>
            <w:pStyle w:val="27616D4B4CAA45979FE9573387D1828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C08F258DA4841CC84481C86E68C21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4FC6A2-0D38-47F9-A145-153D6AC1F5E5}"/>
      </w:docPartPr>
      <w:docPartBody>
        <w:p w:rsidR="00A36DF6" w:rsidRDefault="00A36DF6" w:rsidP="00A36DF6">
          <w:pPr>
            <w:pStyle w:val="8C08F258DA4841CC84481C86E68C219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2B42E719F764EAEBAD97B1B7E60F1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0FD0CE-8580-4DE7-B1C5-740AD49C52C3}"/>
      </w:docPartPr>
      <w:docPartBody>
        <w:p w:rsidR="00A36DF6" w:rsidRDefault="00A36DF6" w:rsidP="00A36DF6">
          <w:pPr>
            <w:pStyle w:val="92B42E719F764EAEBAD97B1B7E60F1A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B9966A725EF454897C1B5B763BAA3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BA8A688-8323-4DA9-9C86-4E72103944BC}"/>
      </w:docPartPr>
      <w:docPartBody>
        <w:p w:rsidR="00A36DF6" w:rsidRDefault="00A36DF6" w:rsidP="00A36DF6">
          <w:pPr>
            <w:pStyle w:val="7B9966A725EF454897C1B5B763BAA32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812964ED2334B8FA198383806BB05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9FD5DB-1238-4135-9760-31729BFF10A3}"/>
      </w:docPartPr>
      <w:docPartBody>
        <w:p w:rsidR="00A36DF6" w:rsidRDefault="00A36DF6" w:rsidP="00A36DF6">
          <w:pPr>
            <w:pStyle w:val="6812964ED2334B8FA198383806BB05D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D94A0EAD5A14D98B3C648688A434A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E38196-5A6A-46BE-9D27-B00998EA2FCB}"/>
      </w:docPartPr>
      <w:docPartBody>
        <w:p w:rsidR="00A36DF6" w:rsidRDefault="00A36DF6" w:rsidP="00A36DF6">
          <w:pPr>
            <w:pStyle w:val="5D94A0EAD5A14D98B3C648688A434A3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C433E445CED45A880F4A13CE54250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DAC3EE-6AEF-40C3-B696-5CAFE23634F7}"/>
      </w:docPartPr>
      <w:docPartBody>
        <w:p w:rsidR="00A36DF6" w:rsidRDefault="00A36DF6" w:rsidP="00A36DF6">
          <w:pPr>
            <w:pStyle w:val="7C433E445CED45A880F4A13CE542501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8E068DC2C56402DA0219EE648E877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522EFA-6D8E-42ED-B96B-00624F83CA7B}"/>
      </w:docPartPr>
      <w:docPartBody>
        <w:p w:rsidR="00A36DF6" w:rsidRDefault="00A36DF6" w:rsidP="00A36DF6">
          <w:pPr>
            <w:pStyle w:val="E8E068DC2C56402DA0219EE648E8774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9A3AD081F3240BBBFA38C4CA5860F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F836F8-05C9-4411-A566-992FE99C1923}"/>
      </w:docPartPr>
      <w:docPartBody>
        <w:p w:rsidR="00A36DF6" w:rsidRDefault="00A36DF6" w:rsidP="00A36DF6">
          <w:pPr>
            <w:pStyle w:val="D9A3AD081F3240BBBFA38C4CA5860FA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BA384E80EB34E3B8979727523140C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6F1065F-3D5F-43B6-A56B-87C85677782B}"/>
      </w:docPartPr>
      <w:docPartBody>
        <w:p w:rsidR="00A36DF6" w:rsidRDefault="00A36DF6" w:rsidP="00A36DF6">
          <w:pPr>
            <w:pStyle w:val="BBA384E80EB34E3B8979727523140C9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294C72687304E98ACB2DD1F593FFA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F4AAD2-968D-4784-A2C6-13A6F07E4090}"/>
      </w:docPartPr>
      <w:docPartBody>
        <w:p w:rsidR="00A36DF6" w:rsidRDefault="00A36DF6" w:rsidP="00A36DF6">
          <w:pPr>
            <w:pStyle w:val="F294C72687304E98ACB2DD1F593FFAA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86476EE569E492CA804EF169E2CF5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DC45B2-9C49-4CE4-8AA8-B5CB0322AF9C}"/>
      </w:docPartPr>
      <w:docPartBody>
        <w:p w:rsidR="00A36DF6" w:rsidRDefault="00A36DF6" w:rsidP="00A36DF6">
          <w:pPr>
            <w:pStyle w:val="786476EE569E492CA804EF169E2CF59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875407E536C46E7B88A6F054DBB2F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03C55B-14CA-4FDB-AC62-8FEE0832A14A}"/>
      </w:docPartPr>
      <w:docPartBody>
        <w:p w:rsidR="00A36DF6" w:rsidRDefault="00A36DF6" w:rsidP="00A36DF6">
          <w:pPr>
            <w:pStyle w:val="E875407E536C46E7B88A6F054DBB2FDE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8269986F60C44BC9DD50922A086FB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0C4AAD-158C-4838-BE2F-742C95768718}"/>
      </w:docPartPr>
      <w:docPartBody>
        <w:p w:rsidR="00A36DF6" w:rsidRDefault="00A36DF6" w:rsidP="00A36DF6">
          <w:pPr>
            <w:pStyle w:val="58269986F60C44BC9DD50922A086FB8D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3A207EFB26A49F38775F539A9F87A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19D35C-C73F-4716-8B85-8366B12938A0}"/>
      </w:docPartPr>
      <w:docPartBody>
        <w:p w:rsidR="00A36DF6" w:rsidRDefault="00A36DF6" w:rsidP="00A36DF6">
          <w:pPr>
            <w:pStyle w:val="F3A207EFB26A49F38775F539A9F87A23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E1FFC5883A342408768BCA32D36D6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041CF6-599F-4FB0-95A7-1DA510B22099}"/>
      </w:docPartPr>
      <w:docPartBody>
        <w:p w:rsidR="00A36DF6" w:rsidRDefault="00A36DF6" w:rsidP="00A36DF6">
          <w:pPr>
            <w:pStyle w:val="AE1FFC5883A342408768BCA32D36D629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0FFDEDD6BEF40E884328DFD6EF4F9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07B612-730A-458C-8CF1-FAC9D478C870}"/>
      </w:docPartPr>
      <w:docPartBody>
        <w:p w:rsidR="00A36DF6" w:rsidRDefault="00A36DF6" w:rsidP="00A36DF6">
          <w:pPr>
            <w:pStyle w:val="70FFDEDD6BEF40E884328DFD6EF4F933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22382EB80734033825D0057C983FD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296EC5-4ECC-4E75-9E80-AF1A4C66C692}"/>
      </w:docPartPr>
      <w:docPartBody>
        <w:p w:rsidR="00A36DF6" w:rsidRDefault="00A36DF6" w:rsidP="00A36DF6">
          <w:pPr>
            <w:pStyle w:val="222382EB80734033825D0057C983FD10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98AA0C37FCA4E16B26CFB5949AF94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AAFAD0-F98E-45A7-85AC-491B499D2272}"/>
      </w:docPartPr>
      <w:docPartBody>
        <w:p w:rsidR="00A36DF6" w:rsidRDefault="00A36DF6" w:rsidP="00A36DF6">
          <w:pPr>
            <w:pStyle w:val="D98AA0C37FCA4E16B26CFB5949AF941A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8AB6712D1EB4A618DD26D4FA1594E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DD510E-2AE4-48BE-89AF-8506D6CB2736}"/>
      </w:docPartPr>
      <w:docPartBody>
        <w:p w:rsidR="00A36DF6" w:rsidRDefault="00A36DF6" w:rsidP="00A36DF6">
          <w:pPr>
            <w:pStyle w:val="08AB6712D1EB4A618DD26D4FA1594EE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887484B1C574494B3D89062E15951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2D95A8-7C91-444D-B9E5-11885E5BAF76}"/>
      </w:docPartPr>
      <w:docPartBody>
        <w:p w:rsidR="00A36DF6" w:rsidRDefault="00A36DF6" w:rsidP="00A36DF6">
          <w:pPr>
            <w:pStyle w:val="6887484B1C574494B3D89062E1595148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CD3A4BCAC2D4F718A8ED70F6C5B85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49EBA6-8348-47DD-BC9C-BBCF3A04E5FB}"/>
      </w:docPartPr>
      <w:docPartBody>
        <w:p w:rsidR="00A36DF6" w:rsidRDefault="00A36DF6" w:rsidP="00A36DF6">
          <w:pPr>
            <w:pStyle w:val="6CD3A4BCAC2D4F718A8ED70F6C5B856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A756A9D90F24ED0A4D65AB5F76770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D8CCA0-BC3D-433A-A6B5-BE342ABE5648}"/>
      </w:docPartPr>
      <w:docPartBody>
        <w:p w:rsidR="00A36DF6" w:rsidRDefault="00A36DF6" w:rsidP="00A36DF6">
          <w:pPr>
            <w:pStyle w:val="DA756A9D90F24ED0A4D65AB5F76770A6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MS Gothic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Arial-Italic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DF6"/>
    <w:rsid w:val="00506678"/>
    <w:rsid w:val="00A3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36DF6"/>
    <w:rPr>
      <w:color w:val="808080"/>
    </w:rPr>
  </w:style>
  <w:style w:type="paragraph" w:customStyle="1" w:styleId="6F2D2F94199D40C9995F6AC2D6C38B52">
    <w:name w:val="6F2D2F94199D40C9995F6AC2D6C38B52"/>
    <w:rsid w:val="00A36DF6"/>
  </w:style>
  <w:style w:type="paragraph" w:customStyle="1" w:styleId="AACDF9351B5B4B6D9C69E941A3AD6AF2">
    <w:name w:val="AACDF9351B5B4B6D9C69E941A3AD6AF2"/>
    <w:rsid w:val="00A36DF6"/>
  </w:style>
  <w:style w:type="paragraph" w:customStyle="1" w:styleId="D4E597550BC14972A39C1A75FDF1FBD2">
    <w:name w:val="D4E597550BC14972A39C1A75FDF1FBD2"/>
    <w:rsid w:val="00A36DF6"/>
  </w:style>
  <w:style w:type="paragraph" w:customStyle="1" w:styleId="531823CB4F0548E6A265612B075FAB91">
    <w:name w:val="531823CB4F0548E6A265612B075FAB91"/>
    <w:rsid w:val="00A36DF6"/>
  </w:style>
  <w:style w:type="paragraph" w:customStyle="1" w:styleId="2C74D23350DE4F21881E95A3D99D5645">
    <w:name w:val="2C74D23350DE4F21881E95A3D99D5645"/>
    <w:rsid w:val="00A36DF6"/>
  </w:style>
  <w:style w:type="paragraph" w:customStyle="1" w:styleId="66C2D8907D2B46AEBCFC14741BBFFFD2">
    <w:name w:val="66C2D8907D2B46AEBCFC14741BBFFFD2"/>
    <w:rsid w:val="00A36DF6"/>
  </w:style>
  <w:style w:type="paragraph" w:customStyle="1" w:styleId="4049F2AF07134884BDD851C929CC3099">
    <w:name w:val="4049F2AF07134884BDD851C929CC3099"/>
    <w:rsid w:val="00A36DF6"/>
  </w:style>
  <w:style w:type="paragraph" w:customStyle="1" w:styleId="D62933AD474E497189C43EA741A38A30">
    <w:name w:val="D62933AD474E497189C43EA741A38A30"/>
    <w:rsid w:val="00A36DF6"/>
  </w:style>
  <w:style w:type="paragraph" w:customStyle="1" w:styleId="CC0DDFAE0B0B46F4BB4CC70BC661DA55">
    <w:name w:val="CC0DDFAE0B0B46F4BB4CC70BC661DA55"/>
    <w:rsid w:val="00A36DF6"/>
  </w:style>
  <w:style w:type="paragraph" w:customStyle="1" w:styleId="CF6B00708278471DABCCAEC65E95EB90">
    <w:name w:val="CF6B00708278471DABCCAEC65E95EB90"/>
    <w:rsid w:val="00A36DF6"/>
  </w:style>
  <w:style w:type="paragraph" w:customStyle="1" w:styleId="C2899FDBDB4347B494F7F836ED3D9B93">
    <w:name w:val="C2899FDBDB4347B494F7F836ED3D9B93"/>
    <w:rsid w:val="00A36DF6"/>
  </w:style>
  <w:style w:type="paragraph" w:customStyle="1" w:styleId="E83020F9963043A59EDA9D9BDFF621B3">
    <w:name w:val="E83020F9963043A59EDA9D9BDFF621B3"/>
    <w:rsid w:val="00A36DF6"/>
  </w:style>
  <w:style w:type="paragraph" w:customStyle="1" w:styleId="B57435505EE04258B9B720383BB6173C">
    <w:name w:val="B57435505EE04258B9B720383BB6173C"/>
    <w:rsid w:val="00A36DF6"/>
  </w:style>
  <w:style w:type="paragraph" w:customStyle="1" w:styleId="60E2D4D1F06B414F8D5C35698EC8C406">
    <w:name w:val="60E2D4D1F06B414F8D5C35698EC8C406"/>
    <w:rsid w:val="00A36DF6"/>
  </w:style>
  <w:style w:type="paragraph" w:customStyle="1" w:styleId="1BE8405F07B24E98B571C41C0B6D5C92">
    <w:name w:val="1BE8405F07B24E98B571C41C0B6D5C92"/>
    <w:rsid w:val="00A36DF6"/>
  </w:style>
  <w:style w:type="paragraph" w:customStyle="1" w:styleId="3CD049B1B92C415497A8E746B8E32EC5">
    <w:name w:val="3CD049B1B92C415497A8E746B8E32EC5"/>
    <w:rsid w:val="00A36DF6"/>
  </w:style>
  <w:style w:type="paragraph" w:customStyle="1" w:styleId="674DF98B69A14F5C8C874199A8758182">
    <w:name w:val="674DF98B69A14F5C8C874199A8758182"/>
    <w:rsid w:val="00A36DF6"/>
  </w:style>
  <w:style w:type="paragraph" w:customStyle="1" w:styleId="E661852BEC604252A3AD26B182B6CDCD">
    <w:name w:val="E661852BEC604252A3AD26B182B6CDCD"/>
    <w:rsid w:val="00A36DF6"/>
  </w:style>
  <w:style w:type="paragraph" w:customStyle="1" w:styleId="A3D8325E59E94FB49FCF44AFE4055739">
    <w:name w:val="A3D8325E59E94FB49FCF44AFE4055739"/>
    <w:rsid w:val="00A36DF6"/>
  </w:style>
  <w:style w:type="paragraph" w:customStyle="1" w:styleId="6C06D7354ED84D0E8D0E051479D8AB78">
    <w:name w:val="6C06D7354ED84D0E8D0E051479D8AB78"/>
    <w:rsid w:val="00A36DF6"/>
  </w:style>
  <w:style w:type="paragraph" w:customStyle="1" w:styleId="5676511E2FC547FCA3AF132B2380F659">
    <w:name w:val="5676511E2FC547FCA3AF132B2380F659"/>
    <w:rsid w:val="00A36DF6"/>
  </w:style>
  <w:style w:type="paragraph" w:customStyle="1" w:styleId="A301E89326AD4B7AAD0CEDBF74FE14AE">
    <w:name w:val="A301E89326AD4B7AAD0CEDBF74FE14AE"/>
    <w:rsid w:val="00A36DF6"/>
  </w:style>
  <w:style w:type="paragraph" w:customStyle="1" w:styleId="37728B04F79A4203A6226F64DDD74729">
    <w:name w:val="37728B04F79A4203A6226F64DDD74729"/>
    <w:rsid w:val="00A36DF6"/>
  </w:style>
  <w:style w:type="paragraph" w:customStyle="1" w:styleId="6133469C46474182AFE9622177710DA9">
    <w:name w:val="6133469C46474182AFE9622177710DA9"/>
    <w:rsid w:val="00A36DF6"/>
  </w:style>
  <w:style w:type="paragraph" w:customStyle="1" w:styleId="E80D8672233445849B35D2BFF431C4A2">
    <w:name w:val="E80D8672233445849B35D2BFF431C4A2"/>
    <w:rsid w:val="00A36DF6"/>
  </w:style>
  <w:style w:type="paragraph" w:customStyle="1" w:styleId="731CDB4BC9D840D79C3F254076EA367D">
    <w:name w:val="731CDB4BC9D840D79C3F254076EA367D"/>
    <w:rsid w:val="00A36DF6"/>
  </w:style>
  <w:style w:type="paragraph" w:customStyle="1" w:styleId="D3985DA676A540418F304FA5A29A7D85">
    <w:name w:val="D3985DA676A540418F304FA5A29A7D85"/>
    <w:rsid w:val="00A36DF6"/>
  </w:style>
  <w:style w:type="paragraph" w:customStyle="1" w:styleId="7C5488EF78DA4A9986CBD28AE706BE02">
    <w:name w:val="7C5488EF78DA4A9986CBD28AE706BE02"/>
    <w:rsid w:val="00A36DF6"/>
  </w:style>
  <w:style w:type="paragraph" w:customStyle="1" w:styleId="1664B84A2F7F4DCF996FFBAE1EAB5056">
    <w:name w:val="1664B84A2F7F4DCF996FFBAE1EAB5056"/>
    <w:rsid w:val="00A36DF6"/>
  </w:style>
  <w:style w:type="paragraph" w:customStyle="1" w:styleId="E9B3C5E731A34F1E985EE5CB18BAFD59">
    <w:name w:val="E9B3C5E731A34F1E985EE5CB18BAFD59"/>
    <w:rsid w:val="00A36DF6"/>
  </w:style>
  <w:style w:type="paragraph" w:customStyle="1" w:styleId="B2FF0F1BEACF47079614A3AFEAAC5E2A">
    <w:name w:val="B2FF0F1BEACF47079614A3AFEAAC5E2A"/>
    <w:rsid w:val="00A36DF6"/>
  </w:style>
  <w:style w:type="paragraph" w:customStyle="1" w:styleId="A5166B07E90D4AB3B9E3223355659538">
    <w:name w:val="A5166B07E90D4AB3B9E3223355659538"/>
    <w:rsid w:val="00A36DF6"/>
  </w:style>
  <w:style w:type="paragraph" w:customStyle="1" w:styleId="5207BDA0D155425F9D02E510A84655A5">
    <w:name w:val="5207BDA0D155425F9D02E510A84655A5"/>
    <w:rsid w:val="00A36DF6"/>
  </w:style>
  <w:style w:type="paragraph" w:customStyle="1" w:styleId="C722A35F0D174E92AB405D998DDBC04A">
    <w:name w:val="C722A35F0D174E92AB405D998DDBC04A"/>
    <w:rsid w:val="00A36DF6"/>
  </w:style>
  <w:style w:type="paragraph" w:customStyle="1" w:styleId="CBA6FA9B0C42440B9F2408A987E1648A">
    <w:name w:val="CBA6FA9B0C42440B9F2408A987E1648A"/>
    <w:rsid w:val="00A36DF6"/>
  </w:style>
  <w:style w:type="paragraph" w:customStyle="1" w:styleId="AC9B0C18276A4C26999A76DD72BF0D38">
    <w:name w:val="AC9B0C18276A4C26999A76DD72BF0D38"/>
    <w:rsid w:val="00A36DF6"/>
  </w:style>
  <w:style w:type="paragraph" w:customStyle="1" w:styleId="EE79D4FA1CE94ED79FFC72D285B26DA9">
    <w:name w:val="EE79D4FA1CE94ED79FFC72D285B26DA9"/>
    <w:rsid w:val="00A36DF6"/>
  </w:style>
  <w:style w:type="paragraph" w:customStyle="1" w:styleId="5EF66EDF2AA047A39C71FE91D1E23370">
    <w:name w:val="5EF66EDF2AA047A39C71FE91D1E23370"/>
    <w:rsid w:val="00A36DF6"/>
  </w:style>
  <w:style w:type="paragraph" w:customStyle="1" w:styleId="F2882E60038541D880035F10BC22E620">
    <w:name w:val="F2882E60038541D880035F10BC22E620"/>
    <w:rsid w:val="00A36DF6"/>
  </w:style>
  <w:style w:type="paragraph" w:customStyle="1" w:styleId="713C6021726C4E6999A983D4143C1125">
    <w:name w:val="713C6021726C4E6999A983D4143C1125"/>
    <w:rsid w:val="00A36DF6"/>
  </w:style>
  <w:style w:type="paragraph" w:customStyle="1" w:styleId="6563550C102643DE85161625E2097AC3">
    <w:name w:val="6563550C102643DE85161625E2097AC3"/>
    <w:rsid w:val="00A36DF6"/>
  </w:style>
  <w:style w:type="paragraph" w:customStyle="1" w:styleId="A166C2DFFA124AF0869BEC78B756C894">
    <w:name w:val="A166C2DFFA124AF0869BEC78B756C894"/>
    <w:rsid w:val="00A36DF6"/>
  </w:style>
  <w:style w:type="paragraph" w:customStyle="1" w:styleId="D93F97767D224955A64D944FB29C6570">
    <w:name w:val="D93F97767D224955A64D944FB29C6570"/>
    <w:rsid w:val="00A36DF6"/>
  </w:style>
  <w:style w:type="paragraph" w:customStyle="1" w:styleId="B599C6221CA346C485290AECC5C0AB61">
    <w:name w:val="B599C6221CA346C485290AECC5C0AB61"/>
    <w:rsid w:val="00A36DF6"/>
  </w:style>
  <w:style w:type="paragraph" w:customStyle="1" w:styleId="1BFEA1D99EB1400D83665F19A6404B37">
    <w:name w:val="1BFEA1D99EB1400D83665F19A6404B37"/>
    <w:rsid w:val="00A36DF6"/>
  </w:style>
  <w:style w:type="paragraph" w:customStyle="1" w:styleId="E25B9A698C814088B10BAC430313BC42">
    <w:name w:val="E25B9A698C814088B10BAC430313BC42"/>
    <w:rsid w:val="00A36DF6"/>
  </w:style>
  <w:style w:type="paragraph" w:customStyle="1" w:styleId="8DA0EF20C4074F5F86CC4318B671E2C1">
    <w:name w:val="8DA0EF20C4074F5F86CC4318B671E2C1"/>
    <w:rsid w:val="00A36DF6"/>
  </w:style>
  <w:style w:type="paragraph" w:customStyle="1" w:styleId="C93524DC1FFF44A883413E4B17962A67">
    <w:name w:val="C93524DC1FFF44A883413E4B17962A67"/>
    <w:rsid w:val="00A36DF6"/>
  </w:style>
  <w:style w:type="paragraph" w:customStyle="1" w:styleId="8F20A9F95ACA4F37867A83440872F13B">
    <w:name w:val="8F20A9F95ACA4F37867A83440872F13B"/>
    <w:rsid w:val="00A36DF6"/>
  </w:style>
  <w:style w:type="paragraph" w:customStyle="1" w:styleId="C93BB93655934D4E961350872E9EA460">
    <w:name w:val="C93BB93655934D4E961350872E9EA460"/>
    <w:rsid w:val="00A36DF6"/>
  </w:style>
  <w:style w:type="paragraph" w:customStyle="1" w:styleId="15E444FA231642F2BD22F8C42DF70F3F">
    <w:name w:val="15E444FA231642F2BD22F8C42DF70F3F"/>
    <w:rsid w:val="00A36DF6"/>
  </w:style>
  <w:style w:type="paragraph" w:customStyle="1" w:styleId="D0F3108A6886430D84FD33879A19C6EB">
    <w:name w:val="D0F3108A6886430D84FD33879A19C6EB"/>
    <w:rsid w:val="00A36DF6"/>
  </w:style>
  <w:style w:type="paragraph" w:customStyle="1" w:styleId="315C930E58A342F6BDDFFC267A72E3C6">
    <w:name w:val="315C930E58A342F6BDDFFC267A72E3C6"/>
    <w:rsid w:val="00A36DF6"/>
  </w:style>
  <w:style w:type="paragraph" w:customStyle="1" w:styleId="D2C90321DE1E42FBBE124C720B1FE611">
    <w:name w:val="D2C90321DE1E42FBBE124C720B1FE611"/>
    <w:rsid w:val="00A36DF6"/>
  </w:style>
  <w:style w:type="paragraph" w:customStyle="1" w:styleId="436A193EEA8B4AF5BB5EB82D8D59D224">
    <w:name w:val="436A193EEA8B4AF5BB5EB82D8D59D224"/>
    <w:rsid w:val="00A36DF6"/>
  </w:style>
  <w:style w:type="paragraph" w:customStyle="1" w:styleId="6DAF867310C8400A8523EB668FFD6905">
    <w:name w:val="6DAF867310C8400A8523EB668FFD6905"/>
    <w:rsid w:val="00A36DF6"/>
  </w:style>
  <w:style w:type="paragraph" w:customStyle="1" w:styleId="83534FE69B74400CB644CF5869C86A69">
    <w:name w:val="83534FE69B74400CB644CF5869C86A69"/>
    <w:rsid w:val="00A36DF6"/>
  </w:style>
  <w:style w:type="paragraph" w:customStyle="1" w:styleId="3906F87252B543159A39B1BF218A7AE7">
    <w:name w:val="3906F87252B543159A39B1BF218A7AE7"/>
    <w:rsid w:val="00A36DF6"/>
  </w:style>
  <w:style w:type="paragraph" w:customStyle="1" w:styleId="935C98F4EDF540229D7D299AB0752187">
    <w:name w:val="935C98F4EDF540229D7D299AB0752187"/>
    <w:rsid w:val="00A36DF6"/>
  </w:style>
  <w:style w:type="paragraph" w:customStyle="1" w:styleId="1B304B55E1E245A6B5F972D892427CA4">
    <w:name w:val="1B304B55E1E245A6B5F972D892427CA4"/>
    <w:rsid w:val="00A36DF6"/>
  </w:style>
  <w:style w:type="paragraph" w:customStyle="1" w:styleId="C784904712954880BEEBA27A6C4BC86D">
    <w:name w:val="C784904712954880BEEBA27A6C4BC86D"/>
    <w:rsid w:val="00A36DF6"/>
  </w:style>
  <w:style w:type="paragraph" w:customStyle="1" w:styleId="89AF089DB5F847608EF0E9CC46CF4F4E">
    <w:name w:val="89AF089DB5F847608EF0E9CC46CF4F4E"/>
    <w:rsid w:val="00A36DF6"/>
  </w:style>
  <w:style w:type="paragraph" w:customStyle="1" w:styleId="B631F2BBF985423CA20499631957B76E">
    <w:name w:val="B631F2BBF985423CA20499631957B76E"/>
    <w:rsid w:val="00A36DF6"/>
  </w:style>
  <w:style w:type="paragraph" w:customStyle="1" w:styleId="441D49A6212047D58C09A6FFA13D3CC3">
    <w:name w:val="441D49A6212047D58C09A6FFA13D3CC3"/>
    <w:rsid w:val="00A36DF6"/>
  </w:style>
  <w:style w:type="paragraph" w:customStyle="1" w:styleId="DFF8D1EBD4E04F82B1B99BE66B257973">
    <w:name w:val="DFF8D1EBD4E04F82B1B99BE66B257973"/>
    <w:rsid w:val="00A36DF6"/>
  </w:style>
  <w:style w:type="paragraph" w:customStyle="1" w:styleId="4EAAFD3901694DAA98A82F007F815BF6">
    <w:name w:val="4EAAFD3901694DAA98A82F007F815BF6"/>
    <w:rsid w:val="00A36DF6"/>
  </w:style>
  <w:style w:type="paragraph" w:customStyle="1" w:styleId="0FEFB6E7EB794400A8F9D6117069A743">
    <w:name w:val="0FEFB6E7EB794400A8F9D6117069A743"/>
    <w:rsid w:val="00A36DF6"/>
  </w:style>
  <w:style w:type="paragraph" w:customStyle="1" w:styleId="BD19C013B28C488791536E653C5FBEE7">
    <w:name w:val="BD19C013B28C488791536E653C5FBEE7"/>
    <w:rsid w:val="00A36DF6"/>
  </w:style>
  <w:style w:type="paragraph" w:customStyle="1" w:styleId="89A51C04039C4458BFBFAD343D5DD8B3">
    <w:name w:val="89A51C04039C4458BFBFAD343D5DD8B3"/>
    <w:rsid w:val="00A36DF6"/>
  </w:style>
  <w:style w:type="paragraph" w:customStyle="1" w:styleId="D7F0595F2F0B4F4483B697EDC63AF0CE">
    <w:name w:val="D7F0595F2F0B4F4483B697EDC63AF0CE"/>
    <w:rsid w:val="00A36DF6"/>
  </w:style>
  <w:style w:type="paragraph" w:customStyle="1" w:styleId="F56E87F10B0F4466BBDADF574A3436BB">
    <w:name w:val="F56E87F10B0F4466BBDADF574A3436BB"/>
    <w:rsid w:val="00A36DF6"/>
  </w:style>
  <w:style w:type="paragraph" w:customStyle="1" w:styleId="8C44F258718942BF8512063471723630">
    <w:name w:val="8C44F258718942BF8512063471723630"/>
    <w:rsid w:val="00A36DF6"/>
  </w:style>
  <w:style w:type="paragraph" w:customStyle="1" w:styleId="0E94CE7A19284884865F809A3BAEDA3A">
    <w:name w:val="0E94CE7A19284884865F809A3BAEDA3A"/>
    <w:rsid w:val="00A36DF6"/>
  </w:style>
  <w:style w:type="paragraph" w:customStyle="1" w:styleId="D81550038B62460CB3BAFFC122915E0A">
    <w:name w:val="D81550038B62460CB3BAFFC122915E0A"/>
    <w:rsid w:val="00A36DF6"/>
  </w:style>
  <w:style w:type="paragraph" w:customStyle="1" w:styleId="010D96733F424B75A00D4D47F23B98C9">
    <w:name w:val="010D96733F424B75A00D4D47F23B98C9"/>
    <w:rsid w:val="00A36DF6"/>
  </w:style>
  <w:style w:type="paragraph" w:customStyle="1" w:styleId="C4D02A1FDAFB422C8624C7FDFA3A5628">
    <w:name w:val="C4D02A1FDAFB422C8624C7FDFA3A5628"/>
    <w:rsid w:val="00A36DF6"/>
  </w:style>
  <w:style w:type="paragraph" w:customStyle="1" w:styleId="0EAD7E425D1E4468BE7CA1D6EDC2C020">
    <w:name w:val="0EAD7E425D1E4468BE7CA1D6EDC2C020"/>
    <w:rsid w:val="00A36DF6"/>
  </w:style>
  <w:style w:type="paragraph" w:customStyle="1" w:styleId="A114E76CA6A14BD7B951636E5B78C7ED">
    <w:name w:val="A114E76CA6A14BD7B951636E5B78C7ED"/>
    <w:rsid w:val="00A36DF6"/>
  </w:style>
  <w:style w:type="paragraph" w:customStyle="1" w:styleId="D41A5B60955A420D9CB19F64EDF62A20">
    <w:name w:val="D41A5B60955A420D9CB19F64EDF62A20"/>
    <w:rsid w:val="00A36DF6"/>
  </w:style>
  <w:style w:type="paragraph" w:customStyle="1" w:styleId="1C28D254F71E41B897B9A7C5F61BEC1B">
    <w:name w:val="1C28D254F71E41B897B9A7C5F61BEC1B"/>
    <w:rsid w:val="00A36DF6"/>
  </w:style>
  <w:style w:type="paragraph" w:customStyle="1" w:styleId="236A971E95414686BB07F1213C75DD68">
    <w:name w:val="236A971E95414686BB07F1213C75DD68"/>
    <w:rsid w:val="00A36DF6"/>
  </w:style>
  <w:style w:type="paragraph" w:customStyle="1" w:styleId="F35C39E86D8A49BEA4F47D589442B78D">
    <w:name w:val="F35C39E86D8A49BEA4F47D589442B78D"/>
    <w:rsid w:val="00A36DF6"/>
  </w:style>
  <w:style w:type="paragraph" w:customStyle="1" w:styleId="85CE29DEA62A494EB8E724E8671DA112">
    <w:name w:val="85CE29DEA62A494EB8E724E8671DA112"/>
    <w:rsid w:val="00A36DF6"/>
  </w:style>
  <w:style w:type="paragraph" w:customStyle="1" w:styleId="0F30C28A28D74DC988CB609ADDE498F2">
    <w:name w:val="0F30C28A28D74DC988CB609ADDE498F2"/>
    <w:rsid w:val="00A36DF6"/>
  </w:style>
  <w:style w:type="paragraph" w:customStyle="1" w:styleId="24961A2FCD2B4E1284625A13E029787F">
    <w:name w:val="24961A2FCD2B4E1284625A13E029787F"/>
    <w:rsid w:val="00A36DF6"/>
  </w:style>
  <w:style w:type="paragraph" w:customStyle="1" w:styleId="3A37937AF45947479B3525D802304005">
    <w:name w:val="3A37937AF45947479B3525D802304005"/>
    <w:rsid w:val="00A36DF6"/>
  </w:style>
  <w:style w:type="paragraph" w:customStyle="1" w:styleId="380FDAF3E7E447BDBC5A9F5033378BA9">
    <w:name w:val="380FDAF3E7E447BDBC5A9F5033378BA9"/>
    <w:rsid w:val="00A36DF6"/>
  </w:style>
  <w:style w:type="paragraph" w:customStyle="1" w:styleId="11A35BF9156C4198842F99AB293B519A">
    <w:name w:val="11A35BF9156C4198842F99AB293B519A"/>
    <w:rsid w:val="00A36DF6"/>
  </w:style>
  <w:style w:type="paragraph" w:customStyle="1" w:styleId="555C314B01574554B4624A323857D6F8">
    <w:name w:val="555C314B01574554B4624A323857D6F8"/>
    <w:rsid w:val="00A36DF6"/>
  </w:style>
  <w:style w:type="paragraph" w:customStyle="1" w:styleId="31D95AB46EEF422FA75CA4236C941EB4">
    <w:name w:val="31D95AB46EEF422FA75CA4236C941EB4"/>
    <w:rsid w:val="00A36DF6"/>
  </w:style>
  <w:style w:type="paragraph" w:customStyle="1" w:styleId="8E837629E684479780A441B899D08AC9">
    <w:name w:val="8E837629E684479780A441B899D08AC9"/>
    <w:rsid w:val="00A36DF6"/>
  </w:style>
  <w:style w:type="paragraph" w:customStyle="1" w:styleId="8864E811397B40DF91E8FED9921BF5CF">
    <w:name w:val="8864E811397B40DF91E8FED9921BF5CF"/>
    <w:rsid w:val="00A36DF6"/>
  </w:style>
  <w:style w:type="paragraph" w:customStyle="1" w:styleId="60172DD1D5EC478B8562EDC6983BD9C1">
    <w:name w:val="60172DD1D5EC478B8562EDC6983BD9C1"/>
    <w:rsid w:val="00A36DF6"/>
  </w:style>
  <w:style w:type="paragraph" w:customStyle="1" w:styleId="4772DB8070D645FFB236ED6962441CFC">
    <w:name w:val="4772DB8070D645FFB236ED6962441CFC"/>
    <w:rsid w:val="00A36DF6"/>
  </w:style>
  <w:style w:type="paragraph" w:customStyle="1" w:styleId="08CDA2A2D0A34EFC9CEBE823AD6B5C50">
    <w:name w:val="08CDA2A2D0A34EFC9CEBE823AD6B5C50"/>
    <w:rsid w:val="00A36DF6"/>
  </w:style>
  <w:style w:type="paragraph" w:customStyle="1" w:styleId="4E26AAAD3A98430AAE3B4363E41A71D9">
    <w:name w:val="4E26AAAD3A98430AAE3B4363E41A71D9"/>
    <w:rsid w:val="00A36DF6"/>
  </w:style>
  <w:style w:type="paragraph" w:customStyle="1" w:styleId="853781823DD241A8ABEC9589740E66D1">
    <w:name w:val="853781823DD241A8ABEC9589740E66D1"/>
    <w:rsid w:val="00A36DF6"/>
  </w:style>
  <w:style w:type="paragraph" w:customStyle="1" w:styleId="57D4C5D0D83145228FC508DA35A7055A">
    <w:name w:val="57D4C5D0D83145228FC508DA35A7055A"/>
    <w:rsid w:val="00A36DF6"/>
  </w:style>
  <w:style w:type="paragraph" w:customStyle="1" w:styleId="8290908B2F3C4D4FBDFD0CF88F7D4BD4">
    <w:name w:val="8290908B2F3C4D4FBDFD0CF88F7D4BD4"/>
    <w:rsid w:val="00A36DF6"/>
  </w:style>
  <w:style w:type="paragraph" w:customStyle="1" w:styleId="4FCCF0A7323B402CA45A8986FAC34F68">
    <w:name w:val="4FCCF0A7323B402CA45A8986FAC34F68"/>
    <w:rsid w:val="00A36DF6"/>
  </w:style>
  <w:style w:type="paragraph" w:customStyle="1" w:styleId="70E55D6B61524B9AABCD2ED7D3D7F5FF">
    <w:name w:val="70E55D6B61524B9AABCD2ED7D3D7F5FF"/>
    <w:rsid w:val="00A36DF6"/>
  </w:style>
  <w:style w:type="paragraph" w:customStyle="1" w:styleId="4FCDDD748D8149DBAE964E9E8CE640D5">
    <w:name w:val="4FCDDD748D8149DBAE964E9E8CE640D5"/>
    <w:rsid w:val="00A36DF6"/>
  </w:style>
  <w:style w:type="paragraph" w:customStyle="1" w:styleId="ADA8D6E89DC34F2384B7EAE13036C26F">
    <w:name w:val="ADA8D6E89DC34F2384B7EAE13036C26F"/>
    <w:rsid w:val="00A36DF6"/>
  </w:style>
  <w:style w:type="paragraph" w:customStyle="1" w:styleId="589648C31FBE4441B9504FEB131E0ABB">
    <w:name w:val="589648C31FBE4441B9504FEB131E0ABB"/>
    <w:rsid w:val="00A36DF6"/>
  </w:style>
  <w:style w:type="paragraph" w:customStyle="1" w:styleId="D93BDB3E839742D3B670DB996D9E19C9">
    <w:name w:val="D93BDB3E839742D3B670DB996D9E19C9"/>
    <w:rsid w:val="00A36DF6"/>
  </w:style>
  <w:style w:type="paragraph" w:customStyle="1" w:styleId="FDAF08C25E8E4FC78FCB71C52244AB1E">
    <w:name w:val="FDAF08C25E8E4FC78FCB71C52244AB1E"/>
    <w:rsid w:val="00A36DF6"/>
  </w:style>
  <w:style w:type="paragraph" w:customStyle="1" w:styleId="00DE8D14834547098A01558ECF40C2BF">
    <w:name w:val="00DE8D14834547098A01558ECF40C2BF"/>
    <w:rsid w:val="00A36DF6"/>
  </w:style>
  <w:style w:type="paragraph" w:customStyle="1" w:styleId="6A374C9B0CCF464C875698355B2FAF61">
    <w:name w:val="6A374C9B0CCF464C875698355B2FAF61"/>
    <w:rsid w:val="00A36DF6"/>
  </w:style>
  <w:style w:type="paragraph" w:customStyle="1" w:styleId="7C95DC075A2B4407B63E2F913CE362B3">
    <w:name w:val="7C95DC075A2B4407B63E2F913CE362B3"/>
    <w:rsid w:val="00A36DF6"/>
  </w:style>
  <w:style w:type="paragraph" w:customStyle="1" w:styleId="DAA6A0BBF69F46E48B24FD16B910E749">
    <w:name w:val="DAA6A0BBF69F46E48B24FD16B910E749"/>
    <w:rsid w:val="00A36DF6"/>
  </w:style>
  <w:style w:type="paragraph" w:customStyle="1" w:styleId="586FD57B62EC47069FDA0D1BA4042DBD">
    <w:name w:val="586FD57B62EC47069FDA0D1BA4042DBD"/>
    <w:rsid w:val="00A36DF6"/>
  </w:style>
  <w:style w:type="paragraph" w:customStyle="1" w:styleId="2E98ED2E86524EE08C43F75418E35D56">
    <w:name w:val="2E98ED2E86524EE08C43F75418E35D56"/>
    <w:rsid w:val="00A36DF6"/>
  </w:style>
  <w:style w:type="paragraph" w:customStyle="1" w:styleId="CC5902E39F6B4CDBA7E35AC389340C3A">
    <w:name w:val="CC5902E39F6B4CDBA7E35AC389340C3A"/>
    <w:rsid w:val="00A36DF6"/>
  </w:style>
  <w:style w:type="paragraph" w:customStyle="1" w:styleId="745ECEA4F5C44949B048911E8291F3F3">
    <w:name w:val="745ECEA4F5C44949B048911E8291F3F3"/>
    <w:rsid w:val="00A36DF6"/>
  </w:style>
  <w:style w:type="paragraph" w:customStyle="1" w:styleId="DB81A8AF5E3E45D38152E0E607A6CD03">
    <w:name w:val="DB81A8AF5E3E45D38152E0E607A6CD03"/>
    <w:rsid w:val="00A36DF6"/>
  </w:style>
  <w:style w:type="paragraph" w:customStyle="1" w:styleId="1ED3C4B8B5F64FB68D956191A9C3B447">
    <w:name w:val="1ED3C4B8B5F64FB68D956191A9C3B447"/>
    <w:rsid w:val="00A36DF6"/>
  </w:style>
  <w:style w:type="paragraph" w:customStyle="1" w:styleId="DBB4E86A9BDA46BEA9588C437D4642E1">
    <w:name w:val="DBB4E86A9BDA46BEA9588C437D4642E1"/>
    <w:rsid w:val="00A36DF6"/>
  </w:style>
  <w:style w:type="paragraph" w:customStyle="1" w:styleId="7A84D5751BF547789CBC1710A554BD18">
    <w:name w:val="7A84D5751BF547789CBC1710A554BD18"/>
    <w:rsid w:val="00A36DF6"/>
  </w:style>
  <w:style w:type="paragraph" w:customStyle="1" w:styleId="891FDD8389244699A19FC97A01976D19">
    <w:name w:val="891FDD8389244699A19FC97A01976D19"/>
    <w:rsid w:val="00A36DF6"/>
  </w:style>
  <w:style w:type="paragraph" w:customStyle="1" w:styleId="9381B685AF124F0DAD5BF52309D5D3CF">
    <w:name w:val="9381B685AF124F0DAD5BF52309D5D3CF"/>
    <w:rsid w:val="00A36DF6"/>
  </w:style>
  <w:style w:type="paragraph" w:customStyle="1" w:styleId="FC5C512CFEB0466F95E5728748A88856">
    <w:name w:val="FC5C512CFEB0466F95E5728748A88856"/>
    <w:rsid w:val="00A36DF6"/>
  </w:style>
  <w:style w:type="paragraph" w:customStyle="1" w:styleId="93386EDF41D54D6DAC367E485B011927">
    <w:name w:val="93386EDF41D54D6DAC367E485B011927"/>
    <w:rsid w:val="00A36DF6"/>
  </w:style>
  <w:style w:type="paragraph" w:customStyle="1" w:styleId="84BDB35504824676B0314BE372F9972D">
    <w:name w:val="84BDB35504824676B0314BE372F9972D"/>
    <w:rsid w:val="00A36DF6"/>
  </w:style>
  <w:style w:type="paragraph" w:customStyle="1" w:styleId="284F624D646F4DF5A78C6A3DFF2821F4">
    <w:name w:val="284F624D646F4DF5A78C6A3DFF2821F4"/>
    <w:rsid w:val="00A36DF6"/>
  </w:style>
  <w:style w:type="paragraph" w:customStyle="1" w:styleId="5A5E6BA181AE4DA68F2F3828AB09F23F">
    <w:name w:val="5A5E6BA181AE4DA68F2F3828AB09F23F"/>
    <w:rsid w:val="00A36DF6"/>
  </w:style>
  <w:style w:type="paragraph" w:customStyle="1" w:styleId="18AC4370037E4B22A6D85C0415F68DDC">
    <w:name w:val="18AC4370037E4B22A6D85C0415F68DDC"/>
    <w:rsid w:val="00A36DF6"/>
  </w:style>
  <w:style w:type="paragraph" w:customStyle="1" w:styleId="FBEC601B184F4C9E946BCDE9D8305962">
    <w:name w:val="FBEC601B184F4C9E946BCDE9D8305962"/>
    <w:rsid w:val="00A36DF6"/>
  </w:style>
  <w:style w:type="paragraph" w:customStyle="1" w:styleId="5EFEE568C6134532A3E01514FFD31AAC">
    <w:name w:val="5EFEE568C6134532A3E01514FFD31AAC"/>
    <w:rsid w:val="00A36DF6"/>
  </w:style>
  <w:style w:type="paragraph" w:customStyle="1" w:styleId="21D7C8E212094A6FAB9A7C9B9ECF7C57">
    <w:name w:val="21D7C8E212094A6FAB9A7C9B9ECF7C57"/>
    <w:rsid w:val="00A36DF6"/>
  </w:style>
  <w:style w:type="paragraph" w:customStyle="1" w:styleId="379D40BC06DF48AABA8885C0F36A6FBC">
    <w:name w:val="379D40BC06DF48AABA8885C0F36A6FBC"/>
    <w:rsid w:val="00A36DF6"/>
  </w:style>
  <w:style w:type="paragraph" w:customStyle="1" w:styleId="AA2FFAA8A15C46C495B42458F96D482D">
    <w:name w:val="AA2FFAA8A15C46C495B42458F96D482D"/>
    <w:rsid w:val="00A36DF6"/>
  </w:style>
  <w:style w:type="paragraph" w:customStyle="1" w:styleId="E2207FA1C82848C8B7264CCC2F9434EE">
    <w:name w:val="E2207FA1C82848C8B7264CCC2F9434EE"/>
    <w:rsid w:val="00A36DF6"/>
  </w:style>
  <w:style w:type="paragraph" w:customStyle="1" w:styleId="C6D97925C5F34BF4AC289CE90A54D2D6">
    <w:name w:val="C6D97925C5F34BF4AC289CE90A54D2D6"/>
    <w:rsid w:val="00A36DF6"/>
  </w:style>
  <w:style w:type="paragraph" w:customStyle="1" w:styleId="EE84B3703FA9493E89438A6AD69B6648">
    <w:name w:val="EE84B3703FA9493E89438A6AD69B6648"/>
    <w:rsid w:val="00A36DF6"/>
  </w:style>
  <w:style w:type="paragraph" w:customStyle="1" w:styleId="EDBCA6553D9B4B518BB5B1A3AE364A68">
    <w:name w:val="EDBCA6553D9B4B518BB5B1A3AE364A68"/>
    <w:rsid w:val="00A36DF6"/>
  </w:style>
  <w:style w:type="paragraph" w:customStyle="1" w:styleId="FE619E8FBC9845968F2E9380D051AF1A">
    <w:name w:val="FE619E8FBC9845968F2E9380D051AF1A"/>
    <w:rsid w:val="00A36DF6"/>
  </w:style>
  <w:style w:type="paragraph" w:customStyle="1" w:styleId="3B310CA377F2423698A2DCB6E9F5D56A">
    <w:name w:val="3B310CA377F2423698A2DCB6E9F5D56A"/>
    <w:rsid w:val="00A36DF6"/>
  </w:style>
  <w:style w:type="paragraph" w:customStyle="1" w:styleId="4C04CCECEE4C4EA491D335E02BB5D90A">
    <w:name w:val="4C04CCECEE4C4EA491D335E02BB5D90A"/>
    <w:rsid w:val="00A36DF6"/>
  </w:style>
  <w:style w:type="paragraph" w:customStyle="1" w:styleId="9D4B79EBB8334A9CAABA517CAFDD5916">
    <w:name w:val="9D4B79EBB8334A9CAABA517CAFDD5916"/>
    <w:rsid w:val="00A36DF6"/>
  </w:style>
  <w:style w:type="paragraph" w:customStyle="1" w:styleId="26DF985F38564A769C53A9C054DCEDF4">
    <w:name w:val="26DF985F38564A769C53A9C054DCEDF4"/>
    <w:rsid w:val="00A36DF6"/>
  </w:style>
  <w:style w:type="paragraph" w:customStyle="1" w:styleId="B0DE3EEA96EE40E4A843FA8DA34CFD97">
    <w:name w:val="B0DE3EEA96EE40E4A843FA8DA34CFD97"/>
    <w:rsid w:val="00A36DF6"/>
  </w:style>
  <w:style w:type="paragraph" w:customStyle="1" w:styleId="81C02513F27D4C43B29EFFB17966E817">
    <w:name w:val="81C02513F27D4C43B29EFFB17966E817"/>
    <w:rsid w:val="00A36DF6"/>
  </w:style>
  <w:style w:type="paragraph" w:customStyle="1" w:styleId="5056E85DB81E4B0881789EB1509B394A">
    <w:name w:val="5056E85DB81E4B0881789EB1509B394A"/>
    <w:rsid w:val="00A36DF6"/>
  </w:style>
  <w:style w:type="paragraph" w:customStyle="1" w:styleId="C6C779FA47E54FD58851C54C6A480FAD">
    <w:name w:val="C6C779FA47E54FD58851C54C6A480FAD"/>
    <w:rsid w:val="00A36DF6"/>
  </w:style>
  <w:style w:type="paragraph" w:customStyle="1" w:styleId="D185A16AD0FC4FC697228BFB0A46649C">
    <w:name w:val="D185A16AD0FC4FC697228BFB0A46649C"/>
    <w:rsid w:val="00A36DF6"/>
  </w:style>
  <w:style w:type="paragraph" w:customStyle="1" w:styleId="CB2B66171D44476AAC2BE70AA838664A">
    <w:name w:val="CB2B66171D44476AAC2BE70AA838664A"/>
    <w:rsid w:val="00A36DF6"/>
  </w:style>
  <w:style w:type="paragraph" w:customStyle="1" w:styleId="B6CA0D8B9B0642DF8EE5C8E6DC768037">
    <w:name w:val="B6CA0D8B9B0642DF8EE5C8E6DC768037"/>
    <w:rsid w:val="00A36DF6"/>
  </w:style>
  <w:style w:type="paragraph" w:customStyle="1" w:styleId="62334813A0E946479F711002C47397EE">
    <w:name w:val="62334813A0E946479F711002C47397EE"/>
    <w:rsid w:val="00A36DF6"/>
  </w:style>
  <w:style w:type="paragraph" w:customStyle="1" w:styleId="CF68EFD8BC4347B29A983F435542DBB8">
    <w:name w:val="CF68EFD8BC4347B29A983F435542DBB8"/>
    <w:rsid w:val="00A36DF6"/>
  </w:style>
  <w:style w:type="paragraph" w:customStyle="1" w:styleId="DD7DD18F9DD34C108CBE4FCE2085A47D">
    <w:name w:val="DD7DD18F9DD34C108CBE4FCE2085A47D"/>
    <w:rsid w:val="00A36DF6"/>
  </w:style>
  <w:style w:type="paragraph" w:customStyle="1" w:styleId="F22020DA28BE49DC974591B06D4A8079">
    <w:name w:val="F22020DA28BE49DC974591B06D4A8079"/>
    <w:rsid w:val="00A36DF6"/>
  </w:style>
  <w:style w:type="paragraph" w:customStyle="1" w:styleId="F975A53C851A4CC581C81937C7AC2281">
    <w:name w:val="F975A53C851A4CC581C81937C7AC2281"/>
    <w:rsid w:val="00A36DF6"/>
  </w:style>
  <w:style w:type="paragraph" w:customStyle="1" w:styleId="44086FD46FC74E95AB1075DBFB9FCA32">
    <w:name w:val="44086FD46FC74E95AB1075DBFB9FCA32"/>
    <w:rsid w:val="00A36DF6"/>
  </w:style>
  <w:style w:type="paragraph" w:customStyle="1" w:styleId="2ED9214C4E7441AF9FF016A53AC504E1">
    <w:name w:val="2ED9214C4E7441AF9FF016A53AC504E1"/>
    <w:rsid w:val="00A36DF6"/>
  </w:style>
  <w:style w:type="paragraph" w:customStyle="1" w:styleId="F226E803D5C84179B725F2E29D1CF768">
    <w:name w:val="F226E803D5C84179B725F2E29D1CF768"/>
    <w:rsid w:val="00A36DF6"/>
  </w:style>
  <w:style w:type="paragraph" w:customStyle="1" w:styleId="C83087894CC3484F809BC3EA5DD94FBE">
    <w:name w:val="C83087894CC3484F809BC3EA5DD94FBE"/>
    <w:rsid w:val="00A36DF6"/>
  </w:style>
  <w:style w:type="paragraph" w:customStyle="1" w:styleId="35CA8A1FD76B45E39EE522FD56F8F957">
    <w:name w:val="35CA8A1FD76B45E39EE522FD56F8F957"/>
    <w:rsid w:val="00A36DF6"/>
  </w:style>
  <w:style w:type="paragraph" w:customStyle="1" w:styleId="22ED73B3FC204AC4A0F34C8C3140D656">
    <w:name w:val="22ED73B3FC204AC4A0F34C8C3140D656"/>
    <w:rsid w:val="00A36DF6"/>
  </w:style>
  <w:style w:type="paragraph" w:customStyle="1" w:styleId="130500F1603B4623BAFFDB5C0A0D8C85">
    <w:name w:val="130500F1603B4623BAFFDB5C0A0D8C85"/>
    <w:rsid w:val="00A36DF6"/>
  </w:style>
  <w:style w:type="paragraph" w:customStyle="1" w:styleId="2B825EEBF4DE40C0B240766C391CBB1E">
    <w:name w:val="2B825EEBF4DE40C0B240766C391CBB1E"/>
    <w:rsid w:val="00A36DF6"/>
  </w:style>
  <w:style w:type="paragraph" w:customStyle="1" w:styleId="029764457FE54C5CA23846C3662EE1EF">
    <w:name w:val="029764457FE54C5CA23846C3662EE1EF"/>
    <w:rsid w:val="00A36DF6"/>
  </w:style>
  <w:style w:type="paragraph" w:customStyle="1" w:styleId="7135F702FDDA41E7ADE468DE83695FCC">
    <w:name w:val="7135F702FDDA41E7ADE468DE83695FCC"/>
    <w:rsid w:val="00A36DF6"/>
  </w:style>
  <w:style w:type="paragraph" w:customStyle="1" w:styleId="DF448B373B654C3FB397A5A83062FFFB">
    <w:name w:val="DF448B373B654C3FB397A5A83062FFFB"/>
    <w:rsid w:val="00A36DF6"/>
  </w:style>
  <w:style w:type="paragraph" w:customStyle="1" w:styleId="27616D4B4CAA45979FE9573387D1828D">
    <w:name w:val="27616D4B4CAA45979FE9573387D1828D"/>
    <w:rsid w:val="00A36DF6"/>
  </w:style>
  <w:style w:type="paragraph" w:customStyle="1" w:styleId="8C08F258DA4841CC84481C86E68C2193">
    <w:name w:val="8C08F258DA4841CC84481C86E68C2193"/>
    <w:rsid w:val="00A36DF6"/>
  </w:style>
  <w:style w:type="paragraph" w:customStyle="1" w:styleId="92B42E719F764EAEBAD97B1B7E60F1AC">
    <w:name w:val="92B42E719F764EAEBAD97B1B7E60F1AC"/>
    <w:rsid w:val="00A36DF6"/>
  </w:style>
  <w:style w:type="paragraph" w:customStyle="1" w:styleId="7B9966A725EF454897C1B5B763BAA325">
    <w:name w:val="7B9966A725EF454897C1B5B763BAA325"/>
    <w:rsid w:val="00A36DF6"/>
  </w:style>
  <w:style w:type="paragraph" w:customStyle="1" w:styleId="6812964ED2334B8FA198383806BB05D9">
    <w:name w:val="6812964ED2334B8FA198383806BB05D9"/>
    <w:rsid w:val="00A36DF6"/>
  </w:style>
  <w:style w:type="paragraph" w:customStyle="1" w:styleId="5D94A0EAD5A14D98B3C648688A434A31">
    <w:name w:val="5D94A0EAD5A14D98B3C648688A434A31"/>
    <w:rsid w:val="00A36DF6"/>
  </w:style>
  <w:style w:type="paragraph" w:customStyle="1" w:styleId="7C433E445CED45A880F4A13CE5425014">
    <w:name w:val="7C433E445CED45A880F4A13CE5425014"/>
    <w:rsid w:val="00A36DF6"/>
  </w:style>
  <w:style w:type="paragraph" w:customStyle="1" w:styleId="E8E068DC2C56402DA0219EE648E87745">
    <w:name w:val="E8E068DC2C56402DA0219EE648E87745"/>
    <w:rsid w:val="00A36DF6"/>
  </w:style>
  <w:style w:type="paragraph" w:customStyle="1" w:styleId="D9A3AD081F3240BBBFA38C4CA5860FAB">
    <w:name w:val="D9A3AD081F3240BBBFA38C4CA5860FAB"/>
    <w:rsid w:val="00A36DF6"/>
  </w:style>
  <w:style w:type="paragraph" w:customStyle="1" w:styleId="BBA384E80EB34E3B8979727523140C9B">
    <w:name w:val="BBA384E80EB34E3B8979727523140C9B"/>
    <w:rsid w:val="00A36DF6"/>
  </w:style>
  <w:style w:type="paragraph" w:customStyle="1" w:styleId="F294C72687304E98ACB2DD1F593FFAAE">
    <w:name w:val="F294C72687304E98ACB2DD1F593FFAAE"/>
    <w:rsid w:val="00A36DF6"/>
  </w:style>
  <w:style w:type="paragraph" w:customStyle="1" w:styleId="786476EE569E492CA804EF169E2CF592">
    <w:name w:val="786476EE569E492CA804EF169E2CF592"/>
    <w:rsid w:val="00A36DF6"/>
  </w:style>
  <w:style w:type="paragraph" w:customStyle="1" w:styleId="E875407E536C46E7B88A6F054DBB2FDE">
    <w:name w:val="E875407E536C46E7B88A6F054DBB2FDE"/>
    <w:rsid w:val="00A36DF6"/>
  </w:style>
  <w:style w:type="paragraph" w:customStyle="1" w:styleId="58269986F60C44BC9DD50922A086FB8D">
    <w:name w:val="58269986F60C44BC9DD50922A086FB8D"/>
    <w:rsid w:val="00A36DF6"/>
  </w:style>
  <w:style w:type="paragraph" w:customStyle="1" w:styleId="F3A207EFB26A49F38775F539A9F87A23">
    <w:name w:val="F3A207EFB26A49F38775F539A9F87A23"/>
    <w:rsid w:val="00A36DF6"/>
  </w:style>
  <w:style w:type="paragraph" w:customStyle="1" w:styleId="AE1FFC5883A342408768BCA32D36D629">
    <w:name w:val="AE1FFC5883A342408768BCA32D36D629"/>
    <w:rsid w:val="00A36DF6"/>
  </w:style>
  <w:style w:type="paragraph" w:customStyle="1" w:styleId="70FFDEDD6BEF40E884328DFD6EF4F933">
    <w:name w:val="70FFDEDD6BEF40E884328DFD6EF4F933"/>
    <w:rsid w:val="00A36DF6"/>
  </w:style>
  <w:style w:type="paragraph" w:customStyle="1" w:styleId="222382EB80734033825D0057C983FD10">
    <w:name w:val="222382EB80734033825D0057C983FD10"/>
    <w:rsid w:val="00A36DF6"/>
  </w:style>
  <w:style w:type="paragraph" w:customStyle="1" w:styleId="D98AA0C37FCA4E16B26CFB5949AF941A">
    <w:name w:val="D98AA0C37FCA4E16B26CFB5949AF941A"/>
    <w:rsid w:val="00A36DF6"/>
  </w:style>
  <w:style w:type="paragraph" w:customStyle="1" w:styleId="08AB6712D1EB4A618DD26D4FA1594EE2">
    <w:name w:val="08AB6712D1EB4A618DD26D4FA1594EE2"/>
    <w:rsid w:val="00A36DF6"/>
  </w:style>
  <w:style w:type="paragraph" w:customStyle="1" w:styleId="6887484B1C574494B3D89062E1595148">
    <w:name w:val="6887484B1C574494B3D89062E1595148"/>
    <w:rsid w:val="00A36DF6"/>
  </w:style>
  <w:style w:type="paragraph" w:customStyle="1" w:styleId="6CD3A4BCAC2D4F718A8ED70F6C5B856F">
    <w:name w:val="6CD3A4BCAC2D4F718A8ED70F6C5B856F"/>
    <w:rsid w:val="00A36DF6"/>
  </w:style>
  <w:style w:type="paragraph" w:customStyle="1" w:styleId="DA756A9D90F24ED0A4D65AB5F76770A6">
    <w:name w:val="DA756A9D90F24ED0A4D65AB5F76770A6"/>
    <w:rsid w:val="00A36D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10</Pages>
  <Words>2229</Words>
  <Characters>12262</Characters>
  <Application>Microsoft Office Word</Application>
  <DocSecurity>0</DocSecurity>
  <Lines>102</Lines>
  <Paragraphs>28</Paragraphs>
  <ScaleCrop>false</ScaleCrop>
  <Company/>
  <LinksUpToDate>false</LinksUpToDate>
  <CharactersWithSpaces>14463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Abd-El-Rahman</dc:creator>
  <cp:keywords>provincie Noord-Holland</cp:keywords>
  <dc:description/>
  <cp:lastModifiedBy>Fatma Abd-El-Rahman</cp:lastModifiedBy>
  <cp:revision>45</cp:revision>
  <dcterms:created xsi:type="dcterms:W3CDTF">2026-01-04T13:56:00Z</dcterms:created>
  <dcterms:modified xsi:type="dcterms:W3CDTF">2026-01-04T14:56:00Z</dcterms:modified>
</cp:coreProperties>
</file>