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41B5" w14:textId="77777777" w:rsidR="00CA767A" w:rsidRPr="00CA767A" w:rsidRDefault="00CA767A" w:rsidP="00E43C86">
      <w:pPr>
        <w:pStyle w:val="Lijstalinea"/>
        <w:spacing w:line="280" w:lineRule="exact"/>
        <w:ind w:left="0"/>
      </w:pPr>
    </w:p>
    <w:p w14:paraId="7C12AA39" w14:textId="77777777" w:rsidR="00CA767A" w:rsidRPr="00CA767A" w:rsidRDefault="00CA767A" w:rsidP="00E43C86">
      <w:pPr>
        <w:spacing w:line="280" w:lineRule="exact"/>
        <w:contextualSpacing/>
      </w:pPr>
    </w:p>
    <w:p w14:paraId="73193501" w14:textId="77777777" w:rsidR="00CA767A" w:rsidRPr="00CA767A" w:rsidRDefault="00CA767A" w:rsidP="00E43C86">
      <w:pPr>
        <w:spacing w:line="280" w:lineRule="exact"/>
        <w:contextualSpacing/>
      </w:pPr>
    </w:p>
    <w:p w14:paraId="29136193" w14:textId="49245B70" w:rsidR="00CA767A" w:rsidRDefault="00CA767A" w:rsidP="00E43C86">
      <w:pPr>
        <w:tabs>
          <w:tab w:val="left" w:pos="1650"/>
        </w:tabs>
        <w:spacing w:line="280" w:lineRule="exact"/>
        <w:contextualSpacing/>
        <w:rPr>
          <w:sz w:val="22"/>
        </w:rPr>
      </w:pPr>
      <w:r w:rsidRPr="00D11EFC">
        <w:rPr>
          <w:b/>
          <w:sz w:val="26"/>
          <w:szCs w:val="26"/>
        </w:rPr>
        <w:t>Machtiging</w:t>
      </w:r>
      <w:r>
        <w:rPr>
          <w:sz w:val="22"/>
        </w:rPr>
        <w:t xml:space="preserve"> behorende bij de uitvoeringsregeling </w:t>
      </w:r>
      <w:r w:rsidR="003D295E">
        <w:rPr>
          <w:sz w:val="22"/>
        </w:rPr>
        <w:t>subsidie e</w:t>
      </w:r>
      <w:r>
        <w:rPr>
          <w:sz w:val="22"/>
        </w:rPr>
        <w:t>nergiebesparingsprogramma Woningen NH</w:t>
      </w:r>
      <w:r w:rsidR="00816FD5">
        <w:rPr>
          <w:sz w:val="22"/>
        </w:rPr>
        <w:t xml:space="preserve"> 20</w:t>
      </w:r>
      <w:r w:rsidR="00ED08A8">
        <w:rPr>
          <w:sz w:val="22"/>
        </w:rPr>
        <w:t>23</w:t>
      </w:r>
    </w:p>
    <w:p w14:paraId="679301C4" w14:textId="77777777" w:rsidR="00CA767A" w:rsidRDefault="00CA767A" w:rsidP="00E43C86">
      <w:pPr>
        <w:spacing w:line="280" w:lineRule="exact"/>
        <w:ind w:left="851"/>
        <w:contextualSpacing/>
      </w:pPr>
    </w:p>
    <w:p w14:paraId="0DB7B358" w14:textId="3B2BDE00" w:rsidR="00CA767A" w:rsidRDefault="00CA767A" w:rsidP="00E43C86">
      <w:pPr>
        <w:spacing w:line="280" w:lineRule="exact"/>
        <w:contextualSpacing/>
      </w:pPr>
      <w:r>
        <w:t xml:space="preserve">U kunt een Omgevingsdienst, Regionale Uitvoeringsdienst of een andere gemeente </w:t>
      </w:r>
      <w:r w:rsidR="000D4418">
        <w:t>in N</w:t>
      </w:r>
      <w:r w:rsidR="0008549E">
        <w:t xml:space="preserve">oord-Holland </w:t>
      </w:r>
      <w:r>
        <w:t>machtigen om namens u een subsidieverzoek</w:t>
      </w:r>
      <w:r w:rsidR="009664F0">
        <w:t xml:space="preserve"> op grond van bovenstaande uitvoeringsregeling</w:t>
      </w:r>
      <w:r>
        <w:t xml:space="preserve"> in te dienen bij de</w:t>
      </w:r>
      <w:r w:rsidR="00816FD5">
        <w:t xml:space="preserve"> </w:t>
      </w:r>
      <w:r>
        <w:t>provincie Noord-Holland.</w:t>
      </w:r>
    </w:p>
    <w:p w14:paraId="5B67E31A" w14:textId="77777777" w:rsidR="0052643E" w:rsidRDefault="0052643E" w:rsidP="00E43C86">
      <w:pPr>
        <w:spacing w:line="280" w:lineRule="exact"/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22"/>
      </w:tblGrid>
      <w:tr w:rsidR="00CA767A" w14:paraId="64588DAE" w14:textId="77777777" w:rsidTr="00816FD5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16ABC" w14:textId="77777777" w:rsidR="00CA767A" w:rsidRDefault="00CA767A" w:rsidP="00F656BC">
            <w:pPr>
              <w:spacing w:after="0" w:line="280" w:lineRule="exact"/>
            </w:pPr>
          </w:p>
        </w:tc>
      </w:tr>
    </w:tbl>
    <w:p w14:paraId="2E368887" w14:textId="77777777" w:rsidR="00CA767A" w:rsidRDefault="00CA767A" w:rsidP="00E43C86">
      <w:pPr>
        <w:spacing w:line="280" w:lineRule="exact"/>
        <w:contextualSpacing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B7148D" w:rsidRPr="0084578C" w14:paraId="76F9F34A" w14:textId="77777777" w:rsidTr="00C76F4B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A1A68" w14:textId="77777777" w:rsidR="00B7148D" w:rsidRDefault="00B7148D" w:rsidP="00C76F4B">
            <w:pPr>
              <w:spacing w:line="280" w:lineRule="exact"/>
              <w:ind w:right="-298"/>
              <w:contextualSpacing/>
              <w:rPr>
                <w:b/>
              </w:rPr>
            </w:pPr>
            <w:r>
              <w:rPr>
                <w:b/>
              </w:rPr>
              <w:t xml:space="preserve">Naam van de gemeente of </w:t>
            </w:r>
          </w:p>
          <w:p w14:paraId="77C3F28D" w14:textId="77777777" w:rsidR="00B7148D" w:rsidRPr="0084578C" w:rsidRDefault="00B7148D" w:rsidP="00C76F4B">
            <w:pPr>
              <w:spacing w:line="280" w:lineRule="exact"/>
              <w:ind w:right="-298"/>
              <w:contextualSpacing/>
              <w:rPr>
                <w:b/>
              </w:rPr>
            </w:pPr>
            <w:r>
              <w:rPr>
                <w:b/>
              </w:rPr>
              <w:t>dienst die als penvoerder (gemachtigde) optreedt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sdt>
            <w:sdtPr>
              <w:rPr>
                <w:b/>
              </w:rPr>
              <w:id w:val="-1512748469"/>
              <w:placeholder>
                <w:docPart w:val="DefaultPlaceholder_-1854013440"/>
              </w:placeholder>
              <w:showingPlcHdr/>
            </w:sdtPr>
            <w:sdtEndPr/>
            <w:sdtContent>
              <w:p w14:paraId="333D0548" w14:textId="76D4D5BC" w:rsidR="00B7148D" w:rsidRDefault="006033A1" w:rsidP="00C76F4B">
                <w:pPr>
                  <w:spacing w:line="280" w:lineRule="exact"/>
                  <w:contextualSpacing/>
                  <w:rPr>
                    <w:b/>
                  </w:rPr>
                </w:pPr>
                <w:r w:rsidRPr="00D56F8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70070F3" w14:textId="77777777" w:rsidR="00B7148D" w:rsidRPr="0084578C" w:rsidRDefault="00B7148D" w:rsidP="00C76F4B">
            <w:pPr>
              <w:spacing w:line="280" w:lineRule="exact"/>
              <w:ind w:left="-389"/>
              <w:contextualSpacing/>
              <w:rPr>
                <w:b/>
              </w:rPr>
            </w:pPr>
          </w:p>
        </w:tc>
      </w:tr>
    </w:tbl>
    <w:p w14:paraId="64442631" w14:textId="36923D0C" w:rsidR="00CA767A" w:rsidRDefault="00CA767A" w:rsidP="00E43C86">
      <w:pPr>
        <w:spacing w:line="280" w:lineRule="exact"/>
        <w:contextualSpacing/>
        <w:rPr>
          <w:b/>
        </w:rPr>
      </w:pPr>
    </w:p>
    <w:p w14:paraId="233CCF0D" w14:textId="77777777" w:rsidR="00F656BC" w:rsidRDefault="00F656BC" w:rsidP="00E43C86">
      <w:pPr>
        <w:spacing w:line="280" w:lineRule="exact"/>
        <w:contextualSpacing/>
        <w:rPr>
          <w:b/>
        </w:rPr>
      </w:pPr>
    </w:p>
    <w:p w14:paraId="257A0D94" w14:textId="77777777" w:rsidR="00CA767A" w:rsidRDefault="00CA767A" w:rsidP="00E43C86">
      <w:pPr>
        <w:spacing w:line="280" w:lineRule="exact"/>
        <w:contextualSpacing/>
      </w:pPr>
    </w:p>
    <w:p w14:paraId="5EF9E0F6" w14:textId="0F313EC0" w:rsidR="00CA767A" w:rsidRPr="004511AD" w:rsidRDefault="00CA767A" w:rsidP="00E43C86">
      <w:pPr>
        <w:spacing w:line="280" w:lineRule="exact"/>
        <w:contextualSpacing/>
      </w:pPr>
      <w:r w:rsidRPr="004511AD">
        <w:t>M</w:t>
      </w:r>
      <w:r w:rsidR="00995C32">
        <w:t>et dit formulier machtigt u boven</w:t>
      </w:r>
      <w:r w:rsidRPr="004511AD">
        <w:t xml:space="preserve">staande organisatie om namens u het subsidieverzoek in te dienen, </w:t>
      </w:r>
      <w:r w:rsidR="00030484">
        <w:t>de subsidie</w:t>
      </w:r>
      <w:r w:rsidR="00083D27">
        <w:t>gelden</w:t>
      </w:r>
      <w:r w:rsidR="00030484">
        <w:t xml:space="preserve"> te ontvangen, </w:t>
      </w:r>
      <w:r w:rsidRPr="004511AD">
        <w:t>de administratie te voer</w:t>
      </w:r>
      <w:r w:rsidR="0002244D">
        <w:t>en, rapportages op te stellen,</w:t>
      </w:r>
      <w:r w:rsidRPr="004511AD">
        <w:t xml:space="preserve"> het verzoek om vaststelling</w:t>
      </w:r>
      <w:r>
        <w:t xml:space="preserve"> </w:t>
      </w:r>
      <w:r w:rsidR="0002244D">
        <w:t xml:space="preserve">in te dienen </w:t>
      </w:r>
      <w:r>
        <w:t>en een eventuele bezwaarprocedure</w:t>
      </w:r>
      <w:r w:rsidRPr="004511AD">
        <w:t xml:space="preserve"> te verzorgen</w:t>
      </w:r>
      <w:r>
        <w:t>.</w:t>
      </w:r>
    </w:p>
    <w:p w14:paraId="3338182E" w14:textId="77777777" w:rsidR="00CA767A" w:rsidRDefault="00CA767A" w:rsidP="00E43C86">
      <w:pPr>
        <w:spacing w:line="280" w:lineRule="exact"/>
        <w:contextualSpacing/>
        <w:rPr>
          <w:b/>
        </w:rPr>
      </w:pPr>
    </w:p>
    <w:p w14:paraId="2A805A34" w14:textId="77777777" w:rsidR="00CA767A" w:rsidRDefault="00CA767A" w:rsidP="00E43C86">
      <w:pPr>
        <w:spacing w:line="280" w:lineRule="exact"/>
        <w:contextualSpacing/>
      </w:pPr>
    </w:p>
    <w:p w14:paraId="19114101" w14:textId="77777777" w:rsidR="00CA767A" w:rsidRDefault="00CA767A" w:rsidP="00E43C86">
      <w:pPr>
        <w:spacing w:line="280" w:lineRule="exact"/>
        <w:contextualSpacing/>
      </w:pPr>
      <w:r>
        <w:t>Ik verklaar hierbij dat ik</w:t>
      </w:r>
    </w:p>
    <w:p w14:paraId="45F77B1C" w14:textId="77777777" w:rsidR="00CA767A" w:rsidRDefault="00CA767A" w:rsidP="00E43C86">
      <w:pPr>
        <w:pStyle w:val="Lijstalinea"/>
        <w:numPr>
          <w:ilvl w:val="0"/>
          <w:numId w:val="1"/>
        </w:numPr>
        <w:spacing w:after="0" w:line="280" w:lineRule="exact"/>
      </w:pPr>
      <w:r>
        <w:t>Bevoegd ben de machtiging te ondertekenen</w:t>
      </w:r>
    </w:p>
    <w:p w14:paraId="423AC068" w14:textId="2C855694" w:rsidR="00CA767A" w:rsidRDefault="00CA767A" w:rsidP="00E43C86">
      <w:pPr>
        <w:pStyle w:val="Lijstalinea"/>
        <w:numPr>
          <w:ilvl w:val="0"/>
          <w:numId w:val="1"/>
        </w:numPr>
        <w:spacing w:after="0" w:line="280" w:lineRule="exact"/>
        <w:ind w:left="714" w:hanging="357"/>
      </w:pPr>
      <w:r>
        <w:t>Dit formulier naar waarheid heb ingevuld</w:t>
      </w:r>
    </w:p>
    <w:p w14:paraId="125725C3" w14:textId="6DF755FE" w:rsidR="00D90554" w:rsidRDefault="00D90554" w:rsidP="00D90554">
      <w:pPr>
        <w:pStyle w:val="Lijstalinea"/>
        <w:spacing w:after="0" w:line="280" w:lineRule="exact"/>
        <w:ind w:left="714"/>
      </w:pPr>
    </w:p>
    <w:p w14:paraId="44AAD1B5" w14:textId="77777777" w:rsidR="00B7148D" w:rsidRDefault="00B7148D" w:rsidP="00D90554">
      <w:pPr>
        <w:pStyle w:val="Lijstalinea"/>
        <w:spacing w:after="0" w:line="280" w:lineRule="exact"/>
        <w:ind w:left="714"/>
      </w:pPr>
    </w:p>
    <w:p w14:paraId="0D7CD70B" w14:textId="0D7C94CD" w:rsidR="00D90554" w:rsidRDefault="00D90554" w:rsidP="00D90554">
      <w:pPr>
        <w:spacing w:after="0" w:line="280" w:lineRule="exact"/>
      </w:pPr>
      <w:r>
        <w:t>Ondertekening door aanvrager:</w:t>
      </w:r>
    </w:p>
    <w:p w14:paraId="62F42A73" w14:textId="77777777" w:rsidR="00E43C86" w:rsidRDefault="00E43C86" w:rsidP="00E43C86">
      <w:pPr>
        <w:pStyle w:val="Lijstalinea"/>
        <w:spacing w:after="0" w:line="280" w:lineRule="exact"/>
        <w:ind w:left="714"/>
      </w:pPr>
    </w:p>
    <w:tbl>
      <w:tblPr>
        <w:tblStyle w:val="Tabelraster"/>
        <w:tblpPr w:leftFromText="141" w:rightFromText="141" w:vertAnchor="text" w:horzAnchor="margin" w:tblpY="10"/>
        <w:tblW w:w="8075" w:type="dxa"/>
        <w:tblLook w:val="04A0" w:firstRow="1" w:lastRow="0" w:firstColumn="1" w:lastColumn="0" w:noHBand="0" w:noVBand="1"/>
      </w:tblPr>
      <w:tblGrid>
        <w:gridCol w:w="3114"/>
        <w:gridCol w:w="4961"/>
      </w:tblGrid>
      <w:tr w:rsidR="000D4418" w14:paraId="0ADE1C0D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CC942" w14:textId="2DC8BB12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Gemeente die de machtiging verleent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274298609"/>
              <w:placeholder>
                <w:docPart w:val="7BA45AC5B69D4FFDBBDD6B23059CF289"/>
              </w:placeholder>
            </w:sdtPr>
            <w:sdtEndPr/>
            <w:sdtContent>
              <w:p w14:paraId="3879CAA0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414F07D1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7007EF5E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6C6AA" w14:textId="190A2503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naam ondertekenaar</w:t>
            </w:r>
          </w:p>
          <w:p w14:paraId="0160141F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-1003662243"/>
              <w:placeholder>
                <w:docPart w:val="29C9972A692A4F1CA5A0D431D0294610"/>
              </w:placeholder>
            </w:sdtPr>
            <w:sdtEndPr/>
            <w:sdtContent>
              <w:p w14:paraId="7A21C986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615F0868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02FAC51C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6EBF8" w14:textId="77777777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functie</w:t>
            </w:r>
          </w:p>
          <w:p w14:paraId="1C478EFE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-1401901096"/>
              <w:placeholder>
                <w:docPart w:val="50E6D819F5DB42B8A6EA5146A1009EED"/>
              </w:placeholder>
            </w:sdtPr>
            <w:sdtEndPr/>
            <w:sdtContent>
              <w:p w14:paraId="551E5E1C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45049791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68FB90D5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88362" w14:textId="77777777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handtekening</w:t>
            </w:r>
          </w:p>
          <w:p w14:paraId="6985485D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650414382"/>
              <w:placeholder>
                <w:docPart w:val="58CFF6EF973E4AD4905BE8EB92D48F5B"/>
              </w:placeholder>
            </w:sdtPr>
            <w:sdtEndPr/>
            <w:sdtContent>
              <w:p w14:paraId="12038531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55FD29C7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2FECE839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033B7" w14:textId="77777777" w:rsidR="000D4418" w:rsidRDefault="000D4418" w:rsidP="000D4418">
            <w:pPr>
              <w:spacing w:line="280" w:lineRule="exact"/>
              <w:contextualSpacing/>
            </w:pPr>
            <w:r w:rsidRPr="00B7148D">
              <w:rPr>
                <w:b/>
              </w:rPr>
              <w:t>plaats</w:t>
            </w:r>
          </w:p>
          <w:p w14:paraId="3AFCC261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1124736589"/>
              <w:placeholder>
                <w:docPart w:val="98BF54D66F0A43FB8E79C6B9634AABC9"/>
              </w:placeholder>
            </w:sdtPr>
            <w:sdtEndPr/>
            <w:sdtContent>
              <w:p w14:paraId="2EA5EE17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54BC6DA3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271A1EB4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59099" w14:textId="77777777" w:rsidR="000D4418" w:rsidRDefault="000D4418" w:rsidP="000D4418">
            <w:pPr>
              <w:spacing w:line="280" w:lineRule="exact"/>
              <w:contextualSpacing/>
            </w:pPr>
            <w:r w:rsidRPr="00B7148D">
              <w:rPr>
                <w:b/>
              </w:rPr>
              <w:t>datum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-1486082490"/>
              <w:placeholder>
                <w:docPart w:val="C8E025EEEB8F4003967EDF0DCC0B4540"/>
              </w:placeholder>
            </w:sdtPr>
            <w:sdtEndPr/>
            <w:sdtContent>
              <w:p w14:paraId="4D2AD230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7B1AA1E3" w14:textId="77777777" w:rsidR="000D4418" w:rsidRDefault="000D4418" w:rsidP="000D4418">
            <w:pPr>
              <w:spacing w:line="280" w:lineRule="exact"/>
              <w:contextualSpacing/>
            </w:pPr>
          </w:p>
        </w:tc>
      </w:tr>
    </w:tbl>
    <w:p w14:paraId="3018B45C" w14:textId="77777777" w:rsidR="00E43C86" w:rsidRDefault="00E43C86" w:rsidP="00D12A05">
      <w:pPr>
        <w:pStyle w:val="Lijstalinea"/>
        <w:spacing w:after="240" w:line="280" w:lineRule="exact"/>
        <w:ind w:left="714"/>
      </w:pPr>
    </w:p>
    <w:sectPr w:rsidR="00E43C86" w:rsidSect="00816FD5">
      <w:headerReference w:type="default" r:id="rId7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C62E0" w14:textId="77777777" w:rsidR="00CA767A" w:rsidRDefault="00CA767A" w:rsidP="00CA767A">
      <w:pPr>
        <w:spacing w:after="0"/>
      </w:pPr>
      <w:r>
        <w:separator/>
      </w:r>
    </w:p>
  </w:endnote>
  <w:endnote w:type="continuationSeparator" w:id="0">
    <w:p w14:paraId="135D0C39" w14:textId="77777777" w:rsidR="00CA767A" w:rsidRDefault="00CA767A" w:rsidP="00CA76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450A" w14:textId="77777777" w:rsidR="00CA767A" w:rsidRDefault="00CA767A" w:rsidP="00CA767A">
      <w:pPr>
        <w:spacing w:after="0"/>
      </w:pPr>
      <w:r>
        <w:separator/>
      </w:r>
    </w:p>
  </w:footnote>
  <w:footnote w:type="continuationSeparator" w:id="0">
    <w:p w14:paraId="53141B90" w14:textId="77777777" w:rsidR="00CA767A" w:rsidRDefault="00CA767A" w:rsidP="00CA76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CDB5" w14:textId="77777777" w:rsidR="00CA767A" w:rsidRDefault="00CA767A" w:rsidP="00CA767A">
    <w:pPr>
      <w:pStyle w:val="Voettekst"/>
      <w:ind w:firstLine="1416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E8A6388" wp14:editId="0E19133A">
          <wp:simplePos x="0" y="0"/>
          <wp:positionH relativeFrom="page">
            <wp:posOffset>633095</wp:posOffset>
          </wp:positionH>
          <wp:positionV relativeFrom="topMargin">
            <wp:posOffset>460375</wp:posOffset>
          </wp:positionV>
          <wp:extent cx="3070860" cy="60960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1EFC">
      <w:rPr>
        <w:b/>
        <w:sz w:val="26"/>
        <w:szCs w:val="26"/>
      </w:rPr>
      <w:t>Machtiging</w:t>
    </w:r>
    <w:r>
      <w:rPr>
        <w:sz w:val="22"/>
      </w:rPr>
      <w:t xml:space="preserve"> </w:t>
    </w:r>
  </w:p>
  <w:p w14:paraId="00E09E0E" w14:textId="77777777" w:rsidR="00CA767A" w:rsidRDefault="00CA76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25781"/>
    <w:multiLevelType w:val="hybridMultilevel"/>
    <w:tmpl w:val="ACA487F4"/>
    <w:lvl w:ilvl="0" w:tplc="8C786882">
      <w:start w:val="5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13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U24jF7LIAqLt1GouaipNab8uBS4yebKCu+clubjEju6CVwTF5ib3Qm/Doxdi3IXydKjrwy/D5qsdD6n7U41l5A==" w:salt="lmJNdG3Yu5TkgWUhGYcu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67A"/>
    <w:rsid w:val="0002244D"/>
    <w:rsid w:val="00030484"/>
    <w:rsid w:val="00083D27"/>
    <w:rsid w:val="0008549E"/>
    <w:rsid w:val="000D4418"/>
    <w:rsid w:val="00113458"/>
    <w:rsid w:val="001A499B"/>
    <w:rsid w:val="001D392C"/>
    <w:rsid w:val="00233117"/>
    <w:rsid w:val="003027C7"/>
    <w:rsid w:val="003D295E"/>
    <w:rsid w:val="00475409"/>
    <w:rsid w:val="0052643E"/>
    <w:rsid w:val="006033A1"/>
    <w:rsid w:val="00691EF1"/>
    <w:rsid w:val="006D046F"/>
    <w:rsid w:val="00717AC8"/>
    <w:rsid w:val="00766857"/>
    <w:rsid w:val="007A7F7E"/>
    <w:rsid w:val="00816FD5"/>
    <w:rsid w:val="009664F0"/>
    <w:rsid w:val="00995C32"/>
    <w:rsid w:val="00A762D8"/>
    <w:rsid w:val="00B7148D"/>
    <w:rsid w:val="00B92A0D"/>
    <w:rsid w:val="00C90318"/>
    <w:rsid w:val="00C93E42"/>
    <w:rsid w:val="00CA767A"/>
    <w:rsid w:val="00D12A05"/>
    <w:rsid w:val="00D90554"/>
    <w:rsid w:val="00E43C86"/>
    <w:rsid w:val="00ED08A8"/>
    <w:rsid w:val="00EF1C09"/>
    <w:rsid w:val="00F3178B"/>
    <w:rsid w:val="00F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449A"/>
  <w15:chartTrackingRefBased/>
  <w15:docId w15:val="{D70328C7-F078-4C15-9649-BF8C8E63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CA767A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A767A"/>
    <w:rPr>
      <w:rFonts w:ascii="Lucida Sans" w:hAnsi="Lucida Sans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CA767A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767A"/>
    <w:rPr>
      <w:rFonts w:ascii="Lucida Sans" w:hAnsi="Lucida Sans"/>
      <w:sz w:val="19"/>
    </w:rPr>
  </w:style>
  <w:style w:type="table" w:styleId="Tabelraster">
    <w:name w:val="Table Grid"/>
    <w:basedOn w:val="Standaardtabel"/>
    <w:uiPriority w:val="59"/>
    <w:rsid w:val="00CA76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664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64F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64F0"/>
    <w:rPr>
      <w:rFonts w:ascii="Lucida Sans" w:hAnsi="Lucida San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64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64F0"/>
    <w:rPr>
      <w:rFonts w:ascii="Lucida Sans" w:hAnsi="Lucida Sans"/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0D44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C078C5-8280-4B8B-9F71-30FB49D3A52F}"/>
      </w:docPartPr>
      <w:docPartBody>
        <w:p w:rsidR="00C30A30" w:rsidRDefault="002B27A4"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A45AC5B69D4FFDBBDD6B23059CF2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0E06F5-5FA1-458D-A2C6-294C44A9E4EA}"/>
      </w:docPartPr>
      <w:docPartBody>
        <w:p w:rsidR="00C30A30" w:rsidRDefault="002B27A4" w:rsidP="002B27A4">
          <w:pPr>
            <w:pStyle w:val="7BA45AC5B69D4FFDBBDD6B23059CF289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C9972A692A4F1CA5A0D431D02946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623B44-E3E0-4E8F-B38D-B4884B65A0C8}"/>
      </w:docPartPr>
      <w:docPartBody>
        <w:p w:rsidR="00C30A30" w:rsidRDefault="002B27A4" w:rsidP="002B27A4">
          <w:pPr>
            <w:pStyle w:val="29C9972A692A4F1CA5A0D431D0294610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E6D819F5DB42B8A6EA5146A1009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424F77-4A95-4FB4-AAE9-8586DC2F20AD}"/>
      </w:docPartPr>
      <w:docPartBody>
        <w:p w:rsidR="00C30A30" w:rsidRDefault="002B27A4" w:rsidP="002B27A4">
          <w:pPr>
            <w:pStyle w:val="50E6D819F5DB42B8A6EA5146A1009EED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CFF6EF973E4AD4905BE8EB92D48F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8046A5-9E82-4FED-8FC6-24DC08CA2A69}"/>
      </w:docPartPr>
      <w:docPartBody>
        <w:p w:rsidR="00C30A30" w:rsidRDefault="002B27A4" w:rsidP="002B27A4">
          <w:pPr>
            <w:pStyle w:val="58CFF6EF973E4AD4905BE8EB92D48F5B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BF54D66F0A43FB8E79C6B9634AAB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4211E2-2001-4577-8593-2AF533CF778B}"/>
      </w:docPartPr>
      <w:docPartBody>
        <w:p w:rsidR="00C30A30" w:rsidRDefault="002B27A4" w:rsidP="002B27A4">
          <w:pPr>
            <w:pStyle w:val="98BF54D66F0A43FB8E79C6B9634AABC9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E025EEEB8F4003967EDF0DCC0B45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07DCE-0923-46E1-951A-42622E12964B}"/>
      </w:docPartPr>
      <w:docPartBody>
        <w:p w:rsidR="00C30A30" w:rsidRDefault="002B27A4" w:rsidP="002B27A4">
          <w:pPr>
            <w:pStyle w:val="C8E025EEEB8F4003967EDF0DCC0B4540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A4"/>
    <w:rsid w:val="002B27A4"/>
    <w:rsid w:val="00C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27A4"/>
    <w:rPr>
      <w:color w:val="808080"/>
    </w:rPr>
  </w:style>
  <w:style w:type="paragraph" w:customStyle="1" w:styleId="7BA45AC5B69D4FFDBBDD6B23059CF289">
    <w:name w:val="7BA45AC5B69D4FFDBBDD6B23059CF289"/>
    <w:rsid w:val="002B27A4"/>
  </w:style>
  <w:style w:type="paragraph" w:customStyle="1" w:styleId="29C9972A692A4F1CA5A0D431D0294610">
    <w:name w:val="29C9972A692A4F1CA5A0D431D0294610"/>
    <w:rsid w:val="002B27A4"/>
  </w:style>
  <w:style w:type="paragraph" w:customStyle="1" w:styleId="50E6D819F5DB42B8A6EA5146A1009EED">
    <w:name w:val="50E6D819F5DB42B8A6EA5146A1009EED"/>
    <w:rsid w:val="002B27A4"/>
  </w:style>
  <w:style w:type="paragraph" w:customStyle="1" w:styleId="58CFF6EF973E4AD4905BE8EB92D48F5B">
    <w:name w:val="58CFF6EF973E4AD4905BE8EB92D48F5B"/>
    <w:rsid w:val="002B27A4"/>
  </w:style>
  <w:style w:type="paragraph" w:customStyle="1" w:styleId="98BF54D66F0A43FB8E79C6B9634AABC9">
    <w:name w:val="98BF54D66F0A43FB8E79C6B9634AABC9"/>
    <w:rsid w:val="002B27A4"/>
  </w:style>
  <w:style w:type="paragraph" w:customStyle="1" w:styleId="C8E025EEEB8F4003967EDF0DCC0B4540">
    <w:name w:val="C8E025EEEB8F4003967EDF0DCC0B4540"/>
    <w:rsid w:val="002B2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Bosch, mw. drs. J. (Ans)</dc:creator>
  <cp:keywords>provincie Noord-Holland</cp:keywords>
  <dc:description/>
  <cp:lastModifiedBy>Leonike Wilgenkamp</cp:lastModifiedBy>
  <cp:revision>2</cp:revision>
  <cp:lastPrinted>2018-06-04T09:16:00Z</cp:lastPrinted>
  <dcterms:created xsi:type="dcterms:W3CDTF">2023-01-25T10:48:00Z</dcterms:created>
  <dcterms:modified xsi:type="dcterms:W3CDTF">2023-01-25T10:48:00Z</dcterms:modified>
</cp:coreProperties>
</file>